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A598" w14:textId="77777777" w:rsidR="00005124" w:rsidRPr="00375E86" w:rsidRDefault="00005124" w:rsidP="00134DAC">
      <w:pPr>
        <w:spacing w:line="40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375E86">
        <w:rPr>
          <w:rFonts w:ascii="ＭＳ ゴシック" w:eastAsia="ＭＳ ゴシック" w:hAnsi="ＭＳ ゴシック"/>
          <w:sz w:val="24"/>
          <w:szCs w:val="24"/>
        </w:rPr>
        <w:t>様式</w:t>
      </w:r>
      <w:r w:rsidR="00E84509" w:rsidRPr="00375E86">
        <w:rPr>
          <w:rFonts w:ascii="ＭＳ ゴシック" w:eastAsia="ＭＳ ゴシック" w:hAnsi="ＭＳ ゴシック"/>
          <w:spacing w:val="-4"/>
          <w:sz w:val="24"/>
          <w:szCs w:val="24"/>
        </w:rPr>
        <w:t>－</w:t>
      </w:r>
      <w:r w:rsidR="00097E4A" w:rsidRPr="00375E86">
        <w:rPr>
          <w:rFonts w:ascii="ＭＳ ゴシック" w:eastAsia="ＭＳ ゴシック" w:hAnsi="ＭＳ ゴシック"/>
          <w:spacing w:val="-4"/>
          <w:sz w:val="24"/>
          <w:szCs w:val="24"/>
        </w:rPr>
        <w:t>測</w:t>
      </w:r>
      <w:r w:rsidR="00097E4A" w:rsidRPr="00375E86">
        <w:rPr>
          <w:rFonts w:ascii="ＭＳ ゴシック" w:eastAsia="ＭＳ ゴシック" w:hAnsi="ＭＳ ゴシック" w:hint="default"/>
          <w:spacing w:val="-4"/>
          <w:sz w:val="24"/>
          <w:szCs w:val="24"/>
        </w:rPr>
        <w:t>2</w:t>
      </w:r>
    </w:p>
    <w:p w14:paraId="2C5B6E52" w14:textId="10092F46" w:rsidR="00005124" w:rsidRPr="00AE3C18" w:rsidRDefault="005756D8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C56F60" w:rsidRPr="007A5EA0">
        <w:rPr>
          <w:color w:val="FF0000"/>
          <w:spacing w:val="-4"/>
          <w:sz w:val="24"/>
          <w:szCs w:val="24"/>
        </w:rPr>
        <w:t>〇</w:t>
      </w:r>
      <w:r w:rsidR="00C56F60" w:rsidRPr="007A5EA0">
        <w:rPr>
          <w:rFonts w:hint="default"/>
          <w:color w:val="FF0000"/>
          <w:spacing w:val="-4"/>
          <w:sz w:val="24"/>
          <w:szCs w:val="24"/>
        </w:rPr>
        <w:t>〇</w:t>
      </w:r>
      <w:r w:rsidR="00005124" w:rsidRPr="00AE3C18">
        <w:rPr>
          <w:sz w:val="24"/>
          <w:szCs w:val="24"/>
        </w:rPr>
        <w:t>年</w:t>
      </w:r>
      <w:r w:rsidR="00C56F60" w:rsidRPr="007A5EA0">
        <w:rPr>
          <w:color w:val="FF0000"/>
          <w:spacing w:val="-4"/>
          <w:sz w:val="24"/>
          <w:szCs w:val="24"/>
        </w:rPr>
        <w:t>〇</w:t>
      </w:r>
      <w:r w:rsidR="00C56F60">
        <w:rPr>
          <w:spacing w:val="-4"/>
          <w:sz w:val="24"/>
          <w:szCs w:val="24"/>
        </w:rPr>
        <w:t>月</w:t>
      </w:r>
      <w:r w:rsidR="00C56F60" w:rsidRPr="007A5EA0">
        <w:rPr>
          <w:color w:val="FF0000"/>
          <w:sz w:val="24"/>
          <w:szCs w:val="24"/>
        </w:rPr>
        <w:t>〇</w:t>
      </w:r>
      <w:r w:rsidR="00005124" w:rsidRPr="00AE3C18">
        <w:rPr>
          <w:sz w:val="24"/>
          <w:szCs w:val="24"/>
        </w:rPr>
        <w:t>日</w:t>
      </w:r>
    </w:p>
    <w:p w14:paraId="4AA3F8CF" w14:textId="77777777" w:rsidR="00005124" w:rsidRPr="00AE3C18" w:rsidRDefault="00005124">
      <w:pPr>
        <w:rPr>
          <w:rFonts w:hint="default"/>
          <w:sz w:val="24"/>
          <w:szCs w:val="24"/>
        </w:rPr>
      </w:pPr>
    </w:p>
    <w:p w14:paraId="0F8CFFCF" w14:textId="77777777" w:rsidR="0079388A" w:rsidRPr="00FC396C" w:rsidRDefault="0079388A" w:rsidP="0079388A">
      <w:pPr>
        <w:spacing w:line="400" w:lineRule="exact"/>
        <w:jc w:val="left"/>
        <w:rPr>
          <w:rFonts w:ascii="ＭＳ 明朝" w:hAnsi="ＭＳ 明朝" w:hint="default"/>
          <w:sz w:val="28"/>
        </w:rPr>
      </w:pPr>
      <w:r w:rsidRPr="007A5EA0">
        <w:rPr>
          <w:rFonts w:ascii="ＭＳ 明朝" w:hAnsi="ＭＳ 明朝"/>
          <w:color w:val="FF0000"/>
          <w:sz w:val="24"/>
        </w:rPr>
        <w:t>○○農業振興事務所長</w:t>
      </w:r>
      <w:r w:rsidRPr="00FC396C">
        <w:rPr>
          <w:rFonts w:ascii="ＭＳ 明朝" w:hAnsi="ＭＳ 明朝"/>
          <w:sz w:val="24"/>
        </w:rPr>
        <w:t xml:space="preserve">　</w:t>
      </w:r>
      <w:r w:rsidR="00527CDB">
        <w:rPr>
          <w:rFonts w:ascii="ＭＳ 明朝" w:hAnsi="ＭＳ 明朝"/>
          <w:sz w:val="28"/>
        </w:rPr>
        <w:t>様</w:t>
      </w:r>
    </w:p>
    <w:p w14:paraId="2F3E5D2D" w14:textId="77777777" w:rsidR="0079388A" w:rsidRPr="00FC396C" w:rsidRDefault="0079388A" w:rsidP="0079388A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06894AF0" w14:textId="77777777" w:rsidR="0079388A" w:rsidRPr="00FC396C" w:rsidRDefault="0079388A" w:rsidP="0079388A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5C0C8685" w14:textId="77777777" w:rsidR="0079388A" w:rsidRDefault="0079388A" w:rsidP="0079388A">
      <w:pPr>
        <w:wordWrap w:val="0"/>
        <w:spacing w:line="400" w:lineRule="exact"/>
        <w:jc w:val="right"/>
        <w:rPr>
          <w:rFonts w:ascii="ＭＳ 明朝" w:hAnsi="ＭＳ 明朝" w:hint="default"/>
          <w:sz w:val="24"/>
        </w:rPr>
      </w:pPr>
      <w:r w:rsidRPr="00FC396C">
        <w:rPr>
          <w:rFonts w:ascii="ＭＳ 明朝" w:hAnsi="ＭＳ 明朝"/>
          <w:sz w:val="24"/>
        </w:rPr>
        <w:t xml:space="preserve">受注者　</w:t>
      </w:r>
      <w:r w:rsidRPr="007A5EA0">
        <w:rPr>
          <w:rFonts w:ascii="ＭＳ 明朝" w:hAnsi="ＭＳ 明朝"/>
          <w:color w:val="FF0000"/>
          <w:sz w:val="24"/>
        </w:rPr>
        <w:t>(株)</w:t>
      </w:r>
      <w:r w:rsidRPr="007A5EA0">
        <w:rPr>
          <w:rFonts w:ascii="ＭＳ 明朝" w:hAnsi="ＭＳ 明朝" w:hint="default"/>
          <w:color w:val="FF0000"/>
          <w:sz w:val="24"/>
        </w:rPr>
        <w:t>○○測量設計</w:t>
      </w:r>
      <w:r>
        <w:rPr>
          <w:rFonts w:ascii="ＭＳ 明朝" w:hAnsi="ＭＳ 明朝"/>
          <w:sz w:val="24"/>
        </w:rPr>
        <w:t xml:space="preserve">　</w:t>
      </w:r>
    </w:p>
    <w:p w14:paraId="67917208" w14:textId="574B22EC" w:rsidR="0079388A" w:rsidRPr="00FC396C" w:rsidRDefault="0079388A" w:rsidP="005756D8">
      <w:pPr>
        <w:wordWrap w:val="0"/>
        <w:spacing w:line="400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代表取締役</w:t>
      </w:r>
      <w:r>
        <w:rPr>
          <w:rFonts w:ascii="ＭＳ 明朝" w:hAnsi="ＭＳ 明朝" w:hint="default"/>
          <w:sz w:val="24"/>
        </w:rPr>
        <w:t xml:space="preserve">　</w:t>
      </w:r>
      <w:r w:rsidRPr="007A5EA0">
        <w:rPr>
          <w:rFonts w:ascii="ＭＳ 明朝" w:hAnsi="ＭＳ 明朝" w:hint="default"/>
          <w:color w:val="FF0000"/>
          <w:sz w:val="24"/>
        </w:rPr>
        <w:t>○○　○</w:t>
      </w:r>
      <w:r w:rsidRPr="007A5EA0">
        <w:rPr>
          <w:rFonts w:ascii="ＭＳ 明朝" w:hAnsi="ＭＳ 明朝"/>
          <w:color w:val="FF0000"/>
          <w:sz w:val="24"/>
        </w:rPr>
        <w:t xml:space="preserve">○　</w:t>
      </w:r>
      <w:r w:rsidR="005756D8">
        <w:rPr>
          <w:rFonts w:ascii="ＭＳ 明朝" w:hAnsi="ＭＳ 明朝"/>
          <w:color w:val="FF0000"/>
          <w:sz w:val="24"/>
        </w:rPr>
        <w:t xml:space="preserve">　</w:t>
      </w:r>
    </w:p>
    <w:p w14:paraId="51D09551" w14:textId="77777777" w:rsidR="00005124" w:rsidRPr="0079388A" w:rsidRDefault="00005124">
      <w:pPr>
        <w:rPr>
          <w:rFonts w:hint="default"/>
          <w:sz w:val="24"/>
          <w:szCs w:val="24"/>
        </w:rPr>
      </w:pPr>
    </w:p>
    <w:p w14:paraId="49FD1A4B" w14:textId="77777777" w:rsidR="00005124" w:rsidRPr="00AE3C18" w:rsidRDefault="00005124">
      <w:pPr>
        <w:rPr>
          <w:rFonts w:hint="default"/>
          <w:sz w:val="24"/>
          <w:szCs w:val="24"/>
        </w:rPr>
      </w:pPr>
    </w:p>
    <w:p w14:paraId="0DE68F3C" w14:textId="77777777" w:rsidR="00005124" w:rsidRPr="00AE3C18" w:rsidRDefault="00005124">
      <w:pPr>
        <w:jc w:val="center"/>
        <w:rPr>
          <w:rFonts w:hint="default"/>
          <w:b/>
          <w:sz w:val="40"/>
          <w:szCs w:val="40"/>
        </w:rPr>
      </w:pPr>
      <w:r w:rsidRPr="00AE3C18">
        <w:rPr>
          <w:b/>
          <w:sz w:val="40"/>
          <w:szCs w:val="40"/>
        </w:rPr>
        <w:t>身分証明書返納届</w:t>
      </w:r>
    </w:p>
    <w:p w14:paraId="6111980F" w14:textId="77777777" w:rsidR="00005124" w:rsidRPr="00AE3C18" w:rsidRDefault="00005124">
      <w:pPr>
        <w:jc w:val="center"/>
        <w:rPr>
          <w:rFonts w:hint="default"/>
          <w:sz w:val="24"/>
          <w:szCs w:val="24"/>
        </w:rPr>
      </w:pPr>
    </w:p>
    <w:p w14:paraId="7B03582E" w14:textId="77777777" w:rsidR="00005124" w:rsidRPr="00AE3C18" w:rsidRDefault="00005124">
      <w:pPr>
        <w:jc w:val="center"/>
        <w:rPr>
          <w:rFonts w:hint="default"/>
          <w:sz w:val="24"/>
          <w:szCs w:val="24"/>
        </w:rPr>
      </w:pPr>
      <w:r w:rsidRPr="00AE3C18">
        <w:rPr>
          <w:sz w:val="24"/>
          <w:szCs w:val="24"/>
        </w:rPr>
        <w:t>測量法第１５条第３項の規定に基づく身分証明書を下記のとおり返納します。</w:t>
      </w:r>
    </w:p>
    <w:p w14:paraId="4A5AC9A8" w14:textId="77777777" w:rsidR="00005124" w:rsidRPr="00AE3C18" w:rsidRDefault="00005124">
      <w:pPr>
        <w:rPr>
          <w:rFonts w:hint="default"/>
          <w:sz w:val="24"/>
          <w:szCs w:val="24"/>
        </w:rPr>
      </w:pPr>
    </w:p>
    <w:p w14:paraId="17F71012" w14:textId="77777777" w:rsidR="00005124" w:rsidRPr="00AE3C18" w:rsidRDefault="00005124">
      <w:pPr>
        <w:jc w:val="center"/>
        <w:rPr>
          <w:rFonts w:hint="default"/>
          <w:sz w:val="24"/>
          <w:szCs w:val="24"/>
        </w:rPr>
      </w:pPr>
      <w:r w:rsidRPr="00AE3C18">
        <w:rPr>
          <w:sz w:val="24"/>
          <w:szCs w:val="24"/>
        </w:rPr>
        <w:t>記</w:t>
      </w:r>
    </w:p>
    <w:p w14:paraId="7C303470" w14:textId="77777777" w:rsidR="00005124" w:rsidRPr="00AE3C18" w:rsidRDefault="00005124">
      <w:pPr>
        <w:rPr>
          <w:rFonts w:hint="defaul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688"/>
        <w:gridCol w:w="3360"/>
      </w:tblGrid>
      <w:tr w:rsidR="00005124" w:rsidRPr="00AE3C18" w14:paraId="30B2AAFF" w14:textId="77777777" w:rsidTr="00B7076A">
        <w:trPr>
          <w:jc w:val="center"/>
        </w:trPr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8ABD7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  <w:p w14:paraId="44C53A63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  <w:r w:rsidRPr="00AE3C18">
              <w:rPr>
                <w:sz w:val="24"/>
                <w:szCs w:val="24"/>
              </w:rPr>
              <w:t xml:space="preserve">　</w:t>
            </w:r>
            <w:r w:rsidRPr="0079388A">
              <w:rPr>
                <w:spacing w:val="30"/>
                <w:sz w:val="24"/>
                <w:szCs w:val="24"/>
                <w:fitText w:val="2041" w:id="1"/>
              </w:rPr>
              <w:t>身分証明書番</w:t>
            </w:r>
            <w:r w:rsidRPr="0079388A">
              <w:rPr>
                <w:sz w:val="24"/>
                <w:szCs w:val="24"/>
                <w:fitText w:val="2041" w:id="1"/>
              </w:rPr>
              <w:t>号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DB54A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  <w:p w14:paraId="6F00C31A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  <w:r w:rsidRPr="00AE3C18">
              <w:rPr>
                <w:sz w:val="24"/>
                <w:szCs w:val="24"/>
              </w:rPr>
              <w:t xml:space="preserve">　　氏　</w:t>
            </w:r>
            <w:r w:rsidRPr="00AE3C18">
              <w:rPr>
                <w:spacing w:val="-4"/>
                <w:sz w:val="24"/>
                <w:szCs w:val="24"/>
              </w:rPr>
              <w:t xml:space="preserve">  </w:t>
            </w:r>
            <w:r w:rsidRPr="00AE3C18">
              <w:rPr>
                <w:sz w:val="24"/>
                <w:szCs w:val="24"/>
              </w:rPr>
              <w:t xml:space="preserve">　　　名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9B9E1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  <w:p w14:paraId="266CA2EA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  <w:r w:rsidRPr="00AE3C18">
              <w:rPr>
                <w:sz w:val="24"/>
                <w:szCs w:val="24"/>
              </w:rPr>
              <w:t xml:space="preserve">　　　備　</w:t>
            </w:r>
            <w:r w:rsidRPr="00AE3C18">
              <w:rPr>
                <w:spacing w:val="-4"/>
                <w:sz w:val="24"/>
                <w:szCs w:val="24"/>
              </w:rPr>
              <w:t xml:space="preserve">    </w:t>
            </w:r>
            <w:r w:rsidRPr="00AE3C18">
              <w:rPr>
                <w:sz w:val="24"/>
                <w:szCs w:val="24"/>
              </w:rPr>
              <w:t xml:space="preserve">　　　考</w:t>
            </w:r>
          </w:p>
        </w:tc>
      </w:tr>
      <w:tr w:rsidR="00005124" w:rsidRPr="00AE3C18" w14:paraId="65461384" w14:textId="77777777" w:rsidTr="00B7076A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D71F" w14:textId="77777777" w:rsidR="00005124" w:rsidRPr="0079388A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0B879BFA" w14:textId="77777777" w:rsidR="00005124" w:rsidRPr="007A5EA0" w:rsidRDefault="0079388A" w:rsidP="0079388A">
            <w:pPr>
              <w:jc w:val="center"/>
              <w:rPr>
                <w:rFonts w:hint="default"/>
                <w:color w:val="FF0000"/>
                <w:sz w:val="24"/>
                <w:szCs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  <w:szCs w:val="24"/>
              </w:rPr>
              <w:t>181234501</w:t>
            </w:r>
            <w:r w:rsidRPr="007A5EA0">
              <w:rPr>
                <w:rFonts w:ascii="ＭＳ 明朝" w:hAnsi="ＭＳ 明朝" w:hint="default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785E2" w14:textId="77777777" w:rsidR="00005124" w:rsidRPr="0079388A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4058148E" w14:textId="77777777" w:rsidR="00AE3C18" w:rsidRPr="007A5EA0" w:rsidRDefault="0079388A" w:rsidP="0079388A">
            <w:pPr>
              <w:jc w:val="center"/>
              <w:rPr>
                <w:rFonts w:hint="default"/>
                <w:color w:val="FF0000"/>
                <w:sz w:val="24"/>
                <w:szCs w:val="24"/>
              </w:rPr>
            </w:pPr>
            <w:r w:rsidRPr="007A5EA0">
              <w:rPr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196355" w14:textId="77777777" w:rsidR="00005124" w:rsidRPr="0079388A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7F045BE3" w14:textId="77777777" w:rsidR="00005124" w:rsidRPr="0079388A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05124" w:rsidRPr="00AE3C18" w14:paraId="657E4C4B" w14:textId="77777777" w:rsidTr="00B7076A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79920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3D6A493A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7FF6D" w14:textId="77777777" w:rsidR="00005124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495ECBC5" w14:textId="77777777" w:rsidR="00AE3C18" w:rsidRPr="00AE3C18" w:rsidRDefault="00AE3C18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54BC0FDE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9A68B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6636F5BD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05124" w:rsidRPr="00AE3C18" w14:paraId="276E50D5" w14:textId="77777777" w:rsidTr="00B7076A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1C405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2B09C770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4E270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54DFB8DB" w14:textId="77777777" w:rsidR="00005124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25C37F0E" w14:textId="77777777" w:rsidR="00AE3C18" w:rsidRPr="00AE3C18" w:rsidRDefault="00AE3C18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EDF93A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5F7F084D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05124" w:rsidRPr="00AE3C18" w14:paraId="360016C4" w14:textId="77777777" w:rsidTr="00B7076A">
        <w:trPr>
          <w:trHeight w:val="256"/>
          <w:jc w:val="center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FD392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360459DD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8343F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4FF9413B" w14:textId="77777777" w:rsidR="00005124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2848674D" w14:textId="77777777" w:rsidR="00AE3C18" w:rsidRPr="00AE3C18" w:rsidRDefault="00AE3C18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FB9E7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7C7BD750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05124" w:rsidRPr="00AE3C18" w14:paraId="2037ECD8" w14:textId="77777777" w:rsidTr="00B7076A">
        <w:trPr>
          <w:trHeight w:val="291"/>
          <w:jc w:val="center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63D09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1F106853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537EFAC3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6F709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0E1FF934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7BA7E6B3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4A64AC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0805203C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47B25A1D" w14:textId="77777777" w:rsidR="00005124" w:rsidRPr="00AE3C18" w:rsidRDefault="00005124" w:rsidP="0079388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05124" w:rsidRPr="00AE3C18" w14:paraId="13D771C6" w14:textId="77777777" w:rsidTr="00B7076A">
        <w:trPr>
          <w:trHeight w:val="291"/>
          <w:jc w:val="center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5D9EF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679E5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F1863" w14:textId="77777777" w:rsidR="00005124" w:rsidRPr="00AE3C18" w:rsidRDefault="00005124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4B346A4F" w14:textId="77777777" w:rsidR="00005124" w:rsidRPr="00AE3C18" w:rsidRDefault="00005124">
      <w:pPr>
        <w:rPr>
          <w:rFonts w:hint="default"/>
          <w:sz w:val="24"/>
          <w:szCs w:val="24"/>
        </w:rPr>
      </w:pPr>
    </w:p>
    <w:p w14:paraId="34DF2713" w14:textId="77777777" w:rsidR="00005124" w:rsidRPr="00AE3C18" w:rsidRDefault="00005124">
      <w:pPr>
        <w:rPr>
          <w:rFonts w:hint="default"/>
          <w:sz w:val="24"/>
          <w:szCs w:val="24"/>
        </w:rPr>
      </w:pPr>
      <w:r w:rsidRPr="00AE3C18">
        <w:rPr>
          <w:sz w:val="24"/>
          <w:szCs w:val="24"/>
        </w:rPr>
        <w:t>備考</w:t>
      </w:r>
    </w:p>
    <w:sectPr w:rsidR="00005124" w:rsidRPr="00AE3C18">
      <w:footnotePr>
        <w:numRestart w:val="eachPage"/>
      </w:footnotePr>
      <w:endnotePr>
        <w:numFmt w:val="decimal"/>
      </w:endnotePr>
      <w:pgSz w:w="11906" w:h="16838"/>
      <w:pgMar w:top="1417" w:right="1417" w:bottom="-1417" w:left="1417" w:header="0" w:footer="0" w:gutter="0"/>
      <w:cols w:space="720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4112" w14:textId="77777777" w:rsidR="003A518F" w:rsidRDefault="003A518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3A0D37" w14:textId="77777777" w:rsidR="003A518F" w:rsidRDefault="003A518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ACDE" w14:textId="77777777" w:rsidR="003A518F" w:rsidRDefault="003A518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C46C59" w14:textId="77777777" w:rsidR="003A518F" w:rsidRDefault="003A518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09"/>
    <w:rsid w:val="00005124"/>
    <w:rsid w:val="00097E4A"/>
    <w:rsid w:val="000B45E8"/>
    <w:rsid w:val="000F4840"/>
    <w:rsid w:val="00134DAC"/>
    <w:rsid w:val="00223820"/>
    <w:rsid w:val="00235172"/>
    <w:rsid w:val="002427EF"/>
    <w:rsid w:val="00375E86"/>
    <w:rsid w:val="003A518F"/>
    <w:rsid w:val="004612AF"/>
    <w:rsid w:val="00474D38"/>
    <w:rsid w:val="0049162B"/>
    <w:rsid w:val="00527CDB"/>
    <w:rsid w:val="005756D8"/>
    <w:rsid w:val="005916B4"/>
    <w:rsid w:val="005977C6"/>
    <w:rsid w:val="005B2B0A"/>
    <w:rsid w:val="005F6931"/>
    <w:rsid w:val="006B0E23"/>
    <w:rsid w:val="0079388A"/>
    <w:rsid w:val="007A5EA0"/>
    <w:rsid w:val="00873754"/>
    <w:rsid w:val="00993172"/>
    <w:rsid w:val="009A59A1"/>
    <w:rsid w:val="009C5EC5"/>
    <w:rsid w:val="009D3391"/>
    <w:rsid w:val="00AC13FD"/>
    <w:rsid w:val="00AE3C18"/>
    <w:rsid w:val="00B7076A"/>
    <w:rsid w:val="00B80419"/>
    <w:rsid w:val="00C56F60"/>
    <w:rsid w:val="00DA361E"/>
    <w:rsid w:val="00DA6E85"/>
    <w:rsid w:val="00E70621"/>
    <w:rsid w:val="00E84509"/>
    <w:rsid w:val="00F577FC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CE5C1"/>
  <w15:chartTrackingRefBased/>
  <w15:docId w15:val="{828CB84C-A02A-4B75-B5DB-F0A069D1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50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50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様式－１７</vt:lpstr>
    </vt:vector>
  </TitlesOfParts>
  <Company>栃木県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様式－１７</dc:title>
  <dc:subject/>
  <cp:keywords/>
  <cp:revision>4</cp:revision>
  <cp:lastPrinted>2012-02-16T09:25:00Z</cp:lastPrinted>
  <dcterms:created xsi:type="dcterms:W3CDTF">2019-01-07T06:56:00Z</dcterms:created>
  <dcterms:modified xsi:type="dcterms:W3CDTF">2024-06-05T01:18:00Z</dcterms:modified>
</cp:coreProperties>
</file>