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FB" w:rsidRDefault="009509A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F9EC16F" wp14:editId="186FA468">
                <wp:simplePos x="0" y="0"/>
                <wp:positionH relativeFrom="column">
                  <wp:posOffset>314325</wp:posOffset>
                </wp:positionH>
                <wp:positionV relativeFrom="paragraph">
                  <wp:posOffset>2162175</wp:posOffset>
                </wp:positionV>
                <wp:extent cx="1001395" cy="342900"/>
                <wp:effectExtent l="0" t="0" r="825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9A7" w:rsidRPr="001E1407" w:rsidRDefault="009509A7" w:rsidP="009509A7">
                            <w:pPr>
                              <w:spacing w:after="0" w:line="1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1E140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とちぎの農村めぐり</w:t>
                            </w:r>
                          </w:p>
                          <w:p w:rsidR="009509A7" w:rsidRDefault="009509A7" w:rsidP="009509A7">
                            <w:pPr>
                              <w:spacing w:after="0" w:line="1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1E140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公式キャラクター</w:t>
                            </w:r>
                          </w:p>
                          <w:p w:rsidR="009509A7" w:rsidRPr="00D21724" w:rsidRDefault="009509A7" w:rsidP="009509A7">
                            <w:pPr>
                              <w:spacing w:after="0"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D2172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村野 めぐ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EC1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.75pt;margin-top:170.25pt;width:78.85pt;height:2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" stroked="f">
                <v:textbox inset="0,0,0,0">
                  <w:txbxContent>
                    <w:p w:rsidR="009509A7" w:rsidRPr="001E1407" w:rsidRDefault="009509A7" w:rsidP="009509A7">
                      <w:pPr>
                        <w:spacing w:after="0" w:line="1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1E1407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とちぎの農村めぐり</w:t>
                      </w:r>
                    </w:p>
                    <w:p w:rsidR="009509A7" w:rsidRDefault="009509A7" w:rsidP="009509A7">
                      <w:pPr>
                        <w:spacing w:after="0" w:line="1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1E1407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公式キャラクター</w:t>
                      </w:r>
                    </w:p>
                    <w:p w:rsidR="009509A7" w:rsidRPr="00D21724" w:rsidRDefault="009509A7" w:rsidP="009509A7">
                      <w:pPr>
                        <w:spacing w:after="0" w:line="20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</w:pPr>
                      <w:r w:rsidRPr="00D2172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村野 めぐ</w:t>
                      </w:r>
                    </w:p>
                  </w:txbxContent>
                </v:textbox>
              </v:shape>
            </w:pict>
          </mc:Fallback>
        </mc:AlternateContent>
      </w:r>
      <w:r w:rsidRPr="000A25C4">
        <w:rPr>
          <w:noProof/>
        </w:rPr>
        <w:drawing>
          <wp:anchor distT="0" distB="0" distL="114300" distR="114300" simplePos="0" relativeHeight="251682816" behindDoc="0" locked="0" layoutInCell="1" allowOverlap="1" wp14:anchorId="0258ADAD" wp14:editId="1F0B89CF">
            <wp:simplePos x="0" y="0"/>
            <wp:positionH relativeFrom="column">
              <wp:posOffset>186055</wp:posOffset>
            </wp:positionH>
            <wp:positionV relativeFrom="paragraph">
              <wp:posOffset>631190</wp:posOffset>
            </wp:positionV>
            <wp:extent cx="1001395" cy="152654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妹２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22B14C"/>
                        </a:clrFrom>
                        <a:clrTo>
                          <a:srgbClr val="22B14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25C4">
        <w:rPr>
          <w:noProof/>
        </w:rPr>
        <w:drawing>
          <wp:anchor distT="0" distB="0" distL="114300" distR="114300" simplePos="0" relativeHeight="251683840" behindDoc="0" locked="0" layoutInCell="1" allowOverlap="1" wp14:anchorId="16D92CFE" wp14:editId="249FD721">
            <wp:simplePos x="0" y="0"/>
            <wp:positionH relativeFrom="column">
              <wp:posOffset>5274945</wp:posOffset>
            </wp:positionH>
            <wp:positionV relativeFrom="paragraph">
              <wp:posOffset>379730</wp:posOffset>
            </wp:positionV>
            <wp:extent cx="775335" cy="1068705"/>
            <wp:effectExtent l="0" t="0" r="5715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とちまるくん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A349A4"/>
                        </a:clrFrom>
                        <a:clrTo>
                          <a:srgbClr val="A349A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12DCA0D" wp14:editId="44AD275E">
                <wp:simplePos x="0" y="0"/>
                <wp:positionH relativeFrom="column">
                  <wp:posOffset>5838825</wp:posOffset>
                </wp:positionH>
                <wp:positionV relativeFrom="paragraph">
                  <wp:posOffset>2200275</wp:posOffset>
                </wp:positionV>
                <wp:extent cx="1001395" cy="352425"/>
                <wp:effectExtent l="0" t="0" r="8255" b="952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9A7" w:rsidRPr="001E1407" w:rsidRDefault="009509A7" w:rsidP="009509A7">
                            <w:pPr>
                              <w:spacing w:after="0" w:line="1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1E140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とちぎの農村めぐり</w:t>
                            </w:r>
                          </w:p>
                          <w:p w:rsidR="009509A7" w:rsidRDefault="009509A7" w:rsidP="009509A7">
                            <w:pPr>
                              <w:spacing w:after="0" w:line="1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1E140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公式キャラクター</w:t>
                            </w:r>
                          </w:p>
                          <w:p w:rsidR="009509A7" w:rsidRPr="001E1407" w:rsidRDefault="009509A7" w:rsidP="009509A7">
                            <w:pPr>
                              <w:spacing w:after="0" w:line="1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村野 たすき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DCA0D" id="_x0000_s1027" type="#_x0000_t202" style="position:absolute;margin-left:459.75pt;margin-top:173.25pt;width:78.85pt;height:27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" stroked="f">
                <v:textbox inset="0,0,0,0">
                  <w:txbxContent>
                    <w:p w:rsidR="009509A7" w:rsidRPr="001E1407" w:rsidRDefault="009509A7" w:rsidP="009509A7">
                      <w:pPr>
                        <w:spacing w:after="0" w:line="1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1E1407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とちぎの農村めぐり</w:t>
                      </w:r>
                    </w:p>
                    <w:p w:rsidR="009509A7" w:rsidRDefault="009509A7" w:rsidP="009509A7">
                      <w:pPr>
                        <w:spacing w:after="0" w:line="1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1E1407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公式キャラクター</w:t>
                      </w:r>
                    </w:p>
                    <w:p w:rsidR="009509A7" w:rsidRPr="001E1407" w:rsidRDefault="009509A7" w:rsidP="009509A7">
                      <w:pPr>
                        <w:spacing w:after="0" w:line="1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村野 たすき</w:t>
                      </w:r>
                    </w:p>
                  </w:txbxContent>
                </v:textbox>
              </v:shape>
            </w:pict>
          </mc:Fallback>
        </mc:AlternateContent>
      </w:r>
      <w:r w:rsidR="000A25C4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419735</wp:posOffset>
                </wp:positionH>
                <wp:positionV relativeFrom="topMargin">
                  <wp:posOffset>1036679</wp:posOffset>
                </wp:positionV>
                <wp:extent cx="6229350" cy="12096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86237" w:rsidRPr="009509A7" w:rsidRDefault="007158A4" w:rsidP="00B86237">
                            <w:pPr>
                              <w:spacing w:after="0" w:line="8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66"/>
                                <w:sz w:val="80"/>
                                <w:szCs w:val="80"/>
                              </w:rPr>
                            </w:pPr>
                            <w:r w:rsidRPr="009509A7">
                              <w:rPr>
                                <w:rFonts w:ascii="HGP創英角ｺﾞｼｯｸUB" w:eastAsia="HGP創英角ｺﾞｼｯｸUB" w:hAnsi="HGP創英角ｺﾞｼｯｸUB" w:hint="eastAsia"/>
                                <w:w w:val="66"/>
                                <w:sz w:val="80"/>
                                <w:szCs w:val="80"/>
                              </w:rPr>
                              <w:t>農村レストランにおける</w:t>
                            </w:r>
                          </w:p>
                          <w:p w:rsidR="008324EF" w:rsidRPr="009509A7" w:rsidRDefault="008324EF" w:rsidP="00B86237">
                            <w:pPr>
                              <w:spacing w:after="0" w:line="8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66"/>
                                <w:sz w:val="80"/>
                                <w:szCs w:val="80"/>
                              </w:rPr>
                            </w:pPr>
                            <w:r w:rsidRPr="009509A7">
                              <w:rPr>
                                <w:rFonts w:ascii="HGP創英角ｺﾞｼｯｸUB" w:eastAsia="HGP創英角ｺﾞｼｯｸUB" w:hAnsi="HGP創英角ｺﾞｼｯｸUB" w:hint="eastAsia"/>
                                <w:w w:val="66"/>
                                <w:sz w:val="80"/>
                                <w:szCs w:val="80"/>
                              </w:rPr>
                              <w:t>新型コロナ感染防止対策取組</w:t>
                            </w:r>
                            <w:r w:rsidR="00060BD4" w:rsidRPr="009509A7">
                              <w:rPr>
                                <w:rFonts w:ascii="HGP創英角ｺﾞｼｯｸUB" w:eastAsia="HGP創英角ｺﾞｼｯｸUB" w:hAnsi="HGP創英角ｺﾞｼｯｸUB" w:hint="eastAsia"/>
                                <w:w w:val="66"/>
                                <w:sz w:val="80"/>
                                <w:szCs w:val="80"/>
                              </w:rPr>
                              <w:t>宣言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margin-left:33.05pt;margin-top:81.65pt;width:490.5pt;height:95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" filled="f" stroked="f" strokeweight=".5pt">
                <v:textbox inset=",3mm">
                  <w:txbxContent>
                    <w:p w:rsidR="00B86237" w:rsidRPr="009509A7" w:rsidRDefault="007158A4" w:rsidP="00B86237">
                      <w:pPr>
                        <w:spacing w:after="0" w:line="8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w w:val="66"/>
                          <w:sz w:val="80"/>
                          <w:szCs w:val="80"/>
                        </w:rPr>
                      </w:pPr>
                      <w:r w:rsidRPr="009509A7">
                        <w:rPr>
                          <w:rFonts w:ascii="HGP創英角ｺﾞｼｯｸUB" w:eastAsia="HGP創英角ｺﾞｼｯｸUB" w:hAnsi="HGP創英角ｺﾞｼｯｸUB" w:hint="eastAsia"/>
                          <w:w w:val="66"/>
                          <w:sz w:val="80"/>
                          <w:szCs w:val="80"/>
                        </w:rPr>
                        <w:t>農村レストランにおける</w:t>
                      </w:r>
                    </w:p>
                    <w:p w:rsidR="008324EF" w:rsidRPr="009509A7" w:rsidRDefault="008324EF" w:rsidP="00B86237">
                      <w:pPr>
                        <w:spacing w:after="0" w:line="8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w w:val="66"/>
                          <w:sz w:val="80"/>
                          <w:szCs w:val="80"/>
                        </w:rPr>
                      </w:pPr>
                      <w:r w:rsidRPr="009509A7">
                        <w:rPr>
                          <w:rFonts w:ascii="HGP創英角ｺﾞｼｯｸUB" w:eastAsia="HGP創英角ｺﾞｼｯｸUB" w:hAnsi="HGP創英角ｺﾞｼｯｸUB" w:hint="eastAsia"/>
                          <w:w w:val="66"/>
                          <w:sz w:val="80"/>
                          <w:szCs w:val="80"/>
                        </w:rPr>
                        <w:t>新型コロナ感染防止対策取組</w:t>
                      </w:r>
                      <w:r w:rsidR="00060BD4" w:rsidRPr="009509A7">
                        <w:rPr>
                          <w:rFonts w:ascii="HGP創英角ｺﾞｼｯｸUB" w:eastAsia="HGP創英角ｺﾞｼｯｸUB" w:hAnsi="HGP創英角ｺﾞｼｯｸUB" w:hint="eastAsia"/>
                          <w:w w:val="66"/>
                          <w:sz w:val="80"/>
                          <w:szCs w:val="80"/>
                        </w:rPr>
                        <w:t>宣言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A25C4" w:rsidRPr="000A25C4">
        <w:rPr>
          <w:noProof/>
        </w:rPr>
        <w:drawing>
          <wp:anchor distT="0" distB="0" distL="114300" distR="114300" simplePos="0" relativeHeight="251681792" behindDoc="0" locked="0" layoutInCell="1" allowOverlap="1" wp14:anchorId="485A4778" wp14:editId="4A74ADB2">
            <wp:simplePos x="0" y="0"/>
            <wp:positionH relativeFrom="column">
              <wp:posOffset>5841365</wp:posOffset>
            </wp:positionH>
            <wp:positionV relativeFrom="paragraph">
              <wp:posOffset>532765</wp:posOffset>
            </wp:positionV>
            <wp:extent cx="1147445" cy="162814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兄２.pn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22B14C"/>
                        </a:clrFrom>
                        <a:clrTo>
                          <a:srgbClr val="22B14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237" w:rsidRPr="00165A4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3966B1" wp14:editId="58257EEC">
                <wp:simplePos x="0" y="0"/>
                <wp:positionH relativeFrom="margin">
                  <wp:posOffset>356235</wp:posOffset>
                </wp:positionH>
                <wp:positionV relativeFrom="paragraph">
                  <wp:posOffset>2486660</wp:posOffset>
                </wp:positionV>
                <wp:extent cx="6200775" cy="5048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5CC" w:rsidRPr="001E6E8A" w:rsidRDefault="00BA45CC" w:rsidP="00BA45C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34"/>
                                <w:szCs w:val="34"/>
                              </w:rPr>
                            </w:pPr>
                            <w:r w:rsidRPr="001E6E8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4"/>
                                <w:szCs w:val="34"/>
                              </w:rPr>
                              <w:t>◆当</w:t>
                            </w:r>
                            <w:r w:rsidR="001B2F4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4"/>
                                <w:szCs w:val="34"/>
                              </w:rPr>
                              <w:t>事業所</w:t>
                            </w:r>
                            <w:r w:rsidRPr="001E6E8A">
                              <w:rPr>
                                <w:rFonts w:ascii="ＭＳ Ｐゴシック" w:eastAsia="ＭＳ Ｐゴシック" w:hAnsi="ＭＳ Ｐゴシック"/>
                                <w:b/>
                                <w:sz w:val="34"/>
                                <w:szCs w:val="34"/>
                              </w:rPr>
                              <w:t>は、感染</w:t>
                            </w:r>
                            <w:r w:rsidR="001E6E8A" w:rsidRPr="001E6E8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4"/>
                                <w:szCs w:val="34"/>
                              </w:rPr>
                              <w:t>防止</w:t>
                            </w:r>
                            <w:r w:rsidRPr="001E6E8A">
                              <w:rPr>
                                <w:rFonts w:ascii="ＭＳ Ｐゴシック" w:eastAsia="ＭＳ Ｐゴシック" w:hAnsi="ＭＳ Ｐゴシック"/>
                                <w:b/>
                                <w:sz w:val="34"/>
                                <w:szCs w:val="34"/>
                              </w:rPr>
                              <w:t>対策として、</w:t>
                            </w:r>
                            <w:r w:rsidRPr="001E6E8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4"/>
                                <w:szCs w:val="34"/>
                              </w:rPr>
                              <w:t>次の</w:t>
                            </w:r>
                            <w:r w:rsidRPr="001E6E8A">
                              <w:rPr>
                                <w:rFonts w:ascii="ＭＳ Ｐゴシック" w:eastAsia="ＭＳ Ｐゴシック" w:hAnsi="ＭＳ Ｐゴシック"/>
                                <w:b/>
                                <w:sz w:val="34"/>
                                <w:szCs w:val="34"/>
                              </w:rPr>
                              <w:t>取組を</w:t>
                            </w:r>
                            <w:r w:rsidR="001B2F4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4"/>
                                <w:szCs w:val="34"/>
                              </w:rPr>
                              <w:t>行っています</w:t>
                            </w:r>
                            <w:r w:rsidRPr="001E6E8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4"/>
                                <w:szCs w:val="3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966B1" id="テキスト ボックス 6" o:spid="_x0000_s1029" type="#_x0000_t202" style="position:absolute;margin-left:28.05pt;margin-top:195.8pt;width:488.2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" filled="f" stroked="f" strokeweight=".5pt">
                <v:textbox>
                  <w:txbxContent>
                    <w:p w:rsidR="00BA45CC" w:rsidRPr="001E6E8A" w:rsidRDefault="00BA45CC" w:rsidP="00BA45CC">
                      <w:pPr>
                        <w:rPr>
                          <w:rFonts w:ascii="ＭＳ Ｐゴシック" w:eastAsia="ＭＳ Ｐゴシック" w:hAnsi="ＭＳ Ｐゴシック"/>
                          <w:b/>
                          <w:sz w:val="34"/>
                          <w:szCs w:val="34"/>
                        </w:rPr>
                      </w:pPr>
                      <w:r w:rsidRPr="001E6E8A">
                        <w:rPr>
                          <w:rFonts w:ascii="ＭＳ Ｐゴシック" w:eastAsia="ＭＳ Ｐゴシック" w:hAnsi="ＭＳ Ｐゴシック" w:hint="eastAsia"/>
                          <w:b/>
                          <w:sz w:val="34"/>
                          <w:szCs w:val="34"/>
                        </w:rPr>
                        <w:t>◆当</w:t>
                      </w:r>
                      <w:r w:rsidR="001B2F44">
                        <w:rPr>
                          <w:rFonts w:ascii="ＭＳ Ｐゴシック" w:eastAsia="ＭＳ Ｐゴシック" w:hAnsi="ＭＳ Ｐゴシック" w:hint="eastAsia"/>
                          <w:b/>
                          <w:sz w:val="34"/>
                          <w:szCs w:val="34"/>
                        </w:rPr>
                        <w:t>事業所</w:t>
                      </w:r>
                      <w:r w:rsidRPr="001E6E8A">
                        <w:rPr>
                          <w:rFonts w:ascii="ＭＳ Ｐゴシック" w:eastAsia="ＭＳ Ｐゴシック" w:hAnsi="ＭＳ Ｐゴシック"/>
                          <w:b/>
                          <w:sz w:val="34"/>
                          <w:szCs w:val="34"/>
                        </w:rPr>
                        <w:t>は、感染</w:t>
                      </w:r>
                      <w:r w:rsidR="001E6E8A" w:rsidRPr="001E6E8A">
                        <w:rPr>
                          <w:rFonts w:ascii="ＭＳ Ｐゴシック" w:eastAsia="ＭＳ Ｐゴシック" w:hAnsi="ＭＳ Ｐゴシック" w:hint="eastAsia"/>
                          <w:b/>
                          <w:sz w:val="34"/>
                          <w:szCs w:val="34"/>
                        </w:rPr>
                        <w:t>防止</w:t>
                      </w:r>
                      <w:r w:rsidRPr="001E6E8A">
                        <w:rPr>
                          <w:rFonts w:ascii="ＭＳ Ｐゴシック" w:eastAsia="ＭＳ Ｐゴシック" w:hAnsi="ＭＳ Ｐゴシック"/>
                          <w:b/>
                          <w:sz w:val="34"/>
                          <w:szCs w:val="34"/>
                        </w:rPr>
                        <w:t>対策として、</w:t>
                      </w:r>
                      <w:r w:rsidRPr="001E6E8A">
                        <w:rPr>
                          <w:rFonts w:ascii="ＭＳ Ｐゴシック" w:eastAsia="ＭＳ Ｐゴシック" w:hAnsi="ＭＳ Ｐゴシック" w:hint="eastAsia"/>
                          <w:b/>
                          <w:sz w:val="34"/>
                          <w:szCs w:val="34"/>
                        </w:rPr>
                        <w:t>次の</w:t>
                      </w:r>
                      <w:r w:rsidRPr="001E6E8A">
                        <w:rPr>
                          <w:rFonts w:ascii="ＭＳ Ｐゴシック" w:eastAsia="ＭＳ Ｐゴシック" w:hAnsi="ＭＳ Ｐゴシック"/>
                          <w:b/>
                          <w:sz w:val="34"/>
                          <w:szCs w:val="34"/>
                        </w:rPr>
                        <w:t>取組を</w:t>
                      </w:r>
                      <w:r w:rsidR="001B2F44">
                        <w:rPr>
                          <w:rFonts w:ascii="ＭＳ Ｐゴシック" w:eastAsia="ＭＳ Ｐゴシック" w:hAnsi="ＭＳ Ｐゴシック" w:hint="eastAsia"/>
                          <w:b/>
                          <w:sz w:val="34"/>
                          <w:szCs w:val="34"/>
                        </w:rPr>
                        <w:t>行っています</w:t>
                      </w:r>
                      <w:r w:rsidRPr="001E6E8A">
                        <w:rPr>
                          <w:rFonts w:ascii="ＭＳ Ｐゴシック" w:eastAsia="ＭＳ Ｐゴシック" w:hAnsi="ＭＳ Ｐゴシック" w:hint="eastAsia"/>
                          <w:b/>
                          <w:sz w:val="34"/>
                          <w:szCs w:val="3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6237" w:rsidRPr="00165A4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BB7844" wp14:editId="1201AF22">
                <wp:simplePos x="0" y="0"/>
                <wp:positionH relativeFrom="margin">
                  <wp:posOffset>314960</wp:posOffset>
                </wp:positionH>
                <wp:positionV relativeFrom="paragraph">
                  <wp:posOffset>2886710</wp:posOffset>
                </wp:positionV>
                <wp:extent cx="6565900" cy="51149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900" cy="511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5CC" w:rsidRPr="007158A4" w:rsidRDefault="00BA45CC" w:rsidP="004C2D39">
                            <w:pPr>
                              <w:spacing w:after="0" w:line="480" w:lineRule="exact"/>
                              <w:ind w:firstLineChars="50" w:firstLine="161"/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１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社会的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距離の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確保　　　　　　　　　　　　　　　　　　　　　　　　　　　　　　　　　　　　　　　　　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 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 xml:space="preserve">　　　　　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 xml:space="preserve">　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 xml:space="preserve">　</w:t>
                            </w:r>
                          </w:p>
                          <w:p w:rsidR="00BA45CC" w:rsidRPr="007158A4" w:rsidRDefault="002A5853" w:rsidP="004C2D39">
                            <w:pPr>
                              <w:pStyle w:val="a4"/>
                              <w:numPr>
                                <w:ilvl w:val="1"/>
                                <w:numId w:val="2"/>
                              </w:numPr>
                              <w:spacing w:after="0" w:line="480" w:lineRule="exact"/>
                              <w:ind w:leftChars="0"/>
                              <w:jc w:val="both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社会的距離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を</w:t>
                            </w:r>
                            <w:r w:rsidR="00212307"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確保した客席の配置</w:t>
                            </w:r>
                          </w:p>
                          <w:p w:rsidR="00BA45CC" w:rsidRPr="007158A4" w:rsidRDefault="00691E7F" w:rsidP="004C2D39">
                            <w:pPr>
                              <w:pStyle w:val="a4"/>
                              <w:numPr>
                                <w:ilvl w:val="1"/>
                                <w:numId w:val="2"/>
                              </w:numPr>
                              <w:spacing w:after="0" w:line="480" w:lineRule="exact"/>
                              <w:ind w:leftChars="0"/>
                              <w:jc w:val="both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入店前</w:t>
                            </w:r>
                            <w:r w:rsidR="007158A4"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及び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店内</w:t>
                            </w:r>
                            <w:r w:rsidR="00BA45CC"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において、周囲の人との社会的距離を保つよう表示・周知</w:t>
                            </w:r>
                          </w:p>
                          <w:p w:rsidR="00BA45CC" w:rsidRPr="007158A4" w:rsidRDefault="001B2F44" w:rsidP="004C2D39">
                            <w:pPr>
                              <w:pStyle w:val="a4"/>
                              <w:numPr>
                                <w:ilvl w:val="1"/>
                                <w:numId w:val="2"/>
                              </w:numPr>
                              <w:spacing w:after="0" w:line="480" w:lineRule="exact"/>
                              <w:ind w:leftChars="0"/>
                              <w:jc w:val="both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対面を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避ける工夫を行い、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対面が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避けられない場合には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仕切り等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を設置</w:t>
                            </w:r>
                            <w:r w:rsidR="00BA45CC"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</w:p>
                          <w:p w:rsidR="00BA45CC" w:rsidRPr="007158A4" w:rsidRDefault="001E2E13" w:rsidP="004C2D39">
                            <w:pPr>
                              <w:pStyle w:val="a4"/>
                              <w:numPr>
                                <w:ilvl w:val="1"/>
                                <w:numId w:val="1"/>
                              </w:numPr>
                              <w:spacing w:after="0" w:line="480" w:lineRule="exact"/>
                              <w:ind w:leftChars="0"/>
                              <w:jc w:val="both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混雑時における入店</w:t>
                            </w:r>
                            <w:r w:rsidR="00BA45CC"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制限（整理券配布等）</w:t>
                            </w:r>
                          </w:p>
                          <w:p w:rsidR="00BA45CC" w:rsidRPr="007158A4" w:rsidRDefault="00BA45CC" w:rsidP="002C271D">
                            <w:pPr>
                              <w:spacing w:after="0" w:line="560" w:lineRule="exact"/>
                              <w:ind w:firstLineChars="50" w:firstLine="161"/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２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 xml:space="preserve">　</w:t>
                            </w:r>
                            <w:r w:rsidR="003054AA"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スタッフ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及び</w:t>
                            </w:r>
                            <w:r w:rsidR="00AD794D"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来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客</w:t>
                            </w:r>
                            <w:r w:rsidR="00AD794D"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等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の保健衛生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対策の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徹底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 xml:space="preserve">　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 xml:space="preserve">　　　　　　　　　　　　　　　　　　　　　　　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 xml:space="preserve"> 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 xml:space="preserve">　　　　　　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</w:p>
                          <w:p w:rsidR="00212307" w:rsidRPr="007158A4" w:rsidRDefault="003054AA" w:rsidP="00212307">
                            <w:pPr>
                              <w:pStyle w:val="a4"/>
                              <w:numPr>
                                <w:ilvl w:val="1"/>
                                <w:numId w:val="1"/>
                              </w:numPr>
                              <w:spacing w:after="0" w:line="480" w:lineRule="exact"/>
                              <w:ind w:leftChars="0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スタッフ</w:t>
                            </w:r>
                            <w:r w:rsidR="00212307"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のマスク着用及び</w:t>
                            </w:r>
                            <w:r w:rsidR="00BA45CC"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手洗い</w:t>
                            </w:r>
                            <w:r w:rsidR="00212307"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（手指消毒）</w:t>
                            </w:r>
                          </w:p>
                          <w:p w:rsidR="00BA45CC" w:rsidRPr="007158A4" w:rsidRDefault="00734CA8" w:rsidP="004C2D39">
                            <w:pPr>
                              <w:pStyle w:val="a4"/>
                              <w:numPr>
                                <w:ilvl w:val="1"/>
                                <w:numId w:val="1"/>
                              </w:numPr>
                              <w:spacing w:after="0" w:line="480" w:lineRule="exact"/>
                              <w:ind w:leftChars="0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来</w:t>
                            </w:r>
                            <w:r w:rsidR="00212307"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客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等</w:t>
                            </w:r>
                            <w:r w:rsidR="00561AE6"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に</w:t>
                            </w:r>
                            <w:r w:rsidR="00561AE6" w:rsidRPr="007158A4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対し、</w:t>
                            </w:r>
                            <w:r w:rsidR="00212307" w:rsidRPr="007158A4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マスク着用</w:t>
                            </w:r>
                            <w:r w:rsidR="00212307"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及び</w:t>
                            </w:r>
                            <w:r w:rsidR="00212307" w:rsidRPr="007158A4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手洗い</w:t>
                            </w:r>
                            <w:r w:rsidR="00212307"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（</w:t>
                            </w:r>
                            <w:r w:rsidR="00212307" w:rsidRPr="007158A4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手指消毒）</w:t>
                            </w:r>
                            <w:r w:rsidR="00561AE6"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を</w:t>
                            </w:r>
                            <w:r w:rsidR="00212307" w:rsidRPr="007158A4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呼びかけ</w:t>
                            </w:r>
                          </w:p>
                          <w:p w:rsidR="00BA45CC" w:rsidRPr="007158A4" w:rsidRDefault="001B2F44" w:rsidP="001B2F44">
                            <w:pPr>
                              <w:pStyle w:val="a4"/>
                              <w:numPr>
                                <w:ilvl w:val="1"/>
                                <w:numId w:val="1"/>
                              </w:numPr>
                              <w:spacing w:after="0" w:line="480" w:lineRule="exact"/>
                              <w:ind w:leftChars="0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消毒液の設置やごみの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適切な廃棄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、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ユニフォーム等の適宜洗濯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等、衛生管理の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  <w:t>徹底</w:t>
                            </w:r>
                            <w:r w:rsidR="00BA45CC"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</w:p>
                          <w:p w:rsidR="00BA45CC" w:rsidRPr="007158A4" w:rsidRDefault="003054AA" w:rsidP="003B1E65">
                            <w:pPr>
                              <w:pStyle w:val="a4"/>
                              <w:numPr>
                                <w:ilvl w:val="1"/>
                                <w:numId w:val="1"/>
                              </w:numPr>
                              <w:spacing w:after="0" w:line="480" w:lineRule="exact"/>
                              <w:ind w:leftChars="0"/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スタッフ</w:t>
                            </w:r>
                            <w:r w:rsidR="00496340"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の体調管理、</w:t>
                            </w:r>
                            <w:r w:rsidR="00D90583" w:rsidRPr="007158A4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風邪</w:t>
                            </w:r>
                            <w:r w:rsidR="00496340"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症状</w:t>
                            </w:r>
                            <w:r w:rsidR="00496340" w:rsidRPr="007158A4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が</w:t>
                            </w:r>
                            <w:r w:rsidR="00496340"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ある方</w:t>
                            </w:r>
                            <w:r w:rsidR="00D90583"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へ</w:t>
                            </w:r>
                            <w:r w:rsidR="00496340"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の</w:t>
                            </w:r>
                            <w:r w:rsidR="00D90583" w:rsidRPr="007158A4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入店</w:t>
                            </w:r>
                            <w:r w:rsidR="00D90583"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自粛の</w:t>
                            </w:r>
                            <w:r w:rsidR="00D90583" w:rsidRPr="007158A4">
                              <w:rPr>
                                <w:rStyle w:val="a3"/>
                                <w:rFonts w:ascii="ＭＳ Ｐゴシック" w:eastAsia="ＭＳ Ｐゴシック" w:hAnsi="ＭＳ Ｐゴシック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呼びかけ</w:t>
                            </w:r>
                          </w:p>
                          <w:p w:rsidR="00BA45CC" w:rsidRPr="007158A4" w:rsidRDefault="00BA45CC" w:rsidP="004C2D39">
                            <w:pPr>
                              <w:spacing w:after="0" w:line="560" w:lineRule="exact"/>
                              <w:ind w:firstLineChars="50" w:firstLine="161"/>
                              <w:rPr>
                                <w:rFonts w:ascii="ＭＳ Ｐゴシック" w:eastAsia="ＭＳ Ｐゴシック" w:hAnsi="ＭＳ Ｐゴシック"/>
                                <w:b/>
                                <w:smallCaps/>
                                <w:sz w:val="32"/>
                                <w:szCs w:val="32"/>
                              </w:rPr>
                            </w:pP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３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 xml:space="preserve">　</w:t>
                            </w:r>
                            <w:r w:rsidR="002A5853"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施設</w:t>
                            </w:r>
                            <w:r w:rsidR="006B70E0" w:rsidRPr="007158A4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の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衛生管理・換気の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 xml:space="preserve">徹底　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 xml:space="preserve">　　　　　　　　　　　　　　　　　　　　　　　　　　　　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 xml:space="preserve"> </w:t>
                            </w:r>
                            <w:r w:rsidRPr="007158A4">
                              <w:rPr>
                                <w:rStyle w:val="a3"/>
                                <w:rFonts w:ascii="ＭＳ Ｐゴシック" w:eastAsia="ＭＳ Ｐゴシック" w:hAnsi="ＭＳ Ｐゴシック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 xml:space="preserve">　　　　　　　　　</w:t>
                            </w:r>
                          </w:p>
                          <w:p w:rsidR="006938B4" w:rsidRPr="007158A4" w:rsidRDefault="00BA45CC" w:rsidP="006938B4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pacing w:after="0" w:line="480" w:lineRule="exact"/>
                              <w:ind w:leftChars="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7158A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大皿での</w:t>
                            </w:r>
                            <w:r w:rsidR="00FA5EC7" w:rsidRPr="007158A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料理</w:t>
                            </w:r>
                            <w:r w:rsidR="00FA5EC7" w:rsidRPr="007158A4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の</w:t>
                            </w:r>
                            <w:r w:rsidRPr="007158A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提供は避ける</w:t>
                            </w:r>
                          </w:p>
                          <w:p w:rsidR="006938B4" w:rsidRPr="007158A4" w:rsidRDefault="00BA45CC" w:rsidP="006938B4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after="0" w:line="480" w:lineRule="exact"/>
                              <w:ind w:leftChars="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7158A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客席、テーブル、</w:t>
                            </w:r>
                            <w:r w:rsidR="00604505" w:rsidRPr="007158A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他人</w:t>
                            </w:r>
                            <w:r w:rsidR="00604505" w:rsidRPr="007158A4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と共用する</w:t>
                            </w:r>
                            <w:r w:rsidR="00212307" w:rsidRPr="007158A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物品</w:t>
                            </w:r>
                            <w:r w:rsidR="00212307" w:rsidRPr="007158A4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、</w:t>
                            </w:r>
                            <w:r w:rsidR="00212307" w:rsidRPr="007158A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利用設備・機材等の</w:t>
                            </w:r>
                            <w:r w:rsidRPr="007158A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消毒</w:t>
                            </w:r>
                          </w:p>
                          <w:p w:rsidR="006938B4" w:rsidRPr="007158A4" w:rsidRDefault="00E263A2" w:rsidP="006938B4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after="0" w:line="480" w:lineRule="exact"/>
                              <w:ind w:leftChars="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7158A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換気設備に</w:t>
                            </w:r>
                            <w:r w:rsidRPr="007158A4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よる換気、</w:t>
                            </w:r>
                            <w:r w:rsidRPr="007158A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又はドアや</w:t>
                            </w:r>
                            <w:r w:rsidRPr="007158A4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窓</w:t>
                            </w:r>
                            <w:r w:rsidR="009D4016" w:rsidRPr="007158A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の開閉</w:t>
                            </w:r>
                            <w:r w:rsidRPr="007158A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7158A4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よる換気</w:t>
                            </w:r>
                          </w:p>
                          <w:p w:rsidR="00BA45CC" w:rsidRDefault="003B1E65" w:rsidP="006938B4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after="0" w:line="480" w:lineRule="exact"/>
                              <w:ind w:leftChars="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7158A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手洗い場（</w:t>
                            </w:r>
                            <w:r w:rsidRPr="007158A4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トイレ）</w:t>
                            </w:r>
                            <w:r w:rsidRPr="007158A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におけるハンドドライヤー</w:t>
                            </w:r>
                            <w:r w:rsidR="008F22F5" w:rsidRPr="007158A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や共通の</w:t>
                            </w:r>
                            <w:r w:rsidRPr="007158A4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タオル</w:t>
                            </w:r>
                            <w:r w:rsidR="008F22F5" w:rsidRPr="007158A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212307" w:rsidRPr="007158A4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使用</w:t>
                            </w:r>
                            <w:r w:rsidR="008F22F5" w:rsidRPr="007158A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しない</w:t>
                            </w:r>
                          </w:p>
                          <w:p w:rsidR="00497896" w:rsidRPr="00497896" w:rsidRDefault="00497896" w:rsidP="00497896">
                            <w:pPr>
                              <w:spacing w:after="0" w:line="480" w:lineRule="exact"/>
                              <w:ind w:firstLineChars="50" w:firstLine="161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A4585A">
                              <w:rPr>
                                <w:rStyle w:val="a3"/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none"/>
                              </w:rPr>
                              <w:t>４　その他業種別ガイドラインに沿った感染防止対策の実施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B7844" id="テキスト ボックス 8" o:spid="_x0000_s1028" type="#_x0000_t202" style="position:absolute;margin-left:24.8pt;margin-top:227.3pt;width:517pt;height:402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" filled="f" stroked="f" strokeweight="1pt">
                <v:textbox>
                  <w:txbxContent>
                    <w:p w:rsidR="00BA45CC" w:rsidRPr="007158A4" w:rsidRDefault="00BA45CC" w:rsidP="004C2D39">
                      <w:pPr>
                        <w:spacing w:after="0" w:line="480" w:lineRule="exact"/>
                        <w:ind w:firstLineChars="50" w:firstLine="161"/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</w:pPr>
                      <w:r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１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社会的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距離の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確保　　　　　　　　　　　　　　　　　　　　　　　　　　　　　　　　　　　　　　　　　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 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 xml:space="preserve">　　　　　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 xml:space="preserve">　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  <w:t xml:space="preserve">　</w:t>
                      </w:r>
                    </w:p>
                    <w:p w:rsidR="00BA45CC" w:rsidRPr="007158A4" w:rsidRDefault="002A5853" w:rsidP="004C2D39">
                      <w:pPr>
                        <w:pStyle w:val="a4"/>
                        <w:numPr>
                          <w:ilvl w:val="1"/>
                          <w:numId w:val="2"/>
                        </w:numPr>
                        <w:spacing w:after="0" w:line="480" w:lineRule="exact"/>
                        <w:ind w:leftChars="0"/>
                        <w:jc w:val="both"/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社会的距離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を</w:t>
                      </w:r>
                      <w:r w:rsidR="00212307"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確保した客席の配置</w:t>
                      </w:r>
                      <w:bookmarkStart w:id="1" w:name="_GoBack"/>
                      <w:bookmarkEnd w:id="1"/>
                    </w:p>
                    <w:p w:rsidR="00BA45CC" w:rsidRPr="007158A4" w:rsidRDefault="00691E7F" w:rsidP="004C2D39">
                      <w:pPr>
                        <w:pStyle w:val="a4"/>
                        <w:numPr>
                          <w:ilvl w:val="1"/>
                          <w:numId w:val="2"/>
                        </w:numPr>
                        <w:spacing w:after="0" w:line="480" w:lineRule="exact"/>
                        <w:ind w:leftChars="0"/>
                        <w:jc w:val="both"/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入店前</w:t>
                      </w:r>
                      <w:r w:rsidR="007158A4"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及び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店内</w:t>
                      </w:r>
                      <w:r w:rsidR="00BA45CC"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において、周囲の人との社会的距離を保つよう表示・周知</w:t>
                      </w:r>
                    </w:p>
                    <w:p w:rsidR="00BA45CC" w:rsidRPr="007158A4" w:rsidRDefault="001B2F44" w:rsidP="004C2D39">
                      <w:pPr>
                        <w:pStyle w:val="a4"/>
                        <w:numPr>
                          <w:ilvl w:val="1"/>
                          <w:numId w:val="2"/>
                        </w:numPr>
                        <w:spacing w:after="0" w:line="480" w:lineRule="exact"/>
                        <w:ind w:leftChars="0"/>
                        <w:jc w:val="both"/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対面を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避ける工夫を行い、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対面が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避けられない場合には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仕切り等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を設置</w:t>
                      </w:r>
                      <w:r w:rsidR="00BA45CC"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</w:p>
                    <w:p w:rsidR="00BA45CC" w:rsidRPr="007158A4" w:rsidRDefault="001E2E13" w:rsidP="004C2D39">
                      <w:pPr>
                        <w:pStyle w:val="a4"/>
                        <w:numPr>
                          <w:ilvl w:val="1"/>
                          <w:numId w:val="1"/>
                        </w:numPr>
                        <w:spacing w:after="0" w:line="480" w:lineRule="exact"/>
                        <w:ind w:leftChars="0"/>
                        <w:jc w:val="both"/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混雑時における入店</w:t>
                      </w:r>
                      <w:r w:rsidR="00BA45CC"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制限（整理券配布等）</w:t>
                      </w:r>
                    </w:p>
                    <w:p w:rsidR="00BA45CC" w:rsidRPr="007158A4" w:rsidRDefault="00BA45CC" w:rsidP="002C271D">
                      <w:pPr>
                        <w:spacing w:after="0" w:line="560" w:lineRule="exact"/>
                        <w:ind w:firstLineChars="50" w:firstLine="161"/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</w:pPr>
                      <w:r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>２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 xml:space="preserve">　</w:t>
                      </w:r>
                      <w:r w:rsidR="003054AA"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>スタッフ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>及び</w:t>
                      </w:r>
                      <w:r w:rsidR="00AD794D"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>来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>客</w:t>
                      </w:r>
                      <w:r w:rsidR="00AD794D"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>等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>の保健衛生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>対策の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>徹底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 xml:space="preserve">　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 xml:space="preserve">　　　　　　　　　　　　　　　　　　　　　　　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 xml:space="preserve"> 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 xml:space="preserve">　　　　　　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</w:p>
                    <w:p w:rsidR="00212307" w:rsidRPr="007158A4" w:rsidRDefault="003054AA" w:rsidP="00212307">
                      <w:pPr>
                        <w:pStyle w:val="a4"/>
                        <w:numPr>
                          <w:ilvl w:val="1"/>
                          <w:numId w:val="1"/>
                        </w:numPr>
                        <w:spacing w:after="0" w:line="480" w:lineRule="exact"/>
                        <w:ind w:leftChars="0"/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スタッフ</w:t>
                      </w:r>
                      <w:r w:rsidR="00212307"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のマスク着用及び</w:t>
                      </w:r>
                      <w:r w:rsidR="00BA45CC"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手洗い</w:t>
                      </w:r>
                      <w:r w:rsidR="00212307"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（手指消毒）</w:t>
                      </w:r>
                    </w:p>
                    <w:p w:rsidR="00BA45CC" w:rsidRPr="007158A4" w:rsidRDefault="00734CA8" w:rsidP="004C2D39">
                      <w:pPr>
                        <w:pStyle w:val="a4"/>
                        <w:numPr>
                          <w:ilvl w:val="1"/>
                          <w:numId w:val="1"/>
                        </w:numPr>
                        <w:spacing w:after="0" w:line="480" w:lineRule="exact"/>
                        <w:ind w:leftChars="0"/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来</w:t>
                      </w:r>
                      <w:r w:rsidR="00212307"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客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等</w:t>
                      </w:r>
                      <w:r w:rsidR="00561AE6"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に</w:t>
                      </w:r>
                      <w:r w:rsidR="00561AE6" w:rsidRPr="007158A4"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対し、</w:t>
                      </w:r>
                      <w:r w:rsidR="00212307" w:rsidRPr="007158A4"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マスク着用</w:t>
                      </w:r>
                      <w:r w:rsidR="00212307"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及び</w:t>
                      </w:r>
                      <w:r w:rsidR="00212307" w:rsidRPr="007158A4"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手洗い</w:t>
                      </w:r>
                      <w:r w:rsidR="00212307"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（</w:t>
                      </w:r>
                      <w:r w:rsidR="00212307" w:rsidRPr="007158A4"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手指消毒）</w:t>
                      </w:r>
                      <w:r w:rsidR="00561AE6"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を</w:t>
                      </w:r>
                      <w:r w:rsidR="00212307" w:rsidRPr="007158A4"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呼びかけ</w:t>
                      </w:r>
                    </w:p>
                    <w:p w:rsidR="00BA45CC" w:rsidRPr="007158A4" w:rsidRDefault="001B2F44" w:rsidP="001B2F44">
                      <w:pPr>
                        <w:pStyle w:val="a4"/>
                        <w:numPr>
                          <w:ilvl w:val="1"/>
                          <w:numId w:val="1"/>
                        </w:numPr>
                        <w:spacing w:after="0" w:line="480" w:lineRule="exact"/>
                        <w:ind w:leftChars="0"/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消毒液の設置やごみの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  <w:t>適切な廃棄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、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  <w:t>ユニフォーム等の適宜洗濯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:u w:val="none"/>
                        </w:rPr>
                        <w:t>等、衛生管理の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:u w:val="none"/>
                        </w:rPr>
                        <w:t>徹底</w:t>
                      </w:r>
                      <w:r w:rsidR="00BA45CC"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</w:p>
                    <w:p w:rsidR="00BA45CC" w:rsidRPr="007158A4" w:rsidRDefault="003054AA" w:rsidP="003B1E65">
                      <w:pPr>
                        <w:pStyle w:val="a4"/>
                        <w:numPr>
                          <w:ilvl w:val="1"/>
                          <w:numId w:val="1"/>
                        </w:numPr>
                        <w:spacing w:after="0" w:line="480" w:lineRule="exact"/>
                        <w:ind w:leftChars="0"/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スタッフ</w:t>
                      </w:r>
                      <w:r w:rsidR="00496340"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の体調管理、</w:t>
                      </w:r>
                      <w:r w:rsidR="00D90583" w:rsidRPr="007158A4"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風邪</w:t>
                      </w:r>
                      <w:r w:rsidR="00496340"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症状</w:t>
                      </w:r>
                      <w:r w:rsidR="00496340" w:rsidRPr="007158A4"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が</w:t>
                      </w:r>
                      <w:r w:rsidR="00496340"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ある方</w:t>
                      </w:r>
                      <w:r w:rsidR="00D90583"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へ</w:t>
                      </w:r>
                      <w:r w:rsidR="00496340"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の</w:t>
                      </w:r>
                      <w:r w:rsidR="00D90583" w:rsidRPr="007158A4"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入店</w:t>
                      </w:r>
                      <w:r w:rsidR="00D90583"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color w:val="auto"/>
                          <w:sz w:val="24"/>
                          <w:szCs w:val="24"/>
                          <w:u w:val="none"/>
                        </w:rPr>
                        <w:t>自粛の</w:t>
                      </w:r>
                      <w:r w:rsidR="00D90583" w:rsidRPr="007158A4">
                        <w:rPr>
                          <w:rStyle w:val="a3"/>
                          <w:rFonts w:ascii="ＭＳ Ｐゴシック" w:eastAsia="ＭＳ Ｐゴシック" w:hAnsi="ＭＳ Ｐゴシック"/>
                          <w:color w:val="auto"/>
                          <w:sz w:val="24"/>
                          <w:szCs w:val="24"/>
                          <w:u w:val="none"/>
                        </w:rPr>
                        <w:t>呼びかけ</w:t>
                      </w:r>
                    </w:p>
                    <w:p w:rsidR="00BA45CC" w:rsidRPr="007158A4" w:rsidRDefault="00BA45CC" w:rsidP="004C2D39">
                      <w:pPr>
                        <w:spacing w:after="0" w:line="560" w:lineRule="exact"/>
                        <w:ind w:firstLineChars="50" w:firstLine="161"/>
                        <w:rPr>
                          <w:rFonts w:ascii="ＭＳ Ｐゴシック" w:eastAsia="ＭＳ Ｐゴシック" w:hAnsi="ＭＳ Ｐゴシック"/>
                          <w:b/>
                          <w:smallCaps/>
                          <w:sz w:val="32"/>
                          <w:szCs w:val="32"/>
                        </w:rPr>
                      </w:pPr>
                      <w:r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>３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 xml:space="preserve">　</w:t>
                      </w:r>
                      <w:r w:rsidR="002A5853"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>施設</w:t>
                      </w:r>
                      <w:r w:rsidR="006B70E0" w:rsidRPr="007158A4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>の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>衛生管理・換気の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 xml:space="preserve">徹底　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 xml:space="preserve">　　　　　　　　　　　　　　　　　　　　　　　　　　　　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 xml:space="preserve"> </w:t>
                      </w:r>
                      <w:r w:rsidRPr="007158A4">
                        <w:rPr>
                          <w:rStyle w:val="a3"/>
                          <w:rFonts w:ascii="ＭＳ Ｐゴシック" w:eastAsia="ＭＳ Ｐゴシック" w:hAnsi="ＭＳ Ｐゴシック"/>
                          <w:b/>
                          <w:color w:val="auto"/>
                          <w:sz w:val="32"/>
                          <w:szCs w:val="32"/>
                          <w:u w:val="none"/>
                        </w:rPr>
                        <w:t xml:space="preserve">　　　　　　　　　</w:t>
                      </w:r>
                    </w:p>
                    <w:p w:rsidR="006938B4" w:rsidRPr="007158A4" w:rsidRDefault="00BA45CC" w:rsidP="006938B4">
                      <w:pPr>
                        <w:pStyle w:val="a4"/>
                        <w:numPr>
                          <w:ilvl w:val="0"/>
                          <w:numId w:val="5"/>
                        </w:numPr>
                        <w:spacing w:after="0" w:line="480" w:lineRule="exact"/>
                        <w:ind w:leftChars="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7158A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大皿での</w:t>
                      </w:r>
                      <w:r w:rsidR="00FA5EC7" w:rsidRPr="007158A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料理</w:t>
                      </w:r>
                      <w:r w:rsidR="00FA5EC7" w:rsidRPr="007158A4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の</w:t>
                      </w:r>
                      <w:r w:rsidRPr="007158A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提供は避ける</w:t>
                      </w:r>
                    </w:p>
                    <w:p w:rsidR="006938B4" w:rsidRPr="007158A4" w:rsidRDefault="00BA45CC" w:rsidP="006938B4">
                      <w:pPr>
                        <w:pStyle w:val="a4"/>
                        <w:numPr>
                          <w:ilvl w:val="0"/>
                          <w:numId w:val="4"/>
                        </w:numPr>
                        <w:spacing w:after="0" w:line="480" w:lineRule="exact"/>
                        <w:ind w:leftChars="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7158A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客席、テーブル、</w:t>
                      </w:r>
                      <w:r w:rsidR="00604505" w:rsidRPr="007158A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他人</w:t>
                      </w:r>
                      <w:r w:rsidR="00604505" w:rsidRPr="007158A4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と共用する</w:t>
                      </w:r>
                      <w:r w:rsidR="00212307" w:rsidRPr="007158A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物品</w:t>
                      </w:r>
                      <w:r w:rsidR="00212307" w:rsidRPr="007158A4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、</w:t>
                      </w:r>
                      <w:r w:rsidR="00212307" w:rsidRPr="007158A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利用設備・機材等の</w:t>
                      </w:r>
                      <w:r w:rsidRPr="007158A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消毒</w:t>
                      </w:r>
                    </w:p>
                    <w:p w:rsidR="006938B4" w:rsidRPr="007158A4" w:rsidRDefault="00E263A2" w:rsidP="006938B4">
                      <w:pPr>
                        <w:pStyle w:val="a4"/>
                        <w:numPr>
                          <w:ilvl w:val="0"/>
                          <w:numId w:val="4"/>
                        </w:numPr>
                        <w:spacing w:after="0" w:line="480" w:lineRule="exact"/>
                        <w:ind w:leftChars="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7158A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換気設備に</w:t>
                      </w:r>
                      <w:r w:rsidRPr="007158A4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よる換気、</w:t>
                      </w:r>
                      <w:r w:rsidRPr="007158A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又はドアや</w:t>
                      </w:r>
                      <w:r w:rsidRPr="007158A4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窓</w:t>
                      </w:r>
                      <w:r w:rsidR="009D4016" w:rsidRPr="007158A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の開閉</w:t>
                      </w:r>
                      <w:r w:rsidRPr="007158A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に</w:t>
                      </w:r>
                      <w:r w:rsidRPr="007158A4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よる換気</w:t>
                      </w:r>
                    </w:p>
                    <w:p w:rsidR="00BA45CC" w:rsidRDefault="003B1E65" w:rsidP="006938B4">
                      <w:pPr>
                        <w:pStyle w:val="a4"/>
                        <w:numPr>
                          <w:ilvl w:val="0"/>
                          <w:numId w:val="4"/>
                        </w:numPr>
                        <w:spacing w:after="0" w:line="480" w:lineRule="exact"/>
                        <w:ind w:leftChars="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7158A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手洗い場（</w:t>
                      </w:r>
                      <w:r w:rsidRPr="007158A4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トイレ）</w:t>
                      </w:r>
                      <w:r w:rsidRPr="007158A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におけるハンドドライヤー</w:t>
                      </w:r>
                      <w:r w:rsidR="008F22F5" w:rsidRPr="007158A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や共通の</w:t>
                      </w:r>
                      <w:r w:rsidRPr="007158A4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タオル</w:t>
                      </w:r>
                      <w:r w:rsidR="008F22F5" w:rsidRPr="007158A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は</w:t>
                      </w:r>
                      <w:r w:rsidR="00212307" w:rsidRPr="007158A4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使用</w:t>
                      </w:r>
                      <w:r w:rsidR="008F22F5" w:rsidRPr="007158A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しない</w:t>
                      </w:r>
                    </w:p>
                    <w:p w:rsidR="00497896" w:rsidRPr="00497896" w:rsidRDefault="00497896" w:rsidP="00497896">
                      <w:pPr>
                        <w:spacing w:after="0" w:line="480" w:lineRule="exact"/>
                        <w:ind w:firstLineChars="50" w:firstLine="161"/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</w:pPr>
                      <w:r w:rsidRPr="00A4585A">
                        <w:rPr>
                          <w:rStyle w:val="a3"/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32"/>
                          <w:szCs w:val="32"/>
                          <w:u w:val="none"/>
                        </w:rPr>
                        <w:t>４　その他業種別ガイドラインに沿った感染防止対策の実施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623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A52C66" wp14:editId="28A501D3">
                <wp:simplePos x="0" y="0"/>
                <wp:positionH relativeFrom="margin">
                  <wp:posOffset>638175</wp:posOffset>
                </wp:positionH>
                <wp:positionV relativeFrom="paragraph">
                  <wp:posOffset>7907020</wp:posOffset>
                </wp:positionV>
                <wp:extent cx="1741251" cy="389107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251" cy="3891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D39" w:rsidRPr="00A0318F" w:rsidRDefault="004C2D39" w:rsidP="004C2D3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A031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その他</w:t>
                            </w:r>
                            <w:r w:rsidRPr="00A0318F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>独自の取組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A52C66" id="正方形/長方形 13" o:spid="_x0000_s1029" style="position:absolute;margin-left:50.25pt;margin-top:622.6pt;width:137.1pt;height:30.6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" fillcolor="white [3201]" stroked="f" strokeweight="1pt">
                <v:textbox inset="1mm,0,1mm,0">
                  <w:txbxContent>
                    <w:p w:rsidR="004C2D39" w:rsidRPr="00A0318F" w:rsidRDefault="004C2D39" w:rsidP="004C2D3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A0318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その他</w:t>
                      </w:r>
                      <w:r w:rsidRPr="00A0318F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t>独自の取組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8623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80210F" wp14:editId="33810535">
                <wp:simplePos x="0" y="0"/>
                <wp:positionH relativeFrom="margin">
                  <wp:posOffset>2885440</wp:posOffset>
                </wp:positionH>
                <wp:positionV relativeFrom="paragraph">
                  <wp:posOffset>9563735</wp:posOffset>
                </wp:positionV>
                <wp:extent cx="3438525" cy="4953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D39" w:rsidRPr="00A0318F" w:rsidRDefault="00A72902" w:rsidP="004C2D3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事業所</w:t>
                            </w:r>
                            <w:bookmarkStart w:id="0" w:name="_GoBack"/>
                            <w:bookmarkEnd w:id="0"/>
                            <w:r w:rsidR="004C2D39" w:rsidRPr="00A031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名</w:t>
                            </w:r>
                            <w:r w:rsidR="004C2D39" w:rsidRPr="00A0318F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021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2" type="#_x0000_t202" style="position:absolute;margin-left:227.2pt;margin-top:753.05pt;width:270.75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" filled="f" stroked="f" strokeweight=".5pt">
                <v:textbox>
                  <w:txbxContent>
                    <w:p w:rsidR="004C2D39" w:rsidRPr="00A0318F" w:rsidRDefault="00A72902" w:rsidP="004C2D39">
                      <w:pPr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事業所</w:t>
                      </w:r>
                      <w:bookmarkStart w:id="1" w:name="_GoBack"/>
                      <w:bookmarkEnd w:id="1"/>
                      <w:r w:rsidR="004C2D39" w:rsidRPr="00A0318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名</w:t>
                      </w:r>
                      <w:r w:rsidR="004C2D39" w:rsidRPr="00A0318F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623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13EC59" wp14:editId="185EFC95">
                <wp:simplePos x="0" y="0"/>
                <wp:positionH relativeFrom="column">
                  <wp:posOffset>640080</wp:posOffset>
                </wp:positionH>
                <wp:positionV relativeFrom="paragraph">
                  <wp:posOffset>9562465</wp:posOffset>
                </wp:positionV>
                <wp:extent cx="2246630" cy="411379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6630" cy="411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D39" w:rsidRPr="00A0318F" w:rsidRDefault="004C2D39" w:rsidP="00A0318F">
                            <w:pPr>
                              <w:ind w:firstLineChars="400" w:firstLine="1285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A0318F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 xml:space="preserve">年　</w:t>
                            </w:r>
                            <w:r w:rsidR="00A0318F" w:rsidRPr="00A031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A031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A0318F" w:rsidRPr="00A031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A0318F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3EC59" id="テキスト ボックス 12" o:spid="_x0000_s1031" type="#_x0000_t202" style="position:absolute;margin-left:50.4pt;margin-top:752.95pt;width:176.9pt;height:3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" filled="f" stroked="f" strokeweight="1pt">
                <v:textbox>
                  <w:txbxContent>
                    <w:p w:rsidR="004C2D39" w:rsidRPr="00A0318F" w:rsidRDefault="004C2D39" w:rsidP="00A0318F">
                      <w:pPr>
                        <w:ind w:firstLineChars="400" w:firstLine="1285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A0318F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t xml:space="preserve">年　</w:t>
                      </w:r>
                      <w:r w:rsidR="00A0318F" w:rsidRPr="00A0318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A0318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A0318F" w:rsidRPr="00A0318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A0318F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t xml:space="preserve">　日</w:t>
                      </w:r>
                    </w:p>
                  </w:txbxContent>
                </v:textbox>
              </v:shape>
            </w:pict>
          </mc:Fallback>
        </mc:AlternateContent>
      </w:r>
      <w:r w:rsidR="00B8623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A05BEE" wp14:editId="20F3854A">
                <wp:simplePos x="0" y="0"/>
                <wp:positionH relativeFrom="margin">
                  <wp:posOffset>353060</wp:posOffset>
                </wp:positionH>
                <wp:positionV relativeFrom="paragraph">
                  <wp:posOffset>8201660</wp:posOffset>
                </wp:positionV>
                <wp:extent cx="6527800" cy="1333500"/>
                <wp:effectExtent l="0" t="0" r="2540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1333500"/>
                        </a:xfrm>
                        <a:prstGeom prst="roundRect">
                          <a:avLst>
                            <a:gd name="adj" fmla="val 15304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CD2939" id="角丸四角形 10" o:spid="_x0000_s1026" style="position:absolute;left:0;text-align:left;margin-left:27.8pt;margin-top:645.8pt;width:514pt;height:1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0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" filled="f" strokecolor="black [3213]" strokeweight="1.5pt">
                <v:stroke dashstyle="1 1" joinstyle="miter"/>
                <w10:wrap anchorx="margin"/>
              </v:roundrect>
            </w:pict>
          </mc:Fallback>
        </mc:AlternateContent>
      </w:r>
      <w:r w:rsidR="00BA45CC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29210</wp:posOffset>
                </wp:positionV>
                <wp:extent cx="7038975" cy="10287000"/>
                <wp:effectExtent l="38100" t="38100" r="47625" b="3810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8975" cy="10287000"/>
                          <a:chOff x="0" y="0"/>
                          <a:chExt cx="7038975" cy="10287000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0" y="0"/>
                            <a:ext cx="7038975" cy="10287000"/>
                          </a:xfrm>
                          <a:prstGeom prst="roundRect">
                            <a:avLst>
                              <a:gd name="adj" fmla="val 11660"/>
                            </a:avLst>
                          </a:prstGeom>
                          <a:noFill/>
                          <a:ln w="7620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角丸四角形 3"/>
                        <wps:cNvSpPr/>
                        <wps:spPr>
                          <a:xfrm>
                            <a:off x="142875" y="142875"/>
                            <a:ext cx="6753225" cy="9991725"/>
                          </a:xfrm>
                          <a:prstGeom prst="roundRect">
                            <a:avLst>
                              <a:gd name="adj" fmla="val 10179"/>
                            </a:avLst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A9C6FF" id="グループ化 4" o:spid="_x0000_s1026" style="position:absolute;left:0;text-align:left;margin-left:7.55pt;margin-top:2.3pt;width:554.25pt;height:810pt;z-index:-251655168" coordsize="70389,10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">
                <v:roundrect id="角丸四角形 2" o:spid="_x0000_s1027" style="position:absolute;width:70389;height:102870;visibility:visible;mso-wrap-style:square;v-text-anchor:middle" arcsize="764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" filled="f" strokecolor="#00b050" strokeweight="6pt">
                  <v:stroke joinstyle="miter"/>
                </v:roundrect>
                <v:roundrect id="角丸四角形 3" o:spid="_x0000_s1028" style="position:absolute;left:1428;top:1428;width:67533;height:99918;visibility:visible;mso-wrap-style:square;v-text-anchor:middle" arcsize="667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" filled="f" strokecolor="red" strokeweight="2.25pt">
                  <v:stroke joinstyle="miter"/>
                </v:roundrect>
              </v:group>
            </w:pict>
          </mc:Fallback>
        </mc:AlternateContent>
      </w:r>
    </w:p>
    <w:sectPr w:rsidR="004138FB" w:rsidSect="0062689B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291" w:rsidRDefault="00194291" w:rsidP="001E2E13">
      <w:pPr>
        <w:spacing w:after="0" w:line="240" w:lineRule="auto"/>
      </w:pPr>
      <w:r>
        <w:separator/>
      </w:r>
    </w:p>
  </w:endnote>
  <w:endnote w:type="continuationSeparator" w:id="0">
    <w:p w:rsidR="00194291" w:rsidRDefault="00194291" w:rsidP="001E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291" w:rsidRDefault="00194291" w:rsidP="001E2E13">
      <w:pPr>
        <w:spacing w:after="0" w:line="240" w:lineRule="auto"/>
      </w:pPr>
      <w:r>
        <w:separator/>
      </w:r>
    </w:p>
  </w:footnote>
  <w:footnote w:type="continuationSeparator" w:id="0">
    <w:p w:rsidR="00194291" w:rsidRDefault="00194291" w:rsidP="001E2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027B"/>
    <w:multiLevelType w:val="hybridMultilevel"/>
    <w:tmpl w:val="B7221D20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DAF42BF"/>
    <w:multiLevelType w:val="hybridMultilevel"/>
    <w:tmpl w:val="A9B06A22"/>
    <w:lvl w:ilvl="0" w:tplc="0409000B">
      <w:start w:val="1"/>
      <w:numFmt w:val="bullet"/>
      <w:lvlText w:val=""/>
      <w:lvlJc w:val="left"/>
      <w:pPr>
        <w:ind w:left="7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1" w:hanging="420"/>
      </w:pPr>
      <w:rPr>
        <w:rFonts w:ascii="Wingdings" w:hAnsi="Wingdings" w:hint="default"/>
      </w:rPr>
    </w:lvl>
  </w:abstractNum>
  <w:abstractNum w:abstractNumId="2" w15:restartNumberingAfterBreak="0">
    <w:nsid w:val="34A25B8A"/>
    <w:multiLevelType w:val="hybridMultilevel"/>
    <w:tmpl w:val="3266BE38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14515AC"/>
    <w:multiLevelType w:val="hybridMultilevel"/>
    <w:tmpl w:val="3D6A78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B038F2"/>
    <w:multiLevelType w:val="hybridMultilevel"/>
    <w:tmpl w:val="942275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9B"/>
    <w:rsid w:val="000267CA"/>
    <w:rsid w:val="00060BD4"/>
    <w:rsid w:val="000A25C4"/>
    <w:rsid w:val="000E168D"/>
    <w:rsid w:val="000E415E"/>
    <w:rsid w:val="001345F2"/>
    <w:rsid w:val="00145373"/>
    <w:rsid w:val="00194291"/>
    <w:rsid w:val="001B2F44"/>
    <w:rsid w:val="001C3223"/>
    <w:rsid w:val="001E2E13"/>
    <w:rsid w:val="001E6E8A"/>
    <w:rsid w:val="00212307"/>
    <w:rsid w:val="00251328"/>
    <w:rsid w:val="00262B63"/>
    <w:rsid w:val="00284A7E"/>
    <w:rsid w:val="002A5853"/>
    <w:rsid w:val="002C271D"/>
    <w:rsid w:val="003054AA"/>
    <w:rsid w:val="003447E8"/>
    <w:rsid w:val="003843EE"/>
    <w:rsid w:val="003B1E65"/>
    <w:rsid w:val="004138FB"/>
    <w:rsid w:val="00496340"/>
    <w:rsid w:val="00497896"/>
    <w:rsid w:val="004C2D39"/>
    <w:rsid w:val="004D63F3"/>
    <w:rsid w:val="00561AE6"/>
    <w:rsid w:val="00604505"/>
    <w:rsid w:val="0062689B"/>
    <w:rsid w:val="00640C87"/>
    <w:rsid w:val="00691E7F"/>
    <w:rsid w:val="006938B4"/>
    <w:rsid w:val="006B70E0"/>
    <w:rsid w:val="007158A4"/>
    <w:rsid w:val="00734CA8"/>
    <w:rsid w:val="0077530D"/>
    <w:rsid w:val="00785022"/>
    <w:rsid w:val="00786358"/>
    <w:rsid w:val="008324EF"/>
    <w:rsid w:val="00873B5E"/>
    <w:rsid w:val="00877089"/>
    <w:rsid w:val="00891FB6"/>
    <w:rsid w:val="008B1241"/>
    <w:rsid w:val="008F22F5"/>
    <w:rsid w:val="009509A7"/>
    <w:rsid w:val="009A65FF"/>
    <w:rsid w:val="009B5EE1"/>
    <w:rsid w:val="009D4016"/>
    <w:rsid w:val="00A0318F"/>
    <w:rsid w:val="00A52158"/>
    <w:rsid w:val="00A72902"/>
    <w:rsid w:val="00AD794D"/>
    <w:rsid w:val="00B01E43"/>
    <w:rsid w:val="00B86237"/>
    <w:rsid w:val="00BA45CC"/>
    <w:rsid w:val="00C347C9"/>
    <w:rsid w:val="00C76133"/>
    <w:rsid w:val="00CA077D"/>
    <w:rsid w:val="00D0731A"/>
    <w:rsid w:val="00D90583"/>
    <w:rsid w:val="00DF38BA"/>
    <w:rsid w:val="00E263A2"/>
    <w:rsid w:val="00EF4C1C"/>
    <w:rsid w:val="00F721D2"/>
    <w:rsid w:val="00FA2992"/>
    <w:rsid w:val="00FA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62E5936"/>
  <w15:chartTrackingRefBased/>
  <w15:docId w15:val="{6ED6627C-2568-47CC-80B0-96975206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5CC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BA45CC"/>
    <w:rPr>
      <w:smallCaps/>
      <w:color w:val="ED7D31" w:themeColor="accent2"/>
      <w:u w:val="single"/>
    </w:rPr>
  </w:style>
  <w:style w:type="paragraph" w:styleId="a4">
    <w:name w:val="List Paragraph"/>
    <w:basedOn w:val="a"/>
    <w:uiPriority w:val="34"/>
    <w:qFormat/>
    <w:rsid w:val="00BA45C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01E4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1E4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2E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2E13"/>
    <w:rPr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1E2E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2E13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DC455-4294-4469-A0F4-0D58BE91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58</cp:revision>
  <cp:lastPrinted>2020-06-16T06:53:00Z</cp:lastPrinted>
  <dcterms:created xsi:type="dcterms:W3CDTF">2020-06-16T00:32:00Z</dcterms:created>
  <dcterms:modified xsi:type="dcterms:W3CDTF">2020-07-15T00:05:00Z</dcterms:modified>
</cp:coreProperties>
</file>