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89D4" w14:textId="4AECE025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  <w:r>
        <w:rPr>
          <w:rFonts w:ascii="ＭＳ 明朝" w:hint="eastAsia"/>
        </w:rPr>
        <w:t>（別記様式１</w:t>
      </w:r>
      <w:r w:rsidR="00752618">
        <w:rPr>
          <w:rFonts w:ascii="ＭＳ 明朝" w:hint="eastAsia"/>
        </w:rPr>
        <w:t>－１</w:t>
      </w:r>
      <w:r>
        <w:rPr>
          <w:rFonts w:ascii="ＭＳ 明朝" w:hint="eastAsia"/>
        </w:rPr>
        <w:t>）</w:t>
      </w:r>
    </w:p>
    <w:p w14:paraId="653851CC" w14:textId="2A906B95" w:rsidR="00842ADC" w:rsidRDefault="00842ADC">
      <w:pPr>
        <w:adjustRightInd/>
        <w:spacing w:line="350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</w:rPr>
        <w:t>ヤシオマス生産者認定申請書（新規）</w:t>
      </w:r>
    </w:p>
    <w:p w14:paraId="3CA6D966" w14:textId="77777777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67EEF32C" w14:textId="77777777" w:rsidR="00842ADC" w:rsidRDefault="00842ADC">
      <w:pPr>
        <w:adjustRightInd/>
        <w:spacing w:line="350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</w:rPr>
        <w:t>年　　月　　日</w:t>
      </w:r>
    </w:p>
    <w:p w14:paraId="54F3C603" w14:textId="77777777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27003191" w14:textId="77777777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栃木県知事　様</w:t>
      </w:r>
    </w:p>
    <w:p w14:paraId="4D7A3E4C" w14:textId="77777777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65B4D368" w14:textId="77777777" w:rsidR="00842ADC" w:rsidRDefault="00842ADC">
      <w:pPr>
        <w:adjustRightInd/>
        <w:spacing w:line="350" w:lineRule="exact"/>
        <w:ind w:left="4028" w:hanging="252"/>
        <w:rPr>
          <w:rFonts w:ascii="ＭＳ 明朝" w:cs="Times New Roman"/>
          <w:spacing w:val="6"/>
        </w:rPr>
      </w:pPr>
      <w:r>
        <w:rPr>
          <w:rFonts w:ascii="ＭＳ 明朝" w:hint="eastAsia"/>
        </w:rPr>
        <w:t>申請者　住　所</w:t>
      </w:r>
    </w:p>
    <w:p w14:paraId="651F28E7" w14:textId="77777777" w:rsidR="00842ADC" w:rsidRDefault="00842ADC">
      <w:pPr>
        <w:adjustRightInd/>
        <w:spacing w:line="350" w:lineRule="exact"/>
        <w:ind w:left="4788"/>
        <w:rPr>
          <w:rFonts w:ascii="ＭＳ 明朝" w:cs="Times New Roman"/>
          <w:spacing w:val="6"/>
        </w:rPr>
      </w:pPr>
      <w:r>
        <w:rPr>
          <w:rFonts w:ascii="ＭＳ 明朝" w:hint="eastAsia"/>
        </w:rPr>
        <w:t>名　称</w:t>
      </w:r>
    </w:p>
    <w:p w14:paraId="777103E0" w14:textId="77777777" w:rsidR="00842ADC" w:rsidRDefault="00842ADC">
      <w:pPr>
        <w:adjustRightInd/>
        <w:spacing w:line="350" w:lineRule="exact"/>
        <w:ind w:left="4028" w:hanging="252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　　　代表者名</w:t>
      </w:r>
      <w:r>
        <w:rPr>
          <w:rFonts w:ascii="ＭＳ 明朝"/>
        </w:rPr>
        <w:tab/>
      </w:r>
      <w:r>
        <w:rPr>
          <w:rFonts w:ascii="ＭＳ 明朝"/>
        </w:rPr>
        <w:tab/>
      </w:r>
      <w:r w:rsidR="00E8334A">
        <w:rPr>
          <w:rFonts w:ascii="ＭＳ 明朝" w:hint="eastAsia"/>
        </w:rPr>
        <w:t xml:space="preserve">　　　</w:t>
      </w:r>
    </w:p>
    <w:p w14:paraId="45AEA009" w14:textId="77777777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573E5641" w14:textId="77777777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0D7FE56A" w14:textId="0408B7A8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ヤシオマス生産者の認定を受けたいので、商標「ヤシオマス」使用要領第５条に基づき、下記のとおり申請します。</w:t>
      </w:r>
    </w:p>
    <w:p w14:paraId="7E90D943" w14:textId="77777777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15EBE3AB" w14:textId="77777777" w:rsidR="00842ADC" w:rsidRDefault="00842ADC">
      <w:pPr>
        <w:adjustRightInd/>
        <w:spacing w:line="350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</w:rPr>
        <w:t>記</w:t>
      </w:r>
    </w:p>
    <w:p w14:paraId="1589C235" w14:textId="77777777" w:rsidR="00842ADC" w:rsidRDefault="00842ADC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60EC2FBD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ascii="ＭＳ 明朝" w:hint="eastAsia"/>
        </w:rPr>
        <w:t>１　ヤシオマス生産施設の所在地</w:t>
      </w:r>
    </w:p>
    <w:p w14:paraId="5FF0403F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1EDDA1E2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37980B48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5EF59B20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２　</w:t>
      </w:r>
      <w:r>
        <w:rPr>
          <w:rFonts w:hint="eastAsia"/>
        </w:rPr>
        <w:t>施設の名称</w:t>
      </w:r>
    </w:p>
    <w:p w14:paraId="0F4D0FE4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1A675B92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0A30BD4B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0ADAA424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hint="eastAsia"/>
        </w:rPr>
        <w:t>３　施設管理責任者の氏名</w:t>
      </w:r>
    </w:p>
    <w:p w14:paraId="00D7ADE8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6D3752ED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7E755065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759A39A2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38A2014D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hint="eastAsia"/>
        </w:rPr>
        <w:t xml:space="preserve">　添付書類</w:t>
      </w:r>
    </w:p>
    <w:p w14:paraId="3A18ADC8" w14:textId="6BDD0EB1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94361C">
        <w:rPr>
          <w:rFonts w:ascii="ＭＳ 明朝" w:hAnsi="ＭＳ 明朝" w:hint="eastAsia"/>
        </w:rPr>
        <w:t xml:space="preserve">　</w:t>
      </w:r>
      <w:r w:rsidR="004B770E">
        <w:rPr>
          <w:rFonts w:ascii="ＭＳ 明朝" w:hAnsi="ＭＳ 明朝" w:hint="eastAsia"/>
        </w:rPr>
        <w:t>・</w:t>
      </w:r>
      <w:r w:rsidR="004B770E">
        <w:rPr>
          <w:rFonts w:hint="eastAsia"/>
        </w:rPr>
        <w:t>生産施設図面</w:t>
      </w:r>
    </w:p>
    <w:p w14:paraId="5FCF9E15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3AF06FF5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3503EC29" w14:textId="77777777" w:rsidR="00842ADC" w:rsidRDefault="00842ADC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1BDFE3D6" w14:textId="77777777" w:rsidR="00752618" w:rsidRDefault="00752618">
      <w:pPr>
        <w:adjustRightInd/>
        <w:spacing w:line="350" w:lineRule="exact"/>
      </w:pPr>
    </w:p>
    <w:p w14:paraId="445A2FCF" w14:textId="7E6988D2" w:rsidR="00752618" w:rsidRDefault="009417FD" w:rsidP="00752618">
      <w:pPr>
        <w:adjustRightInd/>
        <w:spacing w:line="350" w:lineRule="exact"/>
        <w:rPr>
          <w:rFonts w:ascii="ＭＳ 明朝" w:cs="Times New Roman"/>
          <w:spacing w:val="6"/>
        </w:rPr>
      </w:pPr>
      <w:r>
        <w:rPr>
          <w:rFonts w:ascii="ＭＳ 明朝"/>
        </w:rPr>
        <w:br w:type="page"/>
      </w:r>
      <w:r w:rsidR="00752618">
        <w:rPr>
          <w:rFonts w:ascii="ＭＳ 明朝" w:hint="eastAsia"/>
        </w:rPr>
        <w:lastRenderedPageBreak/>
        <w:t>（別記様式１－</w:t>
      </w:r>
      <w:r>
        <w:rPr>
          <w:rFonts w:ascii="ＭＳ 明朝" w:hint="eastAsia"/>
        </w:rPr>
        <w:t>２</w:t>
      </w:r>
      <w:r w:rsidR="00752618">
        <w:rPr>
          <w:rFonts w:ascii="ＭＳ 明朝" w:hint="eastAsia"/>
        </w:rPr>
        <w:t>）</w:t>
      </w:r>
    </w:p>
    <w:p w14:paraId="52E8F615" w14:textId="15BCB8F1" w:rsidR="00752618" w:rsidRDefault="00752618" w:rsidP="00752618">
      <w:pPr>
        <w:adjustRightInd/>
        <w:spacing w:line="350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</w:rPr>
        <w:t>ヤシオマス生産者認定申請書（更新）</w:t>
      </w:r>
    </w:p>
    <w:p w14:paraId="4E357452" w14:textId="77777777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73BC4ED2" w14:textId="77777777" w:rsidR="00752618" w:rsidRDefault="00752618" w:rsidP="00752618">
      <w:pPr>
        <w:adjustRightInd/>
        <w:spacing w:line="350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</w:rPr>
        <w:t>年　　月　　日</w:t>
      </w:r>
    </w:p>
    <w:p w14:paraId="1A28B0BF" w14:textId="77777777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26115CF0" w14:textId="77777777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栃木県知事　様</w:t>
      </w:r>
    </w:p>
    <w:p w14:paraId="03273CF5" w14:textId="77777777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135A2759" w14:textId="77777777" w:rsidR="00752618" w:rsidRDefault="00752618" w:rsidP="00752618">
      <w:pPr>
        <w:adjustRightInd/>
        <w:spacing w:line="350" w:lineRule="exact"/>
        <w:ind w:left="4028" w:hanging="252"/>
        <w:rPr>
          <w:rFonts w:ascii="ＭＳ 明朝" w:cs="Times New Roman"/>
          <w:spacing w:val="6"/>
        </w:rPr>
      </w:pPr>
      <w:r>
        <w:rPr>
          <w:rFonts w:ascii="ＭＳ 明朝" w:hint="eastAsia"/>
        </w:rPr>
        <w:t>申請者　住　所</w:t>
      </w:r>
    </w:p>
    <w:p w14:paraId="04A4387C" w14:textId="77777777" w:rsidR="00752618" w:rsidRDefault="00752618" w:rsidP="00752618">
      <w:pPr>
        <w:adjustRightInd/>
        <w:spacing w:line="350" w:lineRule="exact"/>
        <w:ind w:left="4788"/>
        <w:rPr>
          <w:rFonts w:ascii="ＭＳ 明朝" w:cs="Times New Roman"/>
          <w:spacing w:val="6"/>
        </w:rPr>
      </w:pPr>
      <w:r>
        <w:rPr>
          <w:rFonts w:ascii="ＭＳ 明朝" w:hint="eastAsia"/>
        </w:rPr>
        <w:t>名　称</w:t>
      </w:r>
    </w:p>
    <w:p w14:paraId="2B17AB8A" w14:textId="77777777" w:rsidR="00752618" w:rsidRDefault="00752618" w:rsidP="00752618">
      <w:pPr>
        <w:adjustRightInd/>
        <w:spacing w:line="350" w:lineRule="exact"/>
        <w:ind w:left="4028" w:hanging="252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　　　代表者名</w:t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 xml:space="preserve">　　　</w:t>
      </w:r>
    </w:p>
    <w:p w14:paraId="461C9357" w14:textId="77777777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514D5203" w14:textId="77777777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1E501C07" w14:textId="00A72E98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　ヤシオマス生産者の認定を受けたいので、商標「ヤシオマス」使用要領第７条に基づき、下記のとおり申請します。</w:t>
      </w:r>
    </w:p>
    <w:p w14:paraId="024FF158" w14:textId="77777777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4FEA644E" w14:textId="77777777" w:rsidR="00752618" w:rsidRDefault="00752618" w:rsidP="00752618">
      <w:pPr>
        <w:adjustRightInd/>
        <w:spacing w:line="350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</w:rPr>
        <w:t>記</w:t>
      </w:r>
    </w:p>
    <w:p w14:paraId="6E16EC09" w14:textId="77777777" w:rsidR="00752618" w:rsidRDefault="00752618" w:rsidP="00752618">
      <w:pPr>
        <w:adjustRightInd/>
        <w:spacing w:line="350" w:lineRule="exact"/>
        <w:rPr>
          <w:rFonts w:ascii="ＭＳ 明朝" w:cs="Times New Roman"/>
          <w:spacing w:val="6"/>
        </w:rPr>
      </w:pPr>
    </w:p>
    <w:p w14:paraId="006A151A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ascii="ＭＳ 明朝" w:hint="eastAsia"/>
        </w:rPr>
        <w:t>１　ヤシオマス生産施設の所在地</w:t>
      </w:r>
    </w:p>
    <w:p w14:paraId="00B8356E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35E66C2B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63D07D3A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5061163A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ascii="ＭＳ 明朝" w:hint="eastAsia"/>
        </w:rPr>
        <w:t xml:space="preserve">２　</w:t>
      </w:r>
      <w:r>
        <w:rPr>
          <w:rFonts w:hint="eastAsia"/>
        </w:rPr>
        <w:t>施設の名称</w:t>
      </w:r>
    </w:p>
    <w:p w14:paraId="379E8816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57D785BD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02328406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66FF7DEB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hint="eastAsia"/>
        </w:rPr>
        <w:t>３　施設管理責任者の氏名</w:t>
      </w:r>
    </w:p>
    <w:p w14:paraId="728E92DC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62A507BE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7026EDBF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207B9D8B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4157995D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  <w:r>
        <w:rPr>
          <w:rFonts w:hint="eastAsia"/>
        </w:rPr>
        <w:t xml:space="preserve">　添付書類</w:t>
      </w:r>
    </w:p>
    <w:p w14:paraId="58A363A5" w14:textId="24FD415A" w:rsidR="00752618" w:rsidRDefault="00752618" w:rsidP="00752618">
      <w:pPr>
        <w:adjustRightInd/>
        <w:spacing w:line="350" w:lineRule="exact"/>
        <w:ind w:left="252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417FD">
        <w:rPr>
          <w:rFonts w:ascii="ＭＳ 明朝" w:hAnsi="ＭＳ 明朝" w:hint="eastAsia"/>
        </w:rPr>
        <w:t>・</w:t>
      </w:r>
      <w:r>
        <w:rPr>
          <w:rFonts w:hint="eastAsia"/>
        </w:rPr>
        <w:t>ヤシオマスの</w:t>
      </w:r>
      <w:r>
        <w:rPr>
          <w:rFonts w:ascii="ＭＳ 明朝" w:hint="eastAsia"/>
        </w:rPr>
        <w:t>飼育状況</w:t>
      </w:r>
      <w:r>
        <w:rPr>
          <w:rFonts w:hint="eastAsia"/>
        </w:rPr>
        <w:t>（別記様式２）</w:t>
      </w:r>
    </w:p>
    <w:p w14:paraId="13D8B676" w14:textId="77777777" w:rsidR="00AA5F7B" w:rsidRDefault="00AA5F7B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6B19F49B" w14:textId="278E8EBB" w:rsidR="009417FD" w:rsidRDefault="009417FD" w:rsidP="009417FD">
      <w:pPr>
        <w:adjustRightInd/>
        <w:spacing w:line="350" w:lineRule="exact"/>
        <w:ind w:left="252" w:firstLineChars="100" w:firstLine="264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（県外池</w:t>
      </w:r>
      <w:r w:rsidR="00D71497">
        <w:rPr>
          <w:rFonts w:ascii="ＭＳ 明朝" w:cs="Times New Roman" w:hint="eastAsia"/>
          <w:spacing w:val="6"/>
        </w:rPr>
        <w:t>を利用したヤシオマス</w:t>
      </w:r>
      <w:r>
        <w:rPr>
          <w:rFonts w:ascii="ＭＳ 明朝" w:cs="Times New Roman" w:hint="eastAsia"/>
          <w:spacing w:val="6"/>
        </w:rPr>
        <w:t>がいる場合）</w:t>
      </w:r>
    </w:p>
    <w:p w14:paraId="0F328923" w14:textId="60645D06" w:rsidR="00752618" w:rsidRDefault="009417FD" w:rsidP="00561358">
      <w:pPr>
        <w:tabs>
          <w:tab w:val="left" w:pos="709"/>
          <w:tab w:val="left" w:pos="851"/>
        </w:tabs>
        <w:adjustRightInd/>
        <w:spacing w:line="350" w:lineRule="exact"/>
        <w:ind w:left="776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・直近１カ年分の県外池利用魚の飼育場所がわかる証拠書類（飼育日誌等）</w:t>
      </w:r>
    </w:p>
    <w:p w14:paraId="20C3AF2D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0E241250" w14:textId="77777777" w:rsidR="00752618" w:rsidRDefault="00752618" w:rsidP="00752618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499B91DC" w14:textId="15B93D18" w:rsidR="00752618" w:rsidRDefault="00752618" w:rsidP="009417FD">
      <w:pPr>
        <w:adjustRightInd/>
        <w:spacing w:line="350" w:lineRule="exact"/>
        <w:ind w:left="252"/>
        <w:rPr>
          <w:rFonts w:ascii="ＭＳ 明朝" w:cs="Times New Roman"/>
          <w:spacing w:val="6"/>
        </w:rPr>
      </w:pPr>
    </w:p>
    <w:p w14:paraId="2DEAD47F" w14:textId="77777777" w:rsidR="00752618" w:rsidRDefault="00752618">
      <w:pPr>
        <w:adjustRightInd/>
        <w:spacing w:line="350" w:lineRule="exact"/>
        <w:rPr>
          <w:rFonts w:ascii="ＭＳ 明朝" w:cs="Times New Roman"/>
          <w:spacing w:val="6"/>
        </w:rPr>
      </w:pPr>
    </w:p>
    <w:sectPr w:rsidR="00752618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85D0" w14:textId="77777777" w:rsidR="007B5814" w:rsidRDefault="007B5814">
      <w:r>
        <w:separator/>
      </w:r>
    </w:p>
  </w:endnote>
  <w:endnote w:type="continuationSeparator" w:id="0">
    <w:p w14:paraId="731B1B24" w14:textId="77777777" w:rsidR="007B5814" w:rsidRDefault="007B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EDEA" w14:textId="77777777" w:rsidR="00842ADC" w:rsidRDefault="00842AD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9F98" w14:textId="77777777" w:rsidR="007B5814" w:rsidRDefault="007B58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3C6512" w14:textId="77777777" w:rsidR="007B5814" w:rsidRDefault="007B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F896" w14:textId="77777777" w:rsidR="00842ADC" w:rsidRDefault="00842AD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1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61C"/>
    <w:rsid w:val="00017AF7"/>
    <w:rsid w:val="004B770E"/>
    <w:rsid w:val="00561358"/>
    <w:rsid w:val="0069278B"/>
    <w:rsid w:val="00752618"/>
    <w:rsid w:val="007835A5"/>
    <w:rsid w:val="007B5814"/>
    <w:rsid w:val="00842ADC"/>
    <w:rsid w:val="009417FD"/>
    <w:rsid w:val="0094361C"/>
    <w:rsid w:val="00AA5F7B"/>
    <w:rsid w:val="00D71497"/>
    <w:rsid w:val="00E8334A"/>
    <w:rsid w:val="00F45DDD"/>
    <w:rsid w:val="00F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8ED79"/>
  <w14:defaultImageDpi w14:val="0"/>
  <w15:docId w15:val="{2FC0E986-D742-4F69-B93F-7338E356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34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3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34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334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E8334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</Words>
  <Characters>401</Characters>
  <Application>Microsoft Office Word</Application>
  <DocSecurity>0</DocSecurity>
  <Lines>3</Lines>
  <Paragraphs>1</Paragraphs>
  <ScaleCrop>false</ScaleCrop>
  <Company>栃木県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小原　明香</cp:lastModifiedBy>
  <cp:revision>9</cp:revision>
  <cp:lastPrinted>2025-03-25T09:22:00Z</cp:lastPrinted>
  <dcterms:created xsi:type="dcterms:W3CDTF">2025-03-21T08:27:00Z</dcterms:created>
  <dcterms:modified xsi:type="dcterms:W3CDTF">2025-03-25T09:25:00Z</dcterms:modified>
</cp:coreProperties>
</file>