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7306" w14:textId="67C112B3" w:rsidR="0032369E" w:rsidRDefault="0032369E">
      <w:pPr>
        <w:rPr>
          <w:rFonts w:ascii="BIZ UDPゴシック" w:eastAsia="BIZ UDPゴシック" w:hAnsi="BIZ UDPゴシック"/>
          <w:sz w:val="28"/>
          <w:szCs w:val="32"/>
        </w:rPr>
      </w:pPr>
      <w:r w:rsidRPr="0032369E">
        <w:rPr>
          <w:rFonts w:ascii="BIZ UDPゴシック" w:eastAsia="BIZ UDPゴシック" w:hAnsi="BIZ UDPゴシック" w:hint="eastAsia"/>
          <w:sz w:val="28"/>
          <w:szCs w:val="32"/>
        </w:rPr>
        <w:t>[WEB申込はこちら]</w:t>
      </w:r>
    </w:p>
    <w:p w14:paraId="28845188" w14:textId="0D657C67" w:rsidR="00295D9C" w:rsidRDefault="00B05D66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7F6062A" wp14:editId="14B9AF5E">
            <wp:simplePos x="0" y="0"/>
            <wp:positionH relativeFrom="margin">
              <wp:align>left</wp:align>
            </wp:positionH>
            <wp:positionV relativeFrom="paragraph">
              <wp:posOffset>424815</wp:posOffset>
            </wp:positionV>
            <wp:extent cx="1003300" cy="996315"/>
            <wp:effectExtent l="0" t="0" r="6350" b="0"/>
            <wp:wrapThrough wrapText="bothSides">
              <wp:wrapPolygon edited="0">
                <wp:start x="0" y="0"/>
                <wp:lineTo x="0" y="21063"/>
                <wp:lineTo x="21327" y="21063"/>
                <wp:lineTo x="21327" y="0"/>
                <wp:lineTo x="0" y="0"/>
              </wp:wrapPolygon>
            </wp:wrapThrough>
            <wp:docPr id="58617816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78164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31" t="36402" r="25451" b="1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295D9C" w:rsidRPr="00295D9C">
          <w:rPr>
            <w:rStyle w:val="af"/>
            <w:rFonts w:ascii="BIZ UDPゴシック" w:eastAsia="BIZ UDPゴシック" w:hAnsi="BIZ UDPゴシック"/>
            <w:sz w:val="28"/>
            <w:szCs w:val="32"/>
          </w:rPr>
          <w:t>https://forms.cloud.microsoft/r/brZMqSSvaT</w:t>
        </w:r>
      </w:hyperlink>
    </w:p>
    <w:p w14:paraId="730A2565" w14:textId="4231D92D" w:rsidR="0032369E" w:rsidRDefault="0032369E">
      <w:pPr>
        <w:rPr>
          <w:rFonts w:ascii="BIZ UDPゴシック" w:eastAsia="BIZ UDPゴシック" w:hAnsi="BIZ UDPゴシック"/>
          <w:sz w:val="28"/>
          <w:szCs w:val="32"/>
        </w:rPr>
      </w:pPr>
    </w:p>
    <w:p w14:paraId="753AF823" w14:textId="2C3ACB09" w:rsidR="0032369E" w:rsidRDefault="007E0FF5" w:rsidP="00B05D66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スマートフォンで読み取ると申込ページに移動します</w:t>
      </w:r>
      <w:r w:rsidR="000B6F84">
        <w:rPr>
          <w:rFonts w:ascii="BIZ UDPゴシック" w:eastAsia="BIZ UDPゴシック" w:hAnsi="BIZ UDPゴシック" w:hint="eastAsia"/>
          <w:sz w:val="28"/>
          <w:szCs w:val="32"/>
        </w:rPr>
        <w:t>。</w:t>
      </w:r>
    </w:p>
    <w:tbl>
      <w:tblPr>
        <w:tblStyle w:val="aa"/>
        <w:tblpPr w:leftFromText="142" w:rightFromText="142" w:vertAnchor="text" w:horzAnchor="margin" w:tblpY="194"/>
        <w:tblW w:w="10060" w:type="dxa"/>
        <w:tblLook w:val="04A0" w:firstRow="1" w:lastRow="0" w:firstColumn="1" w:lastColumn="0" w:noHBand="0" w:noVBand="1"/>
      </w:tblPr>
      <w:tblGrid>
        <w:gridCol w:w="3119"/>
        <w:gridCol w:w="3762"/>
        <w:gridCol w:w="3179"/>
      </w:tblGrid>
      <w:tr w:rsidR="000B6F84" w:rsidRPr="001D005D" w14:paraId="54E65B14" w14:textId="77777777" w:rsidTr="000B6F84">
        <w:trPr>
          <w:trHeight w:val="552"/>
        </w:trPr>
        <w:tc>
          <w:tcPr>
            <w:tcW w:w="10060" w:type="dxa"/>
            <w:gridSpan w:val="3"/>
          </w:tcPr>
          <w:p w14:paraId="5F121CC3" w14:textId="77777777" w:rsidR="000B6F84" w:rsidRPr="0072103C" w:rsidRDefault="000B6F84" w:rsidP="000B6F84">
            <w:pPr>
              <w:jc w:val="center"/>
              <w:rPr>
                <w:rFonts w:ascii="BIZ UDPゴシック" w:eastAsia="BIZ UDPゴシック" w:hAnsi="BIZ UDPゴシック"/>
              </w:rPr>
            </w:pPr>
            <w:r w:rsidRPr="00A85942">
              <w:rPr>
                <w:rFonts w:ascii="BIZ UDPゴシック" w:eastAsia="BIZ UDPゴシック" w:hAnsi="BIZ UDPゴシック" w:hint="eastAsia"/>
                <w:color w:val="000000" w:themeColor="text1"/>
                <w:kern w:val="24"/>
                <w:sz w:val="28"/>
                <w:szCs w:val="28"/>
                <w:highlight w:val="cyan"/>
              </w:rPr>
              <w:t>とちぎ農産物輸出促進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24"/>
                <w:sz w:val="28"/>
                <w:szCs w:val="28"/>
                <w:highlight w:val="cyan"/>
              </w:rPr>
              <w:t>ネットワーク</w:t>
            </w:r>
            <w:r w:rsidRPr="00A85942">
              <w:rPr>
                <w:rFonts w:ascii="BIZ UDPゴシック" w:eastAsia="BIZ UDPゴシック" w:hAnsi="BIZ UDPゴシック" w:hint="eastAsia"/>
                <w:color w:val="000000" w:themeColor="text1"/>
                <w:kern w:val="24"/>
                <w:sz w:val="28"/>
                <w:szCs w:val="28"/>
                <w:highlight w:val="cyan"/>
              </w:rPr>
              <w:t>申込書</w:t>
            </w:r>
          </w:p>
        </w:tc>
      </w:tr>
      <w:tr w:rsidR="000B6F84" w:rsidRPr="001D005D" w14:paraId="7A558929" w14:textId="77777777" w:rsidTr="000B6F84">
        <w:trPr>
          <w:trHeight w:val="473"/>
        </w:trPr>
        <w:tc>
          <w:tcPr>
            <w:tcW w:w="3119" w:type="dxa"/>
          </w:tcPr>
          <w:p w14:paraId="2440E556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区分</w:t>
            </w:r>
          </w:p>
        </w:tc>
        <w:tc>
          <w:tcPr>
            <w:tcW w:w="6941" w:type="dxa"/>
            <w:gridSpan w:val="2"/>
          </w:tcPr>
          <w:p w14:paraId="68AACA43" w14:textId="77777777" w:rsidR="000B6F84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□農業者、農業団体等</w:t>
            </w:r>
          </w:p>
          <w:p w14:paraId="7B1E6B1D" w14:textId="273EE19D" w:rsidR="000B6F84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□輸出事業者等</w:t>
            </w:r>
          </w:p>
          <w:p w14:paraId="7909ED14" w14:textId="77777777" w:rsidR="000B6F84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□支援団体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、行政</w:t>
            </w:r>
          </w:p>
          <w:p w14:paraId="590044A0" w14:textId="06B522B9" w:rsidR="00414D6E" w:rsidRPr="002B65AA" w:rsidRDefault="00414D6E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□その他（　　　　　　　　　　　　　　　）</w:t>
            </w:r>
          </w:p>
        </w:tc>
      </w:tr>
      <w:tr w:rsidR="000B6F84" w:rsidRPr="001D005D" w14:paraId="52D6FA09" w14:textId="77777777" w:rsidTr="000B6F84">
        <w:trPr>
          <w:trHeight w:val="471"/>
        </w:trPr>
        <w:tc>
          <w:tcPr>
            <w:tcW w:w="3119" w:type="dxa"/>
          </w:tcPr>
          <w:p w14:paraId="3E7BDE55" w14:textId="77777777" w:rsidR="000B6F84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農場名</w:t>
            </w:r>
          </w:p>
          <w:p w14:paraId="310D4736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（法人、団体名）</w:t>
            </w:r>
          </w:p>
        </w:tc>
        <w:tc>
          <w:tcPr>
            <w:tcW w:w="6941" w:type="dxa"/>
            <w:gridSpan w:val="2"/>
          </w:tcPr>
          <w:p w14:paraId="65719E68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B6F84" w:rsidRPr="001D005D" w14:paraId="1430E241" w14:textId="77777777" w:rsidTr="000B6F84">
        <w:trPr>
          <w:trHeight w:val="599"/>
        </w:trPr>
        <w:tc>
          <w:tcPr>
            <w:tcW w:w="3119" w:type="dxa"/>
          </w:tcPr>
          <w:p w14:paraId="1C430795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6941" w:type="dxa"/>
            <w:gridSpan w:val="2"/>
          </w:tcPr>
          <w:p w14:paraId="5286B093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B6F84" w:rsidRPr="001D005D" w14:paraId="295EDFD7" w14:textId="77777777" w:rsidTr="000B6F84">
        <w:trPr>
          <w:trHeight w:val="565"/>
        </w:trPr>
        <w:tc>
          <w:tcPr>
            <w:tcW w:w="3119" w:type="dxa"/>
          </w:tcPr>
          <w:p w14:paraId="32648BD7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住所（所在地）</w:t>
            </w:r>
          </w:p>
        </w:tc>
        <w:tc>
          <w:tcPr>
            <w:tcW w:w="6941" w:type="dxa"/>
            <w:gridSpan w:val="2"/>
          </w:tcPr>
          <w:p w14:paraId="565581BC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B6F84" w:rsidRPr="001D005D" w14:paraId="2C387086" w14:textId="77777777" w:rsidTr="000B6F84">
        <w:tc>
          <w:tcPr>
            <w:tcW w:w="3119" w:type="dxa"/>
          </w:tcPr>
          <w:p w14:paraId="37BE0D14" w14:textId="77777777" w:rsidR="000B6F84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栽培・取扱品目（品種）</w:t>
            </w:r>
          </w:p>
          <w:p w14:paraId="1108872B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941" w:type="dxa"/>
            <w:gridSpan w:val="2"/>
          </w:tcPr>
          <w:p w14:paraId="0F363A5E" w14:textId="77777777" w:rsidR="000B6F84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69CF0A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B6F84" w:rsidRPr="001D005D" w14:paraId="0690A656" w14:textId="77777777" w:rsidTr="000B6F84">
        <w:trPr>
          <w:trHeight w:val="529"/>
        </w:trPr>
        <w:tc>
          <w:tcPr>
            <w:tcW w:w="3119" w:type="dxa"/>
          </w:tcPr>
          <w:p w14:paraId="0C419FDF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</w:p>
        </w:tc>
        <w:tc>
          <w:tcPr>
            <w:tcW w:w="6941" w:type="dxa"/>
            <w:gridSpan w:val="2"/>
          </w:tcPr>
          <w:p w14:paraId="4C9EE3A9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B6F84" w:rsidRPr="001D005D" w14:paraId="011C1687" w14:textId="77777777" w:rsidTr="000B6F84">
        <w:trPr>
          <w:trHeight w:val="544"/>
        </w:trPr>
        <w:tc>
          <w:tcPr>
            <w:tcW w:w="3119" w:type="dxa"/>
          </w:tcPr>
          <w:p w14:paraId="7649DFD8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Email</w:t>
            </w:r>
          </w:p>
        </w:tc>
        <w:tc>
          <w:tcPr>
            <w:tcW w:w="6941" w:type="dxa"/>
            <w:gridSpan w:val="2"/>
          </w:tcPr>
          <w:p w14:paraId="0B1D60ED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B6F84" w:rsidRPr="001D005D" w14:paraId="0DF6DF74" w14:textId="77777777" w:rsidTr="000B6F84">
        <w:trPr>
          <w:trHeight w:val="942"/>
        </w:trPr>
        <w:tc>
          <w:tcPr>
            <w:tcW w:w="3119" w:type="dxa"/>
          </w:tcPr>
          <w:p w14:paraId="2D98F5E3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海外展開の状況について</w:t>
            </w:r>
          </w:p>
        </w:tc>
        <w:tc>
          <w:tcPr>
            <w:tcW w:w="3762" w:type="dxa"/>
            <w:tcBorders>
              <w:right w:val="single" w:sz="4" w:space="0" w:color="FFFFFF" w:themeColor="background1"/>
            </w:tcBorders>
          </w:tcPr>
          <w:p w14:paraId="601DCBD2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輸出の実績がありますか。</w:t>
            </w:r>
          </w:p>
          <w:p w14:paraId="72213222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□実績あり、または予定あり</w:t>
            </w:r>
          </w:p>
          <w:p w14:paraId="7E8D27A7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（輸出先国・地域：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3179" w:type="dxa"/>
            <w:tcBorders>
              <w:left w:val="single" w:sz="4" w:space="0" w:color="FFFFFF" w:themeColor="background1"/>
            </w:tcBorders>
          </w:tcPr>
          <w:p w14:paraId="083721B1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61425B1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5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□実績なし</w:t>
            </w:r>
          </w:p>
        </w:tc>
      </w:tr>
      <w:tr w:rsidR="000B6F84" w:rsidRPr="001D005D" w14:paraId="75FF4807" w14:textId="77777777" w:rsidTr="000B6F84">
        <w:trPr>
          <w:trHeight w:val="571"/>
        </w:trPr>
        <w:tc>
          <w:tcPr>
            <w:tcW w:w="3119" w:type="dxa"/>
          </w:tcPr>
          <w:p w14:paraId="52E72B0C" w14:textId="77777777" w:rsidR="000B6F84" w:rsidRPr="002B65AA" w:rsidRDefault="000B6F84" w:rsidP="000B6F8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利用規約への同意</w:t>
            </w:r>
          </w:p>
        </w:tc>
        <w:tc>
          <w:tcPr>
            <w:tcW w:w="6941" w:type="dxa"/>
            <w:gridSpan w:val="2"/>
          </w:tcPr>
          <w:p w14:paraId="096B5743" w14:textId="77777777" w:rsidR="000B6F84" w:rsidRPr="002B65AA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□「とちぎ農産物輸出促進ネットワーク」利用規約に同意します。</w:t>
            </w:r>
          </w:p>
        </w:tc>
      </w:tr>
      <w:tr w:rsidR="000B6F84" w:rsidRPr="001D005D" w14:paraId="3F0FD201" w14:textId="77777777" w:rsidTr="000B6F84">
        <w:trPr>
          <w:trHeight w:val="1118"/>
        </w:trPr>
        <w:tc>
          <w:tcPr>
            <w:tcW w:w="3119" w:type="dxa"/>
          </w:tcPr>
          <w:p w14:paraId="5D7B3891" w14:textId="77777777" w:rsidR="000B6F84" w:rsidRDefault="000B6F84" w:rsidP="000B6F8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自由意見</w:t>
            </w:r>
          </w:p>
        </w:tc>
        <w:tc>
          <w:tcPr>
            <w:tcW w:w="6941" w:type="dxa"/>
            <w:gridSpan w:val="2"/>
          </w:tcPr>
          <w:p w14:paraId="5B35EE9D" w14:textId="77777777" w:rsidR="000B6F84" w:rsidRDefault="000B6F84" w:rsidP="000B6F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19CB4B7" w14:textId="48F131BC" w:rsidR="0032369E" w:rsidRDefault="0032369E" w:rsidP="00295D9C">
      <w:pPr>
        <w:spacing w:line="400" w:lineRule="exact"/>
        <w:rPr>
          <w:rFonts w:ascii="BIZ UDPゴシック" w:eastAsia="BIZ UDPゴシック" w:hAnsi="BIZ UDPゴシック"/>
          <w:sz w:val="28"/>
          <w:szCs w:val="32"/>
        </w:rPr>
      </w:pPr>
    </w:p>
    <w:p w14:paraId="18E02C97" w14:textId="7F1E85E1" w:rsidR="000B6F84" w:rsidRDefault="000B6F84" w:rsidP="000B6F84">
      <w:pPr>
        <w:rPr>
          <w:rFonts w:ascii="BIZ UDPゴシック" w:eastAsia="BIZ UDPゴシック" w:hAnsi="BIZ UDPゴシック"/>
          <w:sz w:val="28"/>
          <w:szCs w:val="32"/>
        </w:rPr>
      </w:pPr>
      <w:r w:rsidRPr="0032369E"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22682" wp14:editId="51031168">
                <wp:simplePos x="0" y="0"/>
                <wp:positionH relativeFrom="margin">
                  <wp:align>left</wp:align>
                </wp:positionH>
                <wp:positionV relativeFrom="paragraph">
                  <wp:posOffset>401955</wp:posOffset>
                </wp:positionV>
                <wp:extent cx="6391275" cy="962025"/>
                <wp:effectExtent l="0" t="0" r="28575" b="28575"/>
                <wp:wrapNone/>
                <wp:docPr id="15232192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FA9AA" w14:textId="28B7CF87" w:rsidR="00FA78FC" w:rsidRDefault="001D00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>問い合わせ</w:t>
                            </w:r>
                            <w:r w:rsidR="00FA78FC">
                              <w:rPr>
                                <w:rFonts w:ascii="BIZ UDPゴシック" w:eastAsia="BIZ UDPゴシック" w:hAnsi="BIZ UDPゴシック" w:hint="eastAsia"/>
                              </w:rPr>
                              <w:t>・申込先</w:t>
                            </w:r>
                            <w:r w:rsidR="00895D7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6529A46" w14:textId="5B030EAF" w:rsidR="001D005D" w:rsidRPr="0072103C" w:rsidRDefault="001D005D" w:rsidP="00FA78FC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栃木県農政部経済流通課　</w:t>
                            </w:r>
                            <w:r w:rsidR="001223F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農産物ブランド推進班　</w:t>
                            </w:r>
                            <w:r w:rsidRP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>輸出促進チーム</w:t>
                            </w:r>
                          </w:p>
                          <w:p w14:paraId="615A3A92" w14:textId="32D534BD" w:rsidR="001D005D" w:rsidRPr="0072103C" w:rsidRDefault="001D005D" w:rsidP="00FA78FC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>TEL：０２８</w:t>
                            </w:r>
                            <w:r w:rsid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P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>６２３</w:t>
                            </w:r>
                            <w:r w:rsid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P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>２２９９</w:t>
                            </w:r>
                            <w:r w:rsid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  <w:r w:rsidR="0072103C" w:rsidRP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>FAX：</w:t>
                            </w:r>
                            <w:r w:rsid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>028-623-3001</w:t>
                            </w:r>
                          </w:p>
                          <w:p w14:paraId="5D3B5488" w14:textId="77622EA0" w:rsidR="001D005D" w:rsidRPr="0072103C" w:rsidRDefault="001D005D" w:rsidP="00FA78FC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2103C">
                              <w:rPr>
                                <w:rFonts w:ascii="BIZ UDPゴシック" w:eastAsia="BIZ UDPゴシック" w:hAnsi="BIZ UDPゴシック" w:hint="eastAsia"/>
                              </w:rPr>
                              <w:t>Email：brand-yusyutu@pref.tochigi.lg.jp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226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1.65pt;width:503.25pt;height:7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MBOQIAAIMEAAAOAAAAZHJzL2Uyb0RvYy54bWysVE1v2zAMvQ/YfxB0X+x4Sdo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" fillcolor="white [3201]" strokeweight=".5pt">
                <v:textbox>
                  <w:txbxContent>
                    <w:p w14:paraId="0DEFA9AA" w14:textId="28B7CF87" w:rsidR="00FA78FC" w:rsidRDefault="001D005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2103C">
                        <w:rPr>
                          <w:rFonts w:ascii="BIZ UDPゴシック" w:eastAsia="BIZ UDPゴシック" w:hAnsi="BIZ UDPゴシック" w:hint="eastAsia"/>
                        </w:rPr>
                        <w:t>問い合わせ</w:t>
                      </w:r>
                      <w:r w:rsidR="00FA78FC">
                        <w:rPr>
                          <w:rFonts w:ascii="BIZ UDPゴシック" w:eastAsia="BIZ UDPゴシック" w:hAnsi="BIZ UDPゴシック" w:hint="eastAsia"/>
                        </w:rPr>
                        <w:t>・申込先</w:t>
                      </w:r>
                      <w:r w:rsidR="00895D7A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36529A46" w14:textId="5B030EAF" w:rsidR="001D005D" w:rsidRPr="0072103C" w:rsidRDefault="001D005D" w:rsidP="00FA78FC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72103C">
                        <w:rPr>
                          <w:rFonts w:ascii="BIZ UDPゴシック" w:eastAsia="BIZ UDPゴシック" w:hAnsi="BIZ UDPゴシック" w:hint="eastAsia"/>
                        </w:rPr>
                        <w:t xml:space="preserve">栃木県農政部経済流通課　</w:t>
                      </w:r>
                      <w:r w:rsidR="001223F2">
                        <w:rPr>
                          <w:rFonts w:ascii="BIZ UDPゴシック" w:eastAsia="BIZ UDPゴシック" w:hAnsi="BIZ UDPゴシック" w:hint="eastAsia"/>
                        </w:rPr>
                        <w:t xml:space="preserve">農産物ブランド推進班　</w:t>
                      </w:r>
                      <w:r w:rsidRPr="0072103C">
                        <w:rPr>
                          <w:rFonts w:ascii="BIZ UDPゴシック" w:eastAsia="BIZ UDPゴシック" w:hAnsi="BIZ UDPゴシック" w:hint="eastAsia"/>
                        </w:rPr>
                        <w:t>輸出促進チーム</w:t>
                      </w:r>
                    </w:p>
                    <w:p w14:paraId="615A3A92" w14:textId="32D534BD" w:rsidR="001D005D" w:rsidRPr="0072103C" w:rsidRDefault="001D005D" w:rsidP="00FA78FC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72103C">
                        <w:rPr>
                          <w:rFonts w:ascii="BIZ UDPゴシック" w:eastAsia="BIZ UDPゴシック" w:hAnsi="BIZ UDPゴシック" w:hint="eastAsia"/>
                        </w:rPr>
                        <w:t>TEL：０２８</w:t>
                      </w:r>
                      <w:r w:rsidR="0072103C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Pr="0072103C">
                        <w:rPr>
                          <w:rFonts w:ascii="BIZ UDPゴシック" w:eastAsia="BIZ UDPゴシック" w:hAnsi="BIZ UDPゴシック" w:hint="eastAsia"/>
                        </w:rPr>
                        <w:t>６２３</w:t>
                      </w:r>
                      <w:r w:rsidR="0072103C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Pr="0072103C">
                        <w:rPr>
                          <w:rFonts w:ascii="BIZ UDPゴシック" w:eastAsia="BIZ UDPゴシック" w:hAnsi="BIZ UDPゴシック" w:hint="eastAsia"/>
                        </w:rPr>
                        <w:t>２２９９</w:t>
                      </w:r>
                      <w:r w:rsidR="0072103C"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  <w:r w:rsidR="0072103C" w:rsidRPr="0072103C">
                        <w:rPr>
                          <w:rFonts w:ascii="BIZ UDPゴシック" w:eastAsia="BIZ UDPゴシック" w:hAnsi="BIZ UDPゴシック" w:hint="eastAsia"/>
                        </w:rPr>
                        <w:t>FAX：</w:t>
                      </w:r>
                      <w:r w:rsidR="0072103C">
                        <w:rPr>
                          <w:rFonts w:ascii="BIZ UDPゴシック" w:eastAsia="BIZ UDPゴシック" w:hAnsi="BIZ UDPゴシック" w:hint="eastAsia"/>
                        </w:rPr>
                        <w:t>028-623-3001</w:t>
                      </w:r>
                    </w:p>
                    <w:p w14:paraId="5D3B5488" w14:textId="77622EA0" w:rsidR="001D005D" w:rsidRPr="0072103C" w:rsidRDefault="001D005D" w:rsidP="00FA78FC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72103C">
                        <w:rPr>
                          <w:rFonts w:ascii="BIZ UDPゴシック" w:eastAsia="BIZ UDPゴシック" w:hAnsi="BIZ UDPゴシック" w:hint="eastAsia"/>
                        </w:rPr>
                        <w:t>Email：brand-yusyutu@pref.tochigi.lg.jp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8"/>
          <w:szCs w:val="32"/>
        </w:rPr>
        <w:t>※</w:t>
      </w:r>
      <w:r w:rsidRPr="00295D9C">
        <w:rPr>
          <w:rFonts w:ascii="BIZ UDPゴシック" w:eastAsia="BIZ UDPゴシック" w:hAnsi="BIZ UDPゴシック" w:hint="eastAsia"/>
          <w:sz w:val="28"/>
          <w:szCs w:val="32"/>
        </w:rPr>
        <w:t>本申込書の提出によるお申し込みも可能です。</w:t>
      </w:r>
    </w:p>
    <w:p w14:paraId="15103A15" w14:textId="4B7914C4" w:rsidR="000B6F84" w:rsidRDefault="000B6F84" w:rsidP="000B6F84">
      <w:pPr>
        <w:rPr>
          <w:rFonts w:ascii="BIZ UDPゴシック" w:eastAsia="BIZ UDPゴシック" w:hAnsi="BIZ UDPゴシック"/>
          <w:sz w:val="28"/>
          <w:szCs w:val="32"/>
        </w:rPr>
      </w:pPr>
    </w:p>
    <w:p w14:paraId="3BD5E0E9" w14:textId="66A54E78" w:rsidR="0032369E" w:rsidRPr="0032369E" w:rsidRDefault="0032369E" w:rsidP="000B6F84">
      <w:pPr>
        <w:rPr>
          <w:rFonts w:ascii="BIZ UDPゴシック" w:eastAsia="BIZ UDPゴシック" w:hAnsi="BIZ UDPゴシック"/>
          <w:sz w:val="28"/>
          <w:szCs w:val="32"/>
        </w:rPr>
      </w:pPr>
    </w:p>
    <w:sectPr w:rsidR="0032369E" w:rsidRPr="0032369E" w:rsidSect="00EC4D26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7453" w14:textId="77777777" w:rsidR="00DD71C2" w:rsidRDefault="00DD71C2" w:rsidP="00FA72EC">
      <w:r>
        <w:separator/>
      </w:r>
    </w:p>
  </w:endnote>
  <w:endnote w:type="continuationSeparator" w:id="0">
    <w:p w14:paraId="41479E3C" w14:textId="77777777" w:rsidR="00DD71C2" w:rsidRDefault="00DD71C2" w:rsidP="00F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7844" w14:textId="77777777" w:rsidR="00DD71C2" w:rsidRDefault="00DD71C2" w:rsidP="00FA72EC">
      <w:r>
        <w:separator/>
      </w:r>
    </w:p>
  </w:footnote>
  <w:footnote w:type="continuationSeparator" w:id="0">
    <w:p w14:paraId="2F59BC7A" w14:textId="77777777" w:rsidR="00DD71C2" w:rsidRDefault="00DD71C2" w:rsidP="00FA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1AB4" w14:textId="72F5A812" w:rsidR="00FA72EC" w:rsidRDefault="004F229D" w:rsidP="004F229D">
    <w:pPr>
      <w:pStyle w:val="ab"/>
      <w:jc w:val="center"/>
    </w:pPr>
    <w:r>
      <w:rPr>
        <w:rFonts w:hint="eastAsia"/>
      </w:rPr>
      <w:t xml:space="preserve">第５条関係　　　　　　　　　　　　　　　　　　　　　　　　　　　　　　　　</w:t>
    </w:r>
    <w:r w:rsidR="00FA72EC">
      <w:rPr>
        <w:rFonts w:hint="eastAsia"/>
      </w:rPr>
      <w:t>（</w:t>
    </w:r>
    <w:r w:rsidR="007408C8">
      <w:rPr>
        <w:rFonts w:hint="eastAsia"/>
      </w:rPr>
      <w:t>申込書</w:t>
    </w:r>
    <w:r w:rsidR="00FA72E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30"/>
    <w:rsid w:val="00081ADB"/>
    <w:rsid w:val="000B6F84"/>
    <w:rsid w:val="000B7C9A"/>
    <w:rsid w:val="001223F2"/>
    <w:rsid w:val="001D005D"/>
    <w:rsid w:val="00216E2E"/>
    <w:rsid w:val="00240E07"/>
    <w:rsid w:val="0026242B"/>
    <w:rsid w:val="00295D9C"/>
    <w:rsid w:val="002A6930"/>
    <w:rsid w:val="002B65AA"/>
    <w:rsid w:val="002C1C1F"/>
    <w:rsid w:val="002D4735"/>
    <w:rsid w:val="0032369E"/>
    <w:rsid w:val="00330144"/>
    <w:rsid w:val="003D7E4B"/>
    <w:rsid w:val="00414D6E"/>
    <w:rsid w:val="004F229D"/>
    <w:rsid w:val="005432D9"/>
    <w:rsid w:val="0056111F"/>
    <w:rsid w:val="005E3D39"/>
    <w:rsid w:val="00672792"/>
    <w:rsid w:val="006A6B8E"/>
    <w:rsid w:val="0072103C"/>
    <w:rsid w:val="007408C8"/>
    <w:rsid w:val="007428B4"/>
    <w:rsid w:val="007E0FF5"/>
    <w:rsid w:val="00857EA6"/>
    <w:rsid w:val="00895D7A"/>
    <w:rsid w:val="009156BA"/>
    <w:rsid w:val="00A85942"/>
    <w:rsid w:val="00AE4E0D"/>
    <w:rsid w:val="00B05D66"/>
    <w:rsid w:val="00B1075B"/>
    <w:rsid w:val="00B97665"/>
    <w:rsid w:val="00CF1FDB"/>
    <w:rsid w:val="00D2782D"/>
    <w:rsid w:val="00DD71C2"/>
    <w:rsid w:val="00E210D8"/>
    <w:rsid w:val="00EA71BE"/>
    <w:rsid w:val="00EC4D26"/>
    <w:rsid w:val="00F100D5"/>
    <w:rsid w:val="00F35F3A"/>
    <w:rsid w:val="00FA4E9E"/>
    <w:rsid w:val="00FA72EC"/>
    <w:rsid w:val="00FA78FC"/>
    <w:rsid w:val="00FC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D940CF"/>
  <w15:chartTrackingRefBased/>
  <w15:docId w15:val="{185BD95C-4516-41E2-9A73-5162F7F4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9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9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9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9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9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9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9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69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69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69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6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6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6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6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6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69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69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9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6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9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6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9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69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6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69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693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A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72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72EC"/>
  </w:style>
  <w:style w:type="paragraph" w:styleId="ad">
    <w:name w:val="footer"/>
    <w:basedOn w:val="a"/>
    <w:link w:val="ae"/>
    <w:uiPriority w:val="99"/>
    <w:unhideWhenUsed/>
    <w:rsid w:val="00FA72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72EC"/>
  </w:style>
  <w:style w:type="character" w:styleId="af">
    <w:name w:val="Hyperlink"/>
    <w:basedOn w:val="a0"/>
    <w:uiPriority w:val="99"/>
    <w:unhideWhenUsed/>
    <w:rsid w:val="00295D9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95D9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95D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cloud.microsoft/r/brZMqSSv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和氣　貴光</dc:creator>
  <cp:keywords/>
  <dc:description/>
  <cp:lastModifiedBy>大塚　萌花</cp:lastModifiedBy>
  <cp:revision>7</cp:revision>
  <cp:lastPrinted>2026-04-30T02:18:00Z</cp:lastPrinted>
  <dcterms:created xsi:type="dcterms:W3CDTF">2026-06-15T09:06:00Z</dcterms:created>
  <dcterms:modified xsi:type="dcterms:W3CDTF">2026-06-22T05:21:00Z</dcterms:modified>
</cp:coreProperties>
</file>