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522C5607" w14:textId="77777777" w:rsidR="00BF396A" w:rsidRDefault="0010328C">
      <w:pPr>
        <w:ind w:firstLine="240"/>
        <w:rPr>
          <w:rFonts w:hAnsi="ＭＳ 明朝"/>
          <w:sz w:val="24"/>
        </w:rPr>
      </w:pPr>
      <w:r>
        <w:rPr>
          <w:rFonts w:hAnsi="ＭＳ 明朝" w:hint="eastAsia"/>
          <w:sz w:val="24"/>
        </w:rPr>
        <w:t>栃木県知事　福田　富一</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4184"/>
      </w:tblGrid>
      <w:tr w:rsidR="00494455" w:rsidRPr="00E52A7B" w14:paraId="6435F987" w14:textId="77777777" w:rsidTr="00521049">
        <w:trPr>
          <w:trHeight w:val="450"/>
        </w:trPr>
        <w:tc>
          <w:tcPr>
            <w:tcW w:w="2867" w:type="dxa"/>
            <w:tcBorders>
              <w:top w:val="nil"/>
              <w:left w:val="nil"/>
              <w:bottom w:val="nil"/>
              <w:right w:val="nil"/>
            </w:tcBorders>
            <w:shd w:val="clear" w:color="auto" w:fill="auto"/>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shd w:val="clear" w:color="auto" w:fill="auto"/>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shd w:val="clear" w:color="auto" w:fill="auto"/>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shd w:val="clear" w:color="auto" w:fill="auto"/>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shd w:val="clear" w:color="auto" w:fill="auto"/>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shd w:val="clear" w:color="auto" w:fill="auto"/>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shd w:val="clear" w:color="auto" w:fill="auto"/>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shd w:val="clear" w:color="auto" w:fill="auto"/>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shd w:val="clear" w:color="auto" w:fill="auto"/>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shd w:val="clear" w:color="auto" w:fill="auto"/>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shd w:val="clear" w:color="auto" w:fill="auto"/>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shd w:val="clear" w:color="auto" w:fill="auto"/>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shd w:val="clear" w:color="auto" w:fill="auto"/>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shd w:val="clear" w:color="auto" w:fill="auto"/>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shd w:val="clear" w:color="auto" w:fill="auto"/>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shd w:val="clear" w:color="auto" w:fill="auto"/>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363102E5" w14:textId="2FC61E58" w:rsidR="007F65E1" w:rsidRPr="003E6936" w:rsidRDefault="007F65E1" w:rsidP="00690388">
      <w:pPr>
        <w:ind w:left="480" w:hangingChars="200" w:hanging="480"/>
        <w:rPr>
          <w:rFonts w:hAnsi="ＭＳ 明朝"/>
          <w:sz w:val="24"/>
        </w:rPr>
      </w:pPr>
      <w:r w:rsidRPr="004E3119">
        <w:rPr>
          <w:rFonts w:hAnsi="ＭＳ 明朝" w:hint="eastAsia"/>
          <w:sz w:val="24"/>
          <w:szCs w:val="24"/>
        </w:rPr>
        <w:t xml:space="preserve">　</w:t>
      </w:r>
      <w:r w:rsidR="00E62346">
        <w:rPr>
          <w:rFonts w:hAnsi="ＭＳ 明朝" w:hint="eastAsia"/>
          <w:sz w:val="24"/>
          <w:szCs w:val="24"/>
        </w:rPr>
        <w:t xml:space="preserve">　</w:t>
      </w:r>
      <w:r w:rsidR="00354E70">
        <w:rPr>
          <w:rFonts w:hAnsi="ＭＳ 明朝" w:hint="eastAsia"/>
          <w:sz w:val="24"/>
          <w:szCs w:val="24"/>
        </w:rPr>
        <w:t xml:space="preserve">　</w:t>
      </w:r>
      <w:r w:rsidR="00690388" w:rsidRPr="00690388">
        <w:rPr>
          <w:rFonts w:hAnsi="ＭＳ 明朝" w:hint="eastAsia"/>
          <w:sz w:val="24"/>
          <w:szCs w:val="24"/>
        </w:rPr>
        <w:t>令和８(2026)年度</w:t>
      </w:r>
      <w:r w:rsidR="00E435FE" w:rsidRPr="00E435FE">
        <w:rPr>
          <w:rFonts w:hAnsi="ＭＳ 明朝" w:hint="eastAsia"/>
          <w:sz w:val="24"/>
          <w:szCs w:val="24"/>
        </w:rPr>
        <w:t>栃木県産農産物首都圏プロモーション事業</w:t>
      </w:r>
      <w:r w:rsidR="00690388" w:rsidRPr="00690388">
        <w:rPr>
          <w:rFonts w:hAnsi="ＭＳ 明朝" w:hint="eastAsia"/>
          <w:sz w:val="24"/>
          <w:szCs w:val="24"/>
        </w:rPr>
        <w:t>業務委託</w:t>
      </w:r>
      <w:r w:rsidR="00FF096F" w:rsidRPr="004E3119">
        <w:rPr>
          <w:rFonts w:hAnsi="ＭＳ 明朝"/>
          <w:sz w:val="24"/>
          <w:szCs w:val="24"/>
        </w:rPr>
        <w:t>に係る</w:t>
      </w:r>
      <w:r w:rsidR="00381DE8" w:rsidRPr="004E3119">
        <w:rPr>
          <w:rFonts w:hAnsi="ＭＳ 明朝" w:hint="eastAsia"/>
          <w:sz w:val="24"/>
        </w:rPr>
        <w:t>公募型プロポーザル</w:t>
      </w:r>
      <w:r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7B25" w14:textId="77777777" w:rsidR="00A30938" w:rsidRDefault="00A30938" w:rsidP="00C849B2">
      <w:r>
        <w:separator/>
      </w:r>
    </w:p>
  </w:endnote>
  <w:endnote w:type="continuationSeparator" w:id="0">
    <w:p w14:paraId="4EA59940" w14:textId="77777777" w:rsidR="00A30938" w:rsidRDefault="00A30938"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663F" w14:textId="77777777" w:rsidR="00A30938" w:rsidRDefault="00A30938" w:rsidP="00C849B2">
      <w:r>
        <w:separator/>
      </w:r>
    </w:p>
  </w:footnote>
  <w:footnote w:type="continuationSeparator" w:id="0">
    <w:p w14:paraId="42588823" w14:textId="77777777" w:rsidR="00A30938" w:rsidRDefault="00A30938"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9B2"/>
    <w:rsid w:val="00057E85"/>
    <w:rsid w:val="00065011"/>
    <w:rsid w:val="0010328C"/>
    <w:rsid w:val="00133795"/>
    <w:rsid w:val="001A6A40"/>
    <w:rsid w:val="00231874"/>
    <w:rsid w:val="002321DB"/>
    <w:rsid w:val="002A6776"/>
    <w:rsid w:val="002A6D15"/>
    <w:rsid w:val="002B4475"/>
    <w:rsid w:val="00333DE1"/>
    <w:rsid w:val="00354E70"/>
    <w:rsid w:val="00381DE8"/>
    <w:rsid w:val="00391291"/>
    <w:rsid w:val="003E6936"/>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690388"/>
    <w:rsid w:val="00775F8C"/>
    <w:rsid w:val="007C424B"/>
    <w:rsid w:val="007E5C30"/>
    <w:rsid w:val="007F65E1"/>
    <w:rsid w:val="00846CB0"/>
    <w:rsid w:val="008B4619"/>
    <w:rsid w:val="008C4BD4"/>
    <w:rsid w:val="00A30938"/>
    <w:rsid w:val="00A40F80"/>
    <w:rsid w:val="00A73025"/>
    <w:rsid w:val="00A75019"/>
    <w:rsid w:val="00B02E9C"/>
    <w:rsid w:val="00B444F3"/>
    <w:rsid w:val="00B44758"/>
    <w:rsid w:val="00BA02E2"/>
    <w:rsid w:val="00BF396A"/>
    <w:rsid w:val="00C21776"/>
    <w:rsid w:val="00C62A3B"/>
    <w:rsid w:val="00C72848"/>
    <w:rsid w:val="00C849B2"/>
    <w:rsid w:val="00D93049"/>
    <w:rsid w:val="00DC0DD9"/>
    <w:rsid w:val="00E028DD"/>
    <w:rsid w:val="00E1473B"/>
    <w:rsid w:val="00E262D7"/>
    <w:rsid w:val="00E435FE"/>
    <w:rsid w:val="00E44F70"/>
    <w:rsid w:val="00E52A7B"/>
    <w:rsid w:val="00E62346"/>
    <w:rsid w:val="00ED75F6"/>
    <w:rsid w:val="00F27D3B"/>
    <w:rsid w:val="00F72AB9"/>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高橋　陽平</cp:lastModifiedBy>
  <cp:revision>5</cp:revision>
  <cp:lastPrinted>2017-06-27T02:08:00Z</cp:lastPrinted>
  <dcterms:created xsi:type="dcterms:W3CDTF">2024-04-25T06:50:00Z</dcterms:created>
  <dcterms:modified xsi:type="dcterms:W3CDTF">2026-04-10T09:00:00Z</dcterms:modified>
</cp:coreProperties>
</file>