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2BF2" w14:textId="77777777" w:rsidR="00BA4A72" w:rsidRDefault="000B063F" w:rsidP="000B5DF8">
      <w:pPr>
        <w:jc w:val="left"/>
      </w:pPr>
      <w:r>
        <w:rPr>
          <w:rFonts w:hint="eastAsia"/>
        </w:rPr>
        <w:t>（</w:t>
      </w:r>
      <w:r>
        <w:t>様式第</w:t>
      </w:r>
      <w:r>
        <w:rPr>
          <w:rFonts w:hint="eastAsia"/>
        </w:rPr>
        <w:t>１</w:t>
      </w:r>
      <w:r>
        <w:t>号）</w:t>
      </w:r>
    </w:p>
    <w:p w14:paraId="5AC79E08" w14:textId="77777777" w:rsidR="000B063F" w:rsidRPr="00A1333D" w:rsidRDefault="000B063F" w:rsidP="0091526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1333D">
        <w:rPr>
          <w:rFonts w:ascii="ＭＳ ゴシック" w:eastAsia="ＭＳ ゴシック" w:hAnsi="ＭＳ ゴシック"/>
          <w:sz w:val="32"/>
          <w:szCs w:val="32"/>
        </w:rPr>
        <w:t>指導実施記録書</w:t>
      </w:r>
    </w:p>
    <w:p w14:paraId="37067ECF" w14:textId="77777777" w:rsidR="00CA7BE4" w:rsidRDefault="00CA7BE4" w:rsidP="00CA7BE4">
      <w:pPr>
        <w:jc w:val="left"/>
      </w:pPr>
    </w:p>
    <w:p w14:paraId="7E65403B" w14:textId="5CEBB783" w:rsidR="000B063F" w:rsidRPr="00CA7BE4" w:rsidRDefault="00CA7BE4" w:rsidP="004934A1">
      <w:pPr>
        <w:wordWrap w:val="0"/>
        <w:autoSpaceDE w:val="0"/>
        <w:autoSpaceDN w:val="0"/>
        <w:ind w:leftChars="100" w:left="210"/>
        <w:jc w:val="right"/>
        <w:rPr>
          <w:u w:val="single"/>
        </w:rPr>
      </w:pPr>
      <w:r w:rsidRPr="00CA7BE4">
        <w:rPr>
          <w:rFonts w:hint="eastAsia"/>
          <w:u w:val="single"/>
        </w:rPr>
        <w:t>指導</w:t>
      </w:r>
      <w:r w:rsidRPr="00CA7BE4">
        <w:rPr>
          <w:u w:val="single"/>
        </w:rPr>
        <w:t>実施者名：</w:t>
      </w:r>
      <w:r w:rsidR="004934A1">
        <w:rPr>
          <w:rFonts w:hint="eastAsia"/>
          <w:u w:val="single"/>
        </w:rPr>
        <w:t xml:space="preserve">　　　　　　　　　　　　　　　　</w:t>
      </w:r>
    </w:p>
    <w:p w14:paraId="0D5E21FB" w14:textId="77777777" w:rsidR="00CA7BE4" w:rsidRPr="0054491F" w:rsidRDefault="00CA7BE4" w:rsidP="000B063F"/>
    <w:tbl>
      <w:tblPr>
        <w:tblStyle w:val="a5"/>
        <w:tblW w:w="8647" w:type="dxa"/>
        <w:tblInd w:w="-147" w:type="dxa"/>
        <w:tblLook w:val="04A0" w:firstRow="1" w:lastRow="0" w:firstColumn="1" w:lastColumn="0" w:noHBand="0" w:noVBand="1"/>
      </w:tblPr>
      <w:tblGrid>
        <w:gridCol w:w="2552"/>
        <w:gridCol w:w="1134"/>
        <w:gridCol w:w="3544"/>
        <w:gridCol w:w="1417"/>
      </w:tblGrid>
      <w:tr w:rsidR="00777448" w14:paraId="2290575E" w14:textId="77777777" w:rsidTr="004934A1">
        <w:tc>
          <w:tcPr>
            <w:tcW w:w="2552" w:type="dxa"/>
            <w:shd w:val="clear" w:color="auto" w:fill="BFBFBF" w:themeFill="background1" w:themeFillShade="BF"/>
          </w:tcPr>
          <w:p w14:paraId="6F4A481D" w14:textId="733F94EE" w:rsidR="00BC43E3" w:rsidRDefault="004934A1" w:rsidP="004934A1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（J</w:t>
            </w:r>
            <w:r>
              <w:rPr>
                <w:rFonts w:ascii="ＭＳ ゴシック" w:eastAsia="ＭＳ ゴシック" w:hAnsi="ＭＳ ゴシック"/>
              </w:rPr>
              <w:t>A</w:t>
            </w:r>
            <w:r>
              <w:rPr>
                <w:rFonts w:ascii="ＭＳ ゴシック" w:eastAsia="ＭＳ ゴシック" w:hAnsi="ＭＳ ゴシック" w:hint="eastAsia"/>
              </w:rPr>
              <w:t>いちご部会名）</w:t>
            </w:r>
          </w:p>
          <w:p w14:paraId="0FBD67A4" w14:textId="77777777" w:rsidR="00BC43E3" w:rsidRPr="0091526F" w:rsidRDefault="00592A81" w:rsidP="004934A1">
            <w:pPr>
              <w:ind w:leftChars="-49" w:hangingChars="49" w:hanging="10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生産者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03DAFA7" w14:textId="77777777" w:rsidR="00592A81" w:rsidRPr="0091526F" w:rsidRDefault="00592A81" w:rsidP="0091526F">
            <w:pPr>
              <w:jc w:val="center"/>
              <w:rPr>
                <w:rFonts w:ascii="ＭＳ ゴシック" w:eastAsia="ＭＳ ゴシック" w:hAnsi="ＭＳ ゴシック"/>
              </w:rPr>
            </w:pPr>
            <w:r w:rsidRPr="0091526F"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585E7383" w14:textId="32CAA6D3" w:rsidR="00592A81" w:rsidRPr="0091526F" w:rsidRDefault="00592A81" w:rsidP="004934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指導を</w:t>
            </w:r>
            <w:r>
              <w:rPr>
                <w:rFonts w:ascii="ＭＳ ゴシック" w:eastAsia="ＭＳ ゴシック" w:hAnsi="ＭＳ ゴシック"/>
              </w:rPr>
              <w:t>実施した検査</w:t>
            </w:r>
            <w:r w:rsidRPr="0091526F">
              <w:rPr>
                <w:rFonts w:ascii="ＭＳ ゴシック" w:eastAsia="ＭＳ ゴシック" w:hAnsi="ＭＳ ゴシック" w:hint="eastAsia"/>
              </w:rPr>
              <w:t>シート</w:t>
            </w:r>
            <w:r w:rsidRPr="0091526F">
              <w:rPr>
                <w:rFonts w:ascii="ＭＳ ゴシック" w:eastAsia="ＭＳ ゴシック" w:hAnsi="ＭＳ ゴシック"/>
              </w:rPr>
              <w:t>項目No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825F21" w14:textId="77777777" w:rsidR="00592A81" w:rsidRDefault="00592A81" w:rsidP="006D3D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指導完了日</w:t>
            </w:r>
          </w:p>
          <w:p w14:paraId="3688361A" w14:textId="77777777" w:rsidR="00592A81" w:rsidRPr="0091526F" w:rsidRDefault="00592A81" w:rsidP="006D3DF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4934A1" w14:paraId="7A9347F9" w14:textId="77777777" w:rsidTr="004934A1">
        <w:tc>
          <w:tcPr>
            <w:tcW w:w="2552" w:type="dxa"/>
          </w:tcPr>
          <w:p w14:paraId="325A8483" w14:textId="77777777" w:rsidR="004934A1" w:rsidRDefault="004934A1" w:rsidP="004934A1">
            <w:r>
              <w:rPr>
                <w:rFonts w:hint="eastAsia"/>
              </w:rPr>
              <w:t>例）○○部会</w:t>
            </w:r>
          </w:p>
          <w:p w14:paraId="16747569" w14:textId="270F6F10" w:rsidR="004934A1" w:rsidRDefault="004934A1" w:rsidP="004934A1">
            <w:r>
              <w:rPr>
                <w:rFonts w:hint="eastAsia"/>
              </w:rPr>
              <w:t xml:space="preserve">　　○○　○○</w:t>
            </w:r>
          </w:p>
        </w:tc>
        <w:tc>
          <w:tcPr>
            <w:tcW w:w="1134" w:type="dxa"/>
          </w:tcPr>
          <w:p w14:paraId="0CC902D5" w14:textId="698C02A4" w:rsidR="004934A1" w:rsidRDefault="004934A1" w:rsidP="004934A1">
            <w:r>
              <w:rPr>
                <w:rFonts w:hint="eastAsia"/>
              </w:rPr>
              <w:t>R1</w:t>
            </w:r>
            <w:r>
              <w:t>.</w:t>
            </w:r>
            <w:r>
              <w:rPr>
                <w:rFonts w:hint="eastAsia"/>
              </w:rPr>
              <w:t>○</w:t>
            </w:r>
            <w:r>
              <w:t>.</w:t>
            </w:r>
            <w:r>
              <w:rPr>
                <w:rFonts w:hint="eastAsia"/>
              </w:rPr>
              <w:t>○</w:t>
            </w:r>
          </w:p>
        </w:tc>
        <w:tc>
          <w:tcPr>
            <w:tcW w:w="3544" w:type="dxa"/>
          </w:tcPr>
          <w:p w14:paraId="167E5603" w14:textId="119025B3" w:rsidR="004934A1" w:rsidRDefault="004934A1" w:rsidP="004934A1">
            <w:r>
              <w:rPr>
                <w:rFonts w:hint="eastAsia"/>
              </w:rPr>
              <w:t>項目　№１</w:t>
            </w:r>
            <w:r>
              <w:t>～</w:t>
            </w:r>
            <w:r>
              <w:rPr>
                <w:rFonts w:hint="eastAsia"/>
              </w:rPr>
              <w:t>３</w:t>
            </w:r>
            <w:r>
              <w:t>８</w:t>
            </w:r>
          </w:p>
        </w:tc>
        <w:tc>
          <w:tcPr>
            <w:tcW w:w="1417" w:type="dxa"/>
          </w:tcPr>
          <w:p w14:paraId="07B66026" w14:textId="498C3B9A" w:rsidR="004934A1" w:rsidRDefault="004934A1" w:rsidP="004934A1">
            <w:pPr>
              <w:jc w:val="center"/>
            </w:pPr>
            <w:r>
              <w:rPr>
                <w:rFonts w:hint="eastAsia"/>
              </w:rPr>
              <w:t>未</w:t>
            </w:r>
          </w:p>
        </w:tc>
      </w:tr>
      <w:tr w:rsidR="004934A1" w14:paraId="00C46B98" w14:textId="77777777" w:rsidTr="004934A1">
        <w:tc>
          <w:tcPr>
            <w:tcW w:w="2552" w:type="dxa"/>
          </w:tcPr>
          <w:p w14:paraId="7F3D282B" w14:textId="514E9F83" w:rsidR="004934A1" w:rsidRDefault="004934A1" w:rsidP="004934A1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</w:tcPr>
          <w:p w14:paraId="683AFE9E" w14:textId="4216F0DA" w:rsidR="004934A1" w:rsidRDefault="004934A1" w:rsidP="004934A1">
            <w:r>
              <w:rPr>
                <w:rFonts w:hint="eastAsia"/>
              </w:rPr>
              <w:t>R1</w:t>
            </w:r>
            <w:r>
              <w:t>.</w:t>
            </w:r>
            <w:r>
              <w:rPr>
                <w:rFonts w:hint="eastAsia"/>
              </w:rPr>
              <w:t>○</w:t>
            </w:r>
            <w:r>
              <w:t>.</w:t>
            </w:r>
            <w:r>
              <w:rPr>
                <w:rFonts w:hint="eastAsia"/>
              </w:rPr>
              <w:t>○</w:t>
            </w:r>
          </w:p>
        </w:tc>
        <w:tc>
          <w:tcPr>
            <w:tcW w:w="3544" w:type="dxa"/>
          </w:tcPr>
          <w:p w14:paraId="3A46DD1F" w14:textId="424B01D3" w:rsidR="004934A1" w:rsidRDefault="004934A1" w:rsidP="004934A1">
            <w:r>
              <w:rPr>
                <w:rFonts w:hint="eastAsia"/>
              </w:rPr>
              <w:t>項目　№３９</w:t>
            </w:r>
            <w:r>
              <w:t>～</w:t>
            </w:r>
            <w:r>
              <w:rPr>
                <w:rFonts w:hint="eastAsia"/>
              </w:rPr>
              <w:t>５</w:t>
            </w:r>
            <w:r>
              <w:t>８</w:t>
            </w:r>
          </w:p>
        </w:tc>
        <w:tc>
          <w:tcPr>
            <w:tcW w:w="1417" w:type="dxa"/>
          </w:tcPr>
          <w:p w14:paraId="4B9DD36A" w14:textId="05A668BF" w:rsidR="004934A1" w:rsidRDefault="004934A1" w:rsidP="004934A1">
            <w:r>
              <w:rPr>
                <w:rFonts w:hint="eastAsia"/>
              </w:rPr>
              <w:t>R1</w:t>
            </w:r>
            <w:r>
              <w:t>.</w:t>
            </w:r>
            <w:r>
              <w:rPr>
                <w:rFonts w:hint="eastAsia"/>
              </w:rPr>
              <w:t>○</w:t>
            </w:r>
            <w:r>
              <w:t>.</w:t>
            </w:r>
            <w:r>
              <w:rPr>
                <w:rFonts w:hint="eastAsia"/>
              </w:rPr>
              <w:t>○</w:t>
            </w:r>
          </w:p>
        </w:tc>
      </w:tr>
      <w:tr w:rsidR="00FA6755" w14:paraId="26C8885D" w14:textId="77777777" w:rsidTr="004934A1">
        <w:tc>
          <w:tcPr>
            <w:tcW w:w="2552" w:type="dxa"/>
          </w:tcPr>
          <w:p w14:paraId="0A6050C8" w14:textId="17CF81E2" w:rsidR="00FA6755" w:rsidRPr="002E72AA" w:rsidRDefault="00FA6755" w:rsidP="00FA675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07C2BA" w14:textId="0522AD65" w:rsidR="00FA6755" w:rsidRDefault="00FA6755" w:rsidP="00FA6755"/>
        </w:tc>
        <w:tc>
          <w:tcPr>
            <w:tcW w:w="3544" w:type="dxa"/>
          </w:tcPr>
          <w:p w14:paraId="40C63625" w14:textId="005604BC" w:rsidR="00FA6755" w:rsidRDefault="00FA6755" w:rsidP="00CA1BD7"/>
        </w:tc>
        <w:tc>
          <w:tcPr>
            <w:tcW w:w="1417" w:type="dxa"/>
          </w:tcPr>
          <w:p w14:paraId="0F180019" w14:textId="33D6B1D9" w:rsidR="00FA6755" w:rsidRDefault="00FA6755" w:rsidP="00FA6755"/>
        </w:tc>
      </w:tr>
      <w:tr w:rsidR="004934A1" w14:paraId="7ECEEE87" w14:textId="77777777" w:rsidTr="004934A1">
        <w:tc>
          <w:tcPr>
            <w:tcW w:w="2552" w:type="dxa"/>
          </w:tcPr>
          <w:p w14:paraId="40F842B8" w14:textId="77777777" w:rsidR="004934A1" w:rsidRPr="002E72AA" w:rsidRDefault="004934A1" w:rsidP="004934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24644A" w14:textId="77777777" w:rsidR="004934A1" w:rsidRDefault="004934A1" w:rsidP="004934A1"/>
        </w:tc>
        <w:tc>
          <w:tcPr>
            <w:tcW w:w="3544" w:type="dxa"/>
          </w:tcPr>
          <w:p w14:paraId="02281D63" w14:textId="77777777" w:rsidR="004934A1" w:rsidRDefault="004934A1" w:rsidP="004934A1"/>
        </w:tc>
        <w:tc>
          <w:tcPr>
            <w:tcW w:w="1417" w:type="dxa"/>
          </w:tcPr>
          <w:p w14:paraId="57FC22C6" w14:textId="77777777" w:rsidR="004934A1" w:rsidRDefault="004934A1" w:rsidP="004934A1"/>
        </w:tc>
      </w:tr>
      <w:tr w:rsidR="004934A1" w14:paraId="7C482DA3" w14:textId="77777777" w:rsidTr="004934A1">
        <w:tc>
          <w:tcPr>
            <w:tcW w:w="2552" w:type="dxa"/>
          </w:tcPr>
          <w:p w14:paraId="63A1B7C3" w14:textId="77777777" w:rsidR="004934A1" w:rsidRPr="002E72AA" w:rsidRDefault="004934A1" w:rsidP="004934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13A475" w14:textId="77777777" w:rsidR="004934A1" w:rsidRDefault="004934A1" w:rsidP="004934A1"/>
        </w:tc>
        <w:tc>
          <w:tcPr>
            <w:tcW w:w="3544" w:type="dxa"/>
          </w:tcPr>
          <w:p w14:paraId="6298F691" w14:textId="77777777" w:rsidR="004934A1" w:rsidRDefault="004934A1" w:rsidP="004934A1"/>
        </w:tc>
        <w:tc>
          <w:tcPr>
            <w:tcW w:w="1417" w:type="dxa"/>
          </w:tcPr>
          <w:p w14:paraId="2137FF41" w14:textId="77777777" w:rsidR="004934A1" w:rsidRDefault="004934A1" w:rsidP="004934A1"/>
        </w:tc>
      </w:tr>
      <w:tr w:rsidR="004934A1" w14:paraId="3B462B5C" w14:textId="77777777" w:rsidTr="004934A1">
        <w:tc>
          <w:tcPr>
            <w:tcW w:w="2552" w:type="dxa"/>
          </w:tcPr>
          <w:p w14:paraId="780BBBED" w14:textId="77777777" w:rsidR="004934A1" w:rsidRPr="002E72AA" w:rsidRDefault="004934A1" w:rsidP="004934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355AB8" w14:textId="77777777" w:rsidR="004934A1" w:rsidRDefault="004934A1" w:rsidP="004934A1"/>
        </w:tc>
        <w:tc>
          <w:tcPr>
            <w:tcW w:w="3544" w:type="dxa"/>
          </w:tcPr>
          <w:p w14:paraId="1AE64D24" w14:textId="77777777" w:rsidR="004934A1" w:rsidRDefault="004934A1" w:rsidP="004934A1"/>
        </w:tc>
        <w:tc>
          <w:tcPr>
            <w:tcW w:w="1417" w:type="dxa"/>
          </w:tcPr>
          <w:p w14:paraId="102A2124" w14:textId="77777777" w:rsidR="004934A1" w:rsidRDefault="004934A1" w:rsidP="004934A1"/>
        </w:tc>
      </w:tr>
      <w:tr w:rsidR="004934A1" w14:paraId="717F152A" w14:textId="77777777" w:rsidTr="004934A1">
        <w:tc>
          <w:tcPr>
            <w:tcW w:w="2552" w:type="dxa"/>
          </w:tcPr>
          <w:p w14:paraId="762423FC" w14:textId="0EB67660" w:rsidR="004934A1" w:rsidRPr="002E72AA" w:rsidRDefault="004934A1" w:rsidP="004934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857055" w14:textId="1E62B923" w:rsidR="004934A1" w:rsidRDefault="004934A1" w:rsidP="004934A1"/>
        </w:tc>
        <w:tc>
          <w:tcPr>
            <w:tcW w:w="3544" w:type="dxa"/>
          </w:tcPr>
          <w:p w14:paraId="11335B67" w14:textId="7F0048AE" w:rsidR="004934A1" w:rsidRDefault="004934A1" w:rsidP="004934A1"/>
        </w:tc>
        <w:tc>
          <w:tcPr>
            <w:tcW w:w="1417" w:type="dxa"/>
          </w:tcPr>
          <w:p w14:paraId="7A462ED2" w14:textId="4E71AFB7" w:rsidR="004934A1" w:rsidRDefault="004934A1" w:rsidP="004934A1"/>
        </w:tc>
      </w:tr>
      <w:tr w:rsidR="004934A1" w14:paraId="60CB58D9" w14:textId="77777777" w:rsidTr="004934A1">
        <w:tc>
          <w:tcPr>
            <w:tcW w:w="2552" w:type="dxa"/>
          </w:tcPr>
          <w:p w14:paraId="335BD53C" w14:textId="08E7E7FE" w:rsidR="004934A1" w:rsidRDefault="004934A1" w:rsidP="004934A1"/>
        </w:tc>
        <w:tc>
          <w:tcPr>
            <w:tcW w:w="1134" w:type="dxa"/>
          </w:tcPr>
          <w:p w14:paraId="651024B4" w14:textId="4C652518" w:rsidR="004934A1" w:rsidRDefault="004934A1" w:rsidP="004934A1"/>
        </w:tc>
        <w:tc>
          <w:tcPr>
            <w:tcW w:w="3544" w:type="dxa"/>
          </w:tcPr>
          <w:p w14:paraId="375CF94A" w14:textId="48F137BE" w:rsidR="004934A1" w:rsidRDefault="004934A1" w:rsidP="004934A1"/>
        </w:tc>
        <w:tc>
          <w:tcPr>
            <w:tcW w:w="1417" w:type="dxa"/>
          </w:tcPr>
          <w:p w14:paraId="04D454F1" w14:textId="7A6EF02B" w:rsidR="004934A1" w:rsidRDefault="004934A1" w:rsidP="004934A1"/>
        </w:tc>
      </w:tr>
      <w:tr w:rsidR="004934A1" w14:paraId="4A2F0495" w14:textId="77777777" w:rsidTr="004934A1">
        <w:tc>
          <w:tcPr>
            <w:tcW w:w="2552" w:type="dxa"/>
          </w:tcPr>
          <w:p w14:paraId="741C589E" w14:textId="43BBA7B5" w:rsidR="004934A1" w:rsidRDefault="004934A1" w:rsidP="004934A1"/>
        </w:tc>
        <w:tc>
          <w:tcPr>
            <w:tcW w:w="1134" w:type="dxa"/>
          </w:tcPr>
          <w:p w14:paraId="7E8092CA" w14:textId="5F4CD818" w:rsidR="004934A1" w:rsidRDefault="004934A1" w:rsidP="004934A1"/>
        </w:tc>
        <w:tc>
          <w:tcPr>
            <w:tcW w:w="3544" w:type="dxa"/>
          </w:tcPr>
          <w:p w14:paraId="258C5714" w14:textId="68F457E7" w:rsidR="004934A1" w:rsidRDefault="004934A1" w:rsidP="004934A1"/>
        </w:tc>
        <w:tc>
          <w:tcPr>
            <w:tcW w:w="1417" w:type="dxa"/>
          </w:tcPr>
          <w:p w14:paraId="13F5724F" w14:textId="0D00A905" w:rsidR="004934A1" w:rsidRDefault="004934A1" w:rsidP="004934A1"/>
        </w:tc>
      </w:tr>
      <w:tr w:rsidR="00FA6755" w14:paraId="59364B2D" w14:textId="77777777" w:rsidTr="004934A1">
        <w:tc>
          <w:tcPr>
            <w:tcW w:w="2552" w:type="dxa"/>
          </w:tcPr>
          <w:p w14:paraId="08CFB7B3" w14:textId="111D9995" w:rsidR="00FA6755" w:rsidRDefault="00FA6755" w:rsidP="008E6FE3"/>
        </w:tc>
        <w:tc>
          <w:tcPr>
            <w:tcW w:w="1134" w:type="dxa"/>
          </w:tcPr>
          <w:p w14:paraId="23C71343" w14:textId="220AEA69" w:rsidR="00FA6755" w:rsidRDefault="00FA6755" w:rsidP="00FA6755"/>
        </w:tc>
        <w:tc>
          <w:tcPr>
            <w:tcW w:w="3544" w:type="dxa"/>
          </w:tcPr>
          <w:p w14:paraId="273AC4E3" w14:textId="00DD17A2" w:rsidR="00FA6755" w:rsidRDefault="00FA6755" w:rsidP="00CA1BD7"/>
        </w:tc>
        <w:tc>
          <w:tcPr>
            <w:tcW w:w="1417" w:type="dxa"/>
          </w:tcPr>
          <w:p w14:paraId="14A00040" w14:textId="6D60E0FB" w:rsidR="00FA6755" w:rsidRDefault="00FA6755" w:rsidP="00FA6755"/>
        </w:tc>
      </w:tr>
    </w:tbl>
    <w:p w14:paraId="12EED278" w14:textId="77777777" w:rsidR="00E03CE4" w:rsidRDefault="006D3DFF" w:rsidP="0054491F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当該</w:t>
      </w:r>
      <w:r>
        <w:t>生産者に対して、全ての項目の指導が</w:t>
      </w:r>
      <w:r>
        <w:rPr>
          <w:rFonts w:hint="eastAsia"/>
        </w:rPr>
        <w:t>完了した</w:t>
      </w:r>
      <w:r>
        <w:t>場合に、完了日を記入</w:t>
      </w:r>
      <w:r>
        <w:rPr>
          <w:rFonts w:hint="eastAsia"/>
        </w:rPr>
        <w:t>する。</w:t>
      </w:r>
    </w:p>
    <w:p w14:paraId="6F0D0641" w14:textId="3143D186" w:rsidR="004934A1" w:rsidRDefault="004934A1">
      <w:pPr>
        <w:widowControl/>
        <w:jc w:val="left"/>
      </w:pPr>
    </w:p>
    <w:sectPr w:rsidR="004934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D0B0" w14:textId="77777777" w:rsidR="00DD412F" w:rsidRDefault="00DD412F" w:rsidP="004934A1">
      <w:r>
        <w:separator/>
      </w:r>
    </w:p>
  </w:endnote>
  <w:endnote w:type="continuationSeparator" w:id="0">
    <w:p w14:paraId="05CAD583" w14:textId="77777777" w:rsidR="00DD412F" w:rsidRDefault="00DD412F" w:rsidP="0049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8F72" w14:textId="77777777" w:rsidR="00DD412F" w:rsidRDefault="00DD412F" w:rsidP="004934A1">
      <w:r>
        <w:separator/>
      </w:r>
    </w:p>
  </w:footnote>
  <w:footnote w:type="continuationSeparator" w:id="0">
    <w:p w14:paraId="4D8BDA19" w14:textId="77777777" w:rsidR="00DD412F" w:rsidRDefault="00DD412F" w:rsidP="0049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182"/>
    <w:multiLevelType w:val="hybridMultilevel"/>
    <w:tmpl w:val="A3A8F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51104"/>
    <w:multiLevelType w:val="hybridMultilevel"/>
    <w:tmpl w:val="59B4C03C"/>
    <w:lvl w:ilvl="0" w:tplc="3D52D614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5B8662F"/>
    <w:multiLevelType w:val="hybridMultilevel"/>
    <w:tmpl w:val="5FD621D2"/>
    <w:lvl w:ilvl="0" w:tplc="41F6105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93502B4"/>
    <w:multiLevelType w:val="hybridMultilevel"/>
    <w:tmpl w:val="0864285A"/>
    <w:lvl w:ilvl="0" w:tplc="FF0053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333914"/>
    <w:multiLevelType w:val="hybridMultilevel"/>
    <w:tmpl w:val="BD7CC26A"/>
    <w:lvl w:ilvl="0" w:tplc="7C681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017692">
    <w:abstractNumId w:val="3"/>
  </w:num>
  <w:num w:numId="2" w16cid:durableId="103690572">
    <w:abstractNumId w:val="2"/>
  </w:num>
  <w:num w:numId="3" w16cid:durableId="1356879426">
    <w:abstractNumId w:val="1"/>
  </w:num>
  <w:num w:numId="4" w16cid:durableId="1009869710">
    <w:abstractNumId w:val="1"/>
  </w:num>
  <w:num w:numId="5" w16cid:durableId="1839228219">
    <w:abstractNumId w:val="0"/>
  </w:num>
  <w:num w:numId="6" w16cid:durableId="879131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CB"/>
    <w:rsid w:val="00005C71"/>
    <w:rsid w:val="00056C5A"/>
    <w:rsid w:val="00085277"/>
    <w:rsid w:val="000B063F"/>
    <w:rsid w:val="000B5DF8"/>
    <w:rsid w:val="000C3140"/>
    <w:rsid w:val="000D4A43"/>
    <w:rsid w:val="000E51DA"/>
    <w:rsid w:val="000E65B8"/>
    <w:rsid w:val="0016727A"/>
    <w:rsid w:val="00172F12"/>
    <w:rsid w:val="0018717F"/>
    <w:rsid w:val="001D7683"/>
    <w:rsid w:val="001E2D83"/>
    <w:rsid w:val="001E6258"/>
    <w:rsid w:val="001E7719"/>
    <w:rsid w:val="001F07A4"/>
    <w:rsid w:val="00204972"/>
    <w:rsid w:val="00227C52"/>
    <w:rsid w:val="00272B1C"/>
    <w:rsid w:val="002A09CE"/>
    <w:rsid w:val="002E72AA"/>
    <w:rsid w:val="002E74F0"/>
    <w:rsid w:val="003201B8"/>
    <w:rsid w:val="0036303B"/>
    <w:rsid w:val="00366441"/>
    <w:rsid w:val="003765D4"/>
    <w:rsid w:val="003F424B"/>
    <w:rsid w:val="003F4BC5"/>
    <w:rsid w:val="0047211A"/>
    <w:rsid w:val="004934A1"/>
    <w:rsid w:val="00496D57"/>
    <w:rsid w:val="004E1A43"/>
    <w:rsid w:val="0050636E"/>
    <w:rsid w:val="00510844"/>
    <w:rsid w:val="005239AE"/>
    <w:rsid w:val="0052423F"/>
    <w:rsid w:val="0054491F"/>
    <w:rsid w:val="005658A5"/>
    <w:rsid w:val="00573AF6"/>
    <w:rsid w:val="00583DA4"/>
    <w:rsid w:val="00592A81"/>
    <w:rsid w:val="005959D5"/>
    <w:rsid w:val="005A0666"/>
    <w:rsid w:val="00617751"/>
    <w:rsid w:val="00627B66"/>
    <w:rsid w:val="006345BD"/>
    <w:rsid w:val="00654354"/>
    <w:rsid w:val="0065507B"/>
    <w:rsid w:val="00660009"/>
    <w:rsid w:val="006D3DFF"/>
    <w:rsid w:val="006E7CC1"/>
    <w:rsid w:val="00777448"/>
    <w:rsid w:val="007834D5"/>
    <w:rsid w:val="007956D1"/>
    <w:rsid w:val="007E17DC"/>
    <w:rsid w:val="007E4BF4"/>
    <w:rsid w:val="00852DF1"/>
    <w:rsid w:val="00857226"/>
    <w:rsid w:val="008637A1"/>
    <w:rsid w:val="00877CA4"/>
    <w:rsid w:val="00885D01"/>
    <w:rsid w:val="008B36E7"/>
    <w:rsid w:val="008D3C6B"/>
    <w:rsid w:val="008E6FE3"/>
    <w:rsid w:val="0091526F"/>
    <w:rsid w:val="00934171"/>
    <w:rsid w:val="00943222"/>
    <w:rsid w:val="00943B8A"/>
    <w:rsid w:val="00973818"/>
    <w:rsid w:val="009838E6"/>
    <w:rsid w:val="009A516F"/>
    <w:rsid w:val="009C7AE0"/>
    <w:rsid w:val="009F2351"/>
    <w:rsid w:val="00A00A98"/>
    <w:rsid w:val="00A1333D"/>
    <w:rsid w:val="00A3400D"/>
    <w:rsid w:val="00A64930"/>
    <w:rsid w:val="00A742C9"/>
    <w:rsid w:val="00A810EA"/>
    <w:rsid w:val="00A82150"/>
    <w:rsid w:val="00A9193B"/>
    <w:rsid w:val="00AF59A8"/>
    <w:rsid w:val="00B335D0"/>
    <w:rsid w:val="00B35CAB"/>
    <w:rsid w:val="00B66103"/>
    <w:rsid w:val="00BA4A72"/>
    <w:rsid w:val="00BA788E"/>
    <w:rsid w:val="00BC0566"/>
    <w:rsid w:val="00BC43E3"/>
    <w:rsid w:val="00BC5815"/>
    <w:rsid w:val="00BD5559"/>
    <w:rsid w:val="00BF1A28"/>
    <w:rsid w:val="00BF6646"/>
    <w:rsid w:val="00C34227"/>
    <w:rsid w:val="00C62371"/>
    <w:rsid w:val="00C636CB"/>
    <w:rsid w:val="00C72369"/>
    <w:rsid w:val="00C75C55"/>
    <w:rsid w:val="00C936D3"/>
    <w:rsid w:val="00CA1BD7"/>
    <w:rsid w:val="00CA41B8"/>
    <w:rsid w:val="00CA7BE4"/>
    <w:rsid w:val="00CD1C31"/>
    <w:rsid w:val="00CE368D"/>
    <w:rsid w:val="00D05193"/>
    <w:rsid w:val="00D13F68"/>
    <w:rsid w:val="00D5398F"/>
    <w:rsid w:val="00D74AF3"/>
    <w:rsid w:val="00D819AE"/>
    <w:rsid w:val="00D90EB1"/>
    <w:rsid w:val="00DB6E8E"/>
    <w:rsid w:val="00DC68FC"/>
    <w:rsid w:val="00DC774A"/>
    <w:rsid w:val="00DD0B7B"/>
    <w:rsid w:val="00DD1985"/>
    <w:rsid w:val="00DD412F"/>
    <w:rsid w:val="00DE3970"/>
    <w:rsid w:val="00DF6606"/>
    <w:rsid w:val="00E03CE4"/>
    <w:rsid w:val="00E7717F"/>
    <w:rsid w:val="00EA1C13"/>
    <w:rsid w:val="00EE2C49"/>
    <w:rsid w:val="00EF05A1"/>
    <w:rsid w:val="00EF1D1D"/>
    <w:rsid w:val="00F231F7"/>
    <w:rsid w:val="00F4742F"/>
    <w:rsid w:val="00F554CF"/>
    <w:rsid w:val="00F65D28"/>
    <w:rsid w:val="00F907BB"/>
    <w:rsid w:val="00F90BEB"/>
    <w:rsid w:val="00FA4A3E"/>
    <w:rsid w:val="00FA6755"/>
    <w:rsid w:val="00FC6D06"/>
    <w:rsid w:val="00FD5FC5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6E0DC"/>
  <w15:chartTrackingRefBased/>
  <w15:docId w15:val="{5AB0A5FB-487B-4E68-BF89-225232E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A4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8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15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3D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3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34A1"/>
  </w:style>
  <w:style w:type="paragraph" w:styleId="a9">
    <w:name w:val="footer"/>
    <w:basedOn w:val="a"/>
    <w:link w:val="aa"/>
    <w:uiPriority w:val="99"/>
    <w:unhideWhenUsed/>
    <w:rsid w:val="004934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聖二</dc:creator>
  <cp:keywords/>
  <dc:description/>
  <cp:lastModifiedBy>関和　孝博</cp:lastModifiedBy>
  <cp:revision>6</cp:revision>
  <cp:lastPrinted>2021-01-04T02:12:00Z</cp:lastPrinted>
  <dcterms:created xsi:type="dcterms:W3CDTF">2024-10-02T06:26:00Z</dcterms:created>
  <dcterms:modified xsi:type="dcterms:W3CDTF">2025-03-06T07:10:00Z</dcterms:modified>
</cp:coreProperties>
</file>