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ADAC" w14:textId="6041A7F7" w:rsidR="00C75C55" w:rsidRPr="00F4742F" w:rsidRDefault="00C75C55" w:rsidP="00C75C55">
      <w:pPr>
        <w:overflowPunct w:val="0"/>
        <w:textAlignment w:val="baseline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F4742F">
        <w:rPr>
          <w:rFonts w:asciiTheme="minorEastAsia" w:hAnsiTheme="minorEastAsia" w:cs="ＭＳ Ｐゴシック" w:hint="eastAsia"/>
          <w:color w:val="000000"/>
          <w:kern w:val="0"/>
          <w:szCs w:val="21"/>
        </w:rPr>
        <w:t>（様式第３</w:t>
      </w:r>
      <w:r w:rsidR="005F29DF">
        <w:rPr>
          <w:rFonts w:asciiTheme="minorEastAsia" w:hAnsiTheme="minorEastAsia" w:cs="ＭＳ Ｐゴシック" w:hint="eastAsia"/>
          <w:color w:val="000000"/>
          <w:kern w:val="0"/>
          <w:szCs w:val="21"/>
        </w:rPr>
        <w:t>－</w:t>
      </w:r>
      <w:r w:rsidR="00906B6B">
        <w:rPr>
          <w:rFonts w:asciiTheme="minorEastAsia" w:hAnsiTheme="minorEastAsia" w:cs="ＭＳ Ｐゴシック" w:hint="eastAsia"/>
          <w:color w:val="000000"/>
          <w:kern w:val="0"/>
          <w:szCs w:val="21"/>
        </w:rPr>
        <w:t>１</w:t>
      </w:r>
      <w:r w:rsidRPr="00F4742F">
        <w:rPr>
          <w:rFonts w:asciiTheme="minorEastAsia" w:hAnsiTheme="minorEastAsia" w:cs="ＭＳ Ｐゴシック" w:hint="eastAsia"/>
          <w:color w:val="000000"/>
          <w:kern w:val="0"/>
          <w:szCs w:val="21"/>
        </w:rPr>
        <w:t>号）</w:t>
      </w:r>
    </w:p>
    <w:p w14:paraId="65517EDD" w14:textId="77777777" w:rsidR="00C9110D" w:rsidRDefault="00C9110D" w:rsidP="00C75C55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35CCDDB3" w14:textId="40D9FC15" w:rsidR="00FC1531" w:rsidRDefault="00FC1531" w:rsidP="00FC1531">
      <w:pPr>
        <w:wordWrap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FC1531">
        <w:rPr>
          <w:rFonts w:ascii="Times New Roman" w:hAnsi="Times New Roman" w:cs="ＭＳ 明朝" w:hint="eastAsia"/>
          <w:color w:val="000000"/>
          <w:kern w:val="0"/>
          <w:szCs w:val="21"/>
        </w:rPr>
        <w:t>第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FC153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号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07EEE0D8" w14:textId="39CAD7FD" w:rsidR="00C75C55" w:rsidRPr="00617751" w:rsidRDefault="00925B05" w:rsidP="00FC1531">
      <w:pPr>
        <w:wordWrap w:val="0"/>
        <w:jc w:val="righ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C75C55" w:rsidRPr="0061775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年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DA2B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月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C75C55" w:rsidRPr="00617751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  <w:r w:rsidR="00C75C5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72346774" w14:textId="77777777" w:rsidR="00C75C55" w:rsidRPr="00925B05" w:rsidRDefault="00C75C55" w:rsidP="00C75C5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5F71B4B1" w14:textId="77777777" w:rsidR="00C75C55" w:rsidRDefault="00C75C55" w:rsidP="00C75C5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1F8D1DB8" w14:textId="77777777" w:rsidR="00FC1531" w:rsidRPr="00FC1531" w:rsidRDefault="00C75C55" w:rsidP="00FC153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61775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FC1531" w:rsidRPr="00FC1531">
        <w:rPr>
          <w:rFonts w:ascii="Times New Roman" w:hAnsi="Times New Roman" w:cs="ＭＳ 明朝" w:hint="eastAsia"/>
          <w:color w:val="000000"/>
          <w:kern w:val="0"/>
          <w:szCs w:val="21"/>
        </w:rPr>
        <w:t>ＪＡ栃木中央会又は農業振興事務所（ＪＡ生産者の場合）　様</w:t>
      </w:r>
    </w:p>
    <w:p w14:paraId="282DC557" w14:textId="300810DA" w:rsidR="00C75C55" w:rsidRPr="00617751" w:rsidRDefault="00FC1531" w:rsidP="00FC153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FC153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経営技術課（個別出荷者の場合）　様</w:t>
      </w:r>
    </w:p>
    <w:p w14:paraId="7EF868AD" w14:textId="77777777" w:rsidR="00C75C55" w:rsidRDefault="00C75C55" w:rsidP="00C75C5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5240CDF8" w14:textId="77777777" w:rsidR="00925B05" w:rsidRPr="00617751" w:rsidRDefault="00925B05" w:rsidP="00C75C5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07D30C1C" w14:textId="77777777" w:rsidR="00FC1531" w:rsidRPr="00FC1531" w:rsidRDefault="00FC1531" w:rsidP="00FC1531">
      <w:pPr>
        <w:wordWrap w:val="0"/>
        <w:overflowPunct w:val="0"/>
        <w:ind w:firstLineChars="1822" w:firstLine="3826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FC1531">
        <w:rPr>
          <w:rFonts w:ascii="Times New Roman" w:hAnsi="Times New Roman" w:cs="ＭＳ 明朝" w:hint="eastAsia"/>
          <w:color w:val="000000"/>
          <w:kern w:val="0"/>
          <w:szCs w:val="21"/>
        </w:rPr>
        <w:t>○○農業協同組合（ＪＡ生産者の場合）</w:t>
      </w:r>
    </w:p>
    <w:p w14:paraId="2BB0C656" w14:textId="59B7DBE8" w:rsidR="003F32C7" w:rsidRDefault="00FC1531" w:rsidP="00FC1531">
      <w:pPr>
        <w:wordWrap w:val="0"/>
        <w:overflowPunct w:val="0"/>
        <w:ind w:firstLineChars="1822" w:firstLine="3826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FC1531">
        <w:rPr>
          <w:rFonts w:ascii="Times New Roman" w:hAnsi="Times New Roman" w:cs="ＭＳ 明朝" w:hint="eastAsia"/>
          <w:color w:val="000000"/>
          <w:kern w:val="0"/>
          <w:szCs w:val="21"/>
        </w:rPr>
        <w:t>○○農業振興事務所（個別出荷者の場合）</w:t>
      </w:r>
    </w:p>
    <w:p w14:paraId="5609067E" w14:textId="77777777" w:rsidR="00925B05" w:rsidRPr="00925B05" w:rsidRDefault="00925B05" w:rsidP="00925B05">
      <w:pPr>
        <w:overflowPunct w:val="0"/>
        <w:ind w:firstLineChars="2000" w:firstLine="4280"/>
        <w:jc w:val="righ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382C41DD" w14:textId="77777777" w:rsidR="00C75C55" w:rsidRPr="00617751" w:rsidRDefault="00C75C55" w:rsidP="00C75C5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14E792BB" w14:textId="421959BD" w:rsidR="00C75C55" w:rsidRDefault="00083F62" w:rsidP="00C75C55">
      <w:pPr>
        <w:overflowPunct w:val="0"/>
        <w:ind w:firstLine="632"/>
        <w:textAlignment w:val="baseline"/>
        <w:rPr>
          <w:rFonts w:ascii="Times New Roman" w:hAnsi="Times New Roman" w:cs="ＭＳ 明朝"/>
          <w:kern w:val="0"/>
          <w:szCs w:val="21"/>
        </w:rPr>
      </w:pPr>
      <w:r w:rsidRPr="00083F62">
        <w:rPr>
          <w:rFonts w:ascii="Times New Roman" w:hAnsi="Times New Roman" w:cs="ＭＳ 明朝" w:hint="eastAsia"/>
          <w:kern w:val="0"/>
          <w:szCs w:val="21"/>
        </w:rPr>
        <w:t>検査対象者報告書</w:t>
      </w:r>
    </w:p>
    <w:p w14:paraId="467CA074" w14:textId="77777777" w:rsidR="00D63756" w:rsidRPr="00BA55C2" w:rsidRDefault="00D63756" w:rsidP="00C75C55">
      <w:pPr>
        <w:overflowPunct w:val="0"/>
        <w:ind w:firstLine="632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14:paraId="2B0A1EBD" w14:textId="17CF1C3B" w:rsidR="00C75C55" w:rsidRPr="00BA55C2" w:rsidRDefault="00FC1531" w:rsidP="00D63756">
      <w:pPr>
        <w:overflowPunct w:val="0"/>
        <w:ind w:firstLine="210"/>
        <w:textAlignment w:val="baseline"/>
        <w:rPr>
          <w:rFonts w:hAnsi="Times New Roman" w:cs="Times New Roman"/>
          <w:spacing w:val="2"/>
          <w:kern w:val="0"/>
          <w:szCs w:val="21"/>
        </w:rPr>
      </w:pPr>
      <w:r w:rsidRPr="00FC1531">
        <w:rPr>
          <w:rFonts w:ascii="Times New Roman" w:hAnsi="Times New Roman" w:cs="ＭＳ 明朝" w:hint="eastAsia"/>
          <w:kern w:val="0"/>
          <w:szCs w:val="21"/>
        </w:rPr>
        <w:t>このことについて、栃木いちご</w:t>
      </w:r>
      <w:r w:rsidR="00F9101A">
        <w:rPr>
          <w:rFonts w:ascii="Times New Roman" w:hAnsi="Times New Roman" w:cs="ＭＳ 明朝" w:hint="eastAsia"/>
          <w:kern w:val="0"/>
          <w:szCs w:val="21"/>
        </w:rPr>
        <w:t>生産工程確認徹底運動</w:t>
      </w:r>
      <w:r w:rsidRPr="00FC1531">
        <w:rPr>
          <w:rFonts w:ascii="Times New Roman" w:hAnsi="Times New Roman" w:cs="ＭＳ 明朝" w:hint="eastAsia"/>
          <w:kern w:val="0"/>
          <w:szCs w:val="21"/>
        </w:rPr>
        <w:t>推進要領の第</w:t>
      </w:r>
      <w:r w:rsidR="00F9101A">
        <w:rPr>
          <w:rFonts w:ascii="Times New Roman" w:hAnsi="Times New Roman" w:cs="ＭＳ 明朝" w:hint="eastAsia"/>
          <w:kern w:val="0"/>
          <w:szCs w:val="21"/>
        </w:rPr>
        <w:t>８</w:t>
      </w:r>
      <w:r w:rsidRPr="00FC1531">
        <w:rPr>
          <w:rFonts w:ascii="Times New Roman" w:hAnsi="Times New Roman" w:cs="ＭＳ 明朝" w:hint="eastAsia"/>
          <w:kern w:val="0"/>
          <w:szCs w:val="21"/>
        </w:rPr>
        <w:t>条に基づき、検査対象者を報告します。</w:t>
      </w:r>
    </w:p>
    <w:p w14:paraId="3E4A0204" w14:textId="77777777" w:rsidR="00C75C55" w:rsidRPr="00D63756" w:rsidRDefault="00C75C55" w:rsidP="00C75C55"/>
    <w:p w14:paraId="55FEAB7E" w14:textId="407F2B23" w:rsidR="00BA55C2" w:rsidRDefault="00BA55C2">
      <w:pPr>
        <w:widowControl/>
        <w:autoSpaceDE/>
        <w:autoSpaceDN/>
        <w:jc w:val="left"/>
        <w:rPr>
          <w:rFonts w:ascii="Century" w:hAnsi="Century" w:cs="Times New Roman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850"/>
        <w:gridCol w:w="709"/>
        <w:gridCol w:w="709"/>
        <w:gridCol w:w="603"/>
        <w:gridCol w:w="678"/>
        <w:gridCol w:w="561"/>
        <w:gridCol w:w="567"/>
        <w:gridCol w:w="567"/>
        <w:gridCol w:w="1134"/>
        <w:gridCol w:w="1695"/>
      </w:tblGrid>
      <w:tr w:rsidR="00D63756" w14:paraId="7AE7FE2E" w14:textId="3251A61A" w:rsidTr="00D63756">
        <w:tc>
          <w:tcPr>
            <w:tcW w:w="710" w:type="dxa"/>
            <w:tcMar>
              <w:left w:w="28" w:type="dxa"/>
              <w:right w:w="28" w:type="dxa"/>
            </w:tcMar>
          </w:tcPr>
          <w:p w14:paraId="20C8C4E0" w14:textId="7D452054" w:rsidR="00D63756" w:rsidRDefault="000328BE" w:rsidP="000328BE">
            <w:pPr>
              <w:widowControl/>
              <w:autoSpaceDE/>
              <w:autoSpaceDN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No.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1358CA2" w14:textId="0CA77A56" w:rsidR="00D63756" w:rsidRDefault="00D63756" w:rsidP="000328BE">
            <w:pPr>
              <w:widowControl/>
              <w:autoSpaceDE/>
              <w:autoSpaceDN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部会名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E60F2BA" w14:textId="484A0265" w:rsidR="00D63756" w:rsidRDefault="00D63756" w:rsidP="000328BE">
            <w:pPr>
              <w:widowControl/>
              <w:autoSpaceDE/>
              <w:autoSpaceDN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代表者役職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84C952C" w14:textId="29D1B759" w:rsidR="00D63756" w:rsidRDefault="00D63756" w:rsidP="000328BE">
            <w:pPr>
              <w:widowControl/>
              <w:autoSpaceDE/>
              <w:autoSpaceDN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代表者氏名</w:t>
            </w:r>
          </w:p>
        </w:tc>
        <w:tc>
          <w:tcPr>
            <w:tcW w:w="603" w:type="dxa"/>
            <w:tcMar>
              <w:left w:w="28" w:type="dxa"/>
              <w:right w:w="28" w:type="dxa"/>
            </w:tcMar>
          </w:tcPr>
          <w:p w14:paraId="6D039D63" w14:textId="47AA04BE" w:rsidR="00D63756" w:rsidRDefault="00D63756" w:rsidP="000328BE">
            <w:pPr>
              <w:widowControl/>
              <w:autoSpaceDE/>
              <w:autoSpaceDN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郵便番号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14:paraId="3EB9C817" w14:textId="08D100A8" w:rsidR="00D63756" w:rsidRDefault="000328BE" w:rsidP="000328BE">
            <w:pPr>
              <w:widowControl/>
              <w:autoSpaceDE/>
              <w:autoSpaceDN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住所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</w:tcPr>
          <w:p w14:paraId="783DEE32" w14:textId="20FDECE5" w:rsidR="00D63756" w:rsidRDefault="000328BE" w:rsidP="000328BE">
            <w:pPr>
              <w:widowControl/>
              <w:autoSpaceDE/>
              <w:autoSpaceDN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電話番号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B7A2F40" w14:textId="04D7F1D9" w:rsidR="00D63756" w:rsidRDefault="00D63756" w:rsidP="000328BE">
            <w:pPr>
              <w:widowControl/>
              <w:autoSpaceDE/>
              <w:autoSpaceDN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部会人数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0B0C930" w14:textId="7885946F" w:rsidR="00D63756" w:rsidRDefault="00D63756" w:rsidP="000328BE">
            <w:pPr>
              <w:widowControl/>
              <w:autoSpaceDE/>
              <w:autoSpaceDN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検査人数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D6CDC61" w14:textId="77777777" w:rsidR="00D63756" w:rsidRDefault="00D63756" w:rsidP="000328BE">
            <w:pPr>
              <w:widowControl/>
              <w:autoSpaceDE/>
              <w:autoSpaceDN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検査</w:t>
            </w:r>
          </w:p>
          <w:p w14:paraId="5AE5CD4B" w14:textId="21A1F626" w:rsidR="00D63756" w:rsidRDefault="00D63756" w:rsidP="000328BE">
            <w:pPr>
              <w:widowControl/>
              <w:autoSpaceDE/>
              <w:autoSpaceDN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結果</w:t>
            </w:r>
          </w:p>
        </w:tc>
        <w:tc>
          <w:tcPr>
            <w:tcW w:w="1695" w:type="dxa"/>
            <w:tcMar>
              <w:left w:w="28" w:type="dxa"/>
              <w:right w:w="28" w:type="dxa"/>
            </w:tcMar>
          </w:tcPr>
          <w:p w14:paraId="015E038C" w14:textId="2EE5023F" w:rsidR="00D63756" w:rsidRDefault="00D63756" w:rsidP="000328BE">
            <w:pPr>
              <w:widowControl/>
              <w:autoSpaceDE/>
              <w:autoSpaceDN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備考</w:t>
            </w:r>
          </w:p>
        </w:tc>
      </w:tr>
      <w:tr w:rsidR="00D63756" w14:paraId="4F86750F" w14:textId="0EBACC02" w:rsidTr="00D63756">
        <w:tc>
          <w:tcPr>
            <w:tcW w:w="710" w:type="dxa"/>
            <w:tcMar>
              <w:left w:w="28" w:type="dxa"/>
              <w:right w:w="28" w:type="dxa"/>
            </w:tcMar>
          </w:tcPr>
          <w:p w14:paraId="310F1B08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B8CC02C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1B52FA6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EF1E113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603" w:type="dxa"/>
            <w:tcMar>
              <w:left w:w="28" w:type="dxa"/>
              <w:right w:w="28" w:type="dxa"/>
            </w:tcMar>
          </w:tcPr>
          <w:p w14:paraId="105473B7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14:paraId="12E7F6D8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</w:tcPr>
          <w:p w14:paraId="67F57B42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2A4753D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42E0331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1FB56E8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1695" w:type="dxa"/>
            <w:tcMar>
              <w:left w:w="28" w:type="dxa"/>
              <w:right w:w="28" w:type="dxa"/>
            </w:tcMar>
          </w:tcPr>
          <w:p w14:paraId="2F311A68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</w:tr>
      <w:tr w:rsidR="00D63756" w14:paraId="415F8C89" w14:textId="09CED72C" w:rsidTr="00D63756">
        <w:tc>
          <w:tcPr>
            <w:tcW w:w="710" w:type="dxa"/>
            <w:tcMar>
              <w:left w:w="28" w:type="dxa"/>
              <w:right w:w="28" w:type="dxa"/>
            </w:tcMar>
          </w:tcPr>
          <w:p w14:paraId="7445915E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BE6C9F2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FDE1A10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69AA6CA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603" w:type="dxa"/>
            <w:tcMar>
              <w:left w:w="28" w:type="dxa"/>
              <w:right w:w="28" w:type="dxa"/>
            </w:tcMar>
          </w:tcPr>
          <w:p w14:paraId="45FD5818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14:paraId="232959DA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</w:tcPr>
          <w:p w14:paraId="0468BE77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EC60E98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1180AB8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E5F5FB8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1695" w:type="dxa"/>
            <w:tcMar>
              <w:left w:w="28" w:type="dxa"/>
              <w:right w:w="28" w:type="dxa"/>
            </w:tcMar>
          </w:tcPr>
          <w:p w14:paraId="5F216479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</w:tr>
    </w:tbl>
    <w:p w14:paraId="3B0EA0E7" w14:textId="05FD4386" w:rsidR="00D63756" w:rsidRDefault="00D63756" w:rsidP="00D63756">
      <w:pPr>
        <w:widowControl/>
        <w:autoSpaceDE/>
        <w:autoSpaceDN/>
        <w:ind w:left="630" w:hangingChars="300" w:hanging="630"/>
        <w:jc w:val="left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（注）</w:t>
      </w:r>
      <w:r w:rsidR="00FC1531" w:rsidRPr="00FC1531">
        <w:rPr>
          <w:rFonts w:ascii="Century" w:hAnsi="Century" w:cs="Times New Roman" w:hint="eastAsia"/>
        </w:rPr>
        <w:t>検査人数及び検査結果の欄は記入しないこと</w:t>
      </w:r>
    </w:p>
    <w:p w14:paraId="25888D07" w14:textId="77777777" w:rsidR="003F32C7" w:rsidRPr="00D63756" w:rsidRDefault="003F32C7" w:rsidP="00D63756">
      <w:pPr>
        <w:widowControl/>
        <w:autoSpaceDE/>
        <w:autoSpaceDN/>
        <w:ind w:left="630" w:hangingChars="300" w:hanging="630"/>
        <w:jc w:val="left"/>
        <w:rPr>
          <w:rFonts w:ascii="Century" w:hAnsi="Century" w:cs="Times New Roman"/>
        </w:rPr>
      </w:pPr>
    </w:p>
    <w:sectPr w:rsidR="003F32C7" w:rsidRPr="00D637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3445" w14:textId="77777777" w:rsidR="00D7447B" w:rsidRDefault="00D7447B" w:rsidP="001F7240">
      <w:r>
        <w:separator/>
      </w:r>
    </w:p>
  </w:endnote>
  <w:endnote w:type="continuationSeparator" w:id="0">
    <w:p w14:paraId="4045547A" w14:textId="77777777" w:rsidR="00D7447B" w:rsidRDefault="00D7447B" w:rsidP="001F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97AD" w14:textId="77777777" w:rsidR="00D7447B" w:rsidRDefault="00D7447B" w:rsidP="001F7240">
      <w:r>
        <w:separator/>
      </w:r>
    </w:p>
  </w:footnote>
  <w:footnote w:type="continuationSeparator" w:id="0">
    <w:p w14:paraId="6D556D80" w14:textId="77777777" w:rsidR="00D7447B" w:rsidRDefault="00D7447B" w:rsidP="001F7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1182"/>
    <w:multiLevelType w:val="hybridMultilevel"/>
    <w:tmpl w:val="A3A8F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C51104"/>
    <w:multiLevelType w:val="hybridMultilevel"/>
    <w:tmpl w:val="59B4C03C"/>
    <w:lvl w:ilvl="0" w:tplc="3D52D614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45B8662F"/>
    <w:multiLevelType w:val="hybridMultilevel"/>
    <w:tmpl w:val="5FD621D2"/>
    <w:lvl w:ilvl="0" w:tplc="41F61058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93502B4"/>
    <w:multiLevelType w:val="hybridMultilevel"/>
    <w:tmpl w:val="0864285A"/>
    <w:lvl w:ilvl="0" w:tplc="FF0053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333914"/>
    <w:multiLevelType w:val="hybridMultilevel"/>
    <w:tmpl w:val="BD7CC26A"/>
    <w:lvl w:ilvl="0" w:tplc="7C681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1164602">
    <w:abstractNumId w:val="3"/>
  </w:num>
  <w:num w:numId="2" w16cid:durableId="278806096">
    <w:abstractNumId w:val="2"/>
  </w:num>
  <w:num w:numId="3" w16cid:durableId="133059353">
    <w:abstractNumId w:val="1"/>
  </w:num>
  <w:num w:numId="4" w16cid:durableId="679509421">
    <w:abstractNumId w:val="1"/>
  </w:num>
  <w:num w:numId="5" w16cid:durableId="217018345">
    <w:abstractNumId w:val="0"/>
  </w:num>
  <w:num w:numId="6" w16cid:durableId="1771388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6CB"/>
    <w:rsid w:val="00005C71"/>
    <w:rsid w:val="000156AA"/>
    <w:rsid w:val="000328BE"/>
    <w:rsid w:val="00083F62"/>
    <w:rsid w:val="000B063F"/>
    <w:rsid w:val="000C2953"/>
    <w:rsid w:val="000C3140"/>
    <w:rsid w:val="000D4A43"/>
    <w:rsid w:val="000E51DA"/>
    <w:rsid w:val="000E65B8"/>
    <w:rsid w:val="000F022E"/>
    <w:rsid w:val="00172F12"/>
    <w:rsid w:val="00192765"/>
    <w:rsid w:val="001E7719"/>
    <w:rsid w:val="001F07A4"/>
    <w:rsid w:val="001F7240"/>
    <w:rsid w:val="002A09CE"/>
    <w:rsid w:val="002E74F0"/>
    <w:rsid w:val="002F7D45"/>
    <w:rsid w:val="0036303B"/>
    <w:rsid w:val="00366441"/>
    <w:rsid w:val="003765D4"/>
    <w:rsid w:val="003B4E62"/>
    <w:rsid w:val="003F32C7"/>
    <w:rsid w:val="003F424B"/>
    <w:rsid w:val="004D5306"/>
    <w:rsid w:val="004E1A43"/>
    <w:rsid w:val="0050636E"/>
    <w:rsid w:val="00510844"/>
    <w:rsid w:val="005239AE"/>
    <w:rsid w:val="0052423F"/>
    <w:rsid w:val="00573AF6"/>
    <w:rsid w:val="00592A81"/>
    <w:rsid w:val="005A0666"/>
    <w:rsid w:val="005F29DF"/>
    <w:rsid w:val="00617751"/>
    <w:rsid w:val="00654354"/>
    <w:rsid w:val="0065507B"/>
    <w:rsid w:val="00660009"/>
    <w:rsid w:val="006D3DFF"/>
    <w:rsid w:val="006E7CC1"/>
    <w:rsid w:val="006F339E"/>
    <w:rsid w:val="00755EE8"/>
    <w:rsid w:val="007834D5"/>
    <w:rsid w:val="007D45DA"/>
    <w:rsid w:val="0085140A"/>
    <w:rsid w:val="00852DF1"/>
    <w:rsid w:val="008637A1"/>
    <w:rsid w:val="00877CA4"/>
    <w:rsid w:val="008B36E7"/>
    <w:rsid w:val="008D3C6B"/>
    <w:rsid w:val="008F00EE"/>
    <w:rsid w:val="0090518E"/>
    <w:rsid w:val="00906B6B"/>
    <w:rsid w:val="0091526F"/>
    <w:rsid w:val="00925B05"/>
    <w:rsid w:val="00934171"/>
    <w:rsid w:val="00943B8A"/>
    <w:rsid w:val="00973818"/>
    <w:rsid w:val="00976D2F"/>
    <w:rsid w:val="009838E6"/>
    <w:rsid w:val="009D3791"/>
    <w:rsid w:val="009E0923"/>
    <w:rsid w:val="009F2351"/>
    <w:rsid w:val="00A1333D"/>
    <w:rsid w:val="00A140CA"/>
    <w:rsid w:val="00A3400D"/>
    <w:rsid w:val="00A742C9"/>
    <w:rsid w:val="00A82150"/>
    <w:rsid w:val="00B010DE"/>
    <w:rsid w:val="00B262E5"/>
    <w:rsid w:val="00B335D0"/>
    <w:rsid w:val="00B62F99"/>
    <w:rsid w:val="00B66103"/>
    <w:rsid w:val="00B850AB"/>
    <w:rsid w:val="00BA4A72"/>
    <w:rsid w:val="00BA55C2"/>
    <w:rsid w:val="00BB7EFA"/>
    <w:rsid w:val="00BC0566"/>
    <w:rsid w:val="00BD5559"/>
    <w:rsid w:val="00BE4DEF"/>
    <w:rsid w:val="00C34227"/>
    <w:rsid w:val="00C62371"/>
    <w:rsid w:val="00C636CB"/>
    <w:rsid w:val="00C72369"/>
    <w:rsid w:val="00C75C55"/>
    <w:rsid w:val="00C9110D"/>
    <w:rsid w:val="00C936D3"/>
    <w:rsid w:val="00CA7BE4"/>
    <w:rsid w:val="00CD1C31"/>
    <w:rsid w:val="00CD5C4C"/>
    <w:rsid w:val="00CE368D"/>
    <w:rsid w:val="00D05193"/>
    <w:rsid w:val="00D13F68"/>
    <w:rsid w:val="00D5398F"/>
    <w:rsid w:val="00D63756"/>
    <w:rsid w:val="00D7447B"/>
    <w:rsid w:val="00D90EB1"/>
    <w:rsid w:val="00DA2B15"/>
    <w:rsid w:val="00DB6E8E"/>
    <w:rsid w:val="00DC68FC"/>
    <w:rsid w:val="00DC774A"/>
    <w:rsid w:val="00DD1985"/>
    <w:rsid w:val="00E2660D"/>
    <w:rsid w:val="00EE4EA1"/>
    <w:rsid w:val="00EF05A1"/>
    <w:rsid w:val="00EF1D1D"/>
    <w:rsid w:val="00F26B4E"/>
    <w:rsid w:val="00F4742F"/>
    <w:rsid w:val="00F554CF"/>
    <w:rsid w:val="00F65D28"/>
    <w:rsid w:val="00F907BB"/>
    <w:rsid w:val="00F9101A"/>
    <w:rsid w:val="00FA4A3E"/>
    <w:rsid w:val="00FA5A05"/>
    <w:rsid w:val="00FC1531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029C2"/>
  <w15:chartTrackingRefBased/>
  <w15:docId w15:val="{5AB0A5FB-487B-4E68-BF89-225232EE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765"/>
    <w:pPr>
      <w:widowControl w:val="0"/>
      <w:autoSpaceDE w:val="0"/>
      <w:autoSpaceDN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68F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15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3DF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F7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240"/>
  </w:style>
  <w:style w:type="paragraph" w:styleId="a9">
    <w:name w:val="footer"/>
    <w:basedOn w:val="a"/>
    <w:link w:val="aa"/>
    <w:uiPriority w:val="99"/>
    <w:unhideWhenUsed/>
    <w:rsid w:val="001F72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聖二</dc:creator>
  <cp:keywords/>
  <dc:description/>
  <cp:lastModifiedBy>関和　孝博</cp:lastModifiedBy>
  <cp:revision>6</cp:revision>
  <cp:lastPrinted>2020-12-25T05:57:00Z</cp:lastPrinted>
  <dcterms:created xsi:type="dcterms:W3CDTF">2025-03-03T11:32:00Z</dcterms:created>
  <dcterms:modified xsi:type="dcterms:W3CDTF">2025-03-16T04:22:00Z</dcterms:modified>
</cp:coreProperties>
</file>