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A693" w14:textId="77777777" w:rsidR="00FE6C8D" w:rsidRPr="008064B4" w:rsidRDefault="00F10F91" w:rsidP="00FE6C8D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規則の別記様式第</w:t>
      </w:r>
      <w:r w:rsidR="00FE6C8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１</w:t>
      </w:r>
    </w:p>
    <w:p w14:paraId="70ED35AF" w14:textId="77777777" w:rsidR="00FE6C8D" w:rsidRPr="008064B4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番　　号</w:t>
      </w:r>
      <w:r w:rsidR="00FC2DF9"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57316412" w14:textId="77777777" w:rsidR="00FE6C8D" w:rsidRPr="008064B4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  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  <w:r w:rsidR="00FC2DF9"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1CD8FD27" w14:textId="77777777" w:rsidR="00FE6C8D" w:rsidRPr="008064B4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4B748940" w14:textId="77777777" w:rsidR="00D269D0" w:rsidRPr="008064B4" w:rsidRDefault="00000000" w:rsidP="00566D7E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pacing w:val="14"/>
        </w:rPr>
      </w:pPr>
      <w:r w:rsidRPr="008064B4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w:pict w14:anchorId="3B584CA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5.4pt;margin-top:21.8pt;width:131.75pt;height:46.6pt;z-index:251657216;v-text-anchor:middle">
            <v:textbox inset="5.85pt,.7pt,5.85pt,.7pt">
              <w:txbxContent>
                <w:p w14:paraId="54E5737B" w14:textId="77777777" w:rsidR="00566D7E" w:rsidRPr="007910D8" w:rsidRDefault="00566D7E" w:rsidP="00566D7E">
                  <w:pPr>
                    <w:rPr>
                      <w:rFonts w:asciiTheme="minorEastAsia" w:eastAsiaTheme="minorEastAsia" w:hAnsiTheme="minorEastAsia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018C1213" w14:textId="77777777" w:rsidR="00566D7E" w:rsidRPr="007910D8" w:rsidRDefault="00566D7E" w:rsidP="00566D7E">
                  <w:pPr>
                    <w:ind w:firstLineChars="100" w:firstLine="211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栃木県○</w:t>
      </w:r>
      <w:r w:rsidR="0028275A" w:rsidRPr="008064B4">
        <w:rPr>
          <w:rFonts w:ascii="ＭＳ 明朝" w:eastAsia="ＭＳ 明朝" w:hAnsi="ＭＳ 明朝"/>
          <w:color w:val="auto"/>
          <w:sz w:val="21"/>
          <w:szCs w:val="21"/>
        </w:rPr>
        <w:t>○</w:t>
      </w:r>
      <w:r w:rsidR="00D269D0" w:rsidRPr="008064B4">
        <w:rPr>
          <w:rFonts w:ascii="ＭＳ 明朝" w:eastAsia="ＭＳ 明朝" w:hAnsi="ＭＳ 明朝" w:hint="eastAsia"/>
          <w:color w:val="auto"/>
          <w:sz w:val="21"/>
          <w:szCs w:val="21"/>
        </w:rPr>
        <w:t>農業振興事務所長　様</w:t>
      </w:r>
    </w:p>
    <w:p w14:paraId="50C22C0C" w14:textId="77777777" w:rsidR="00566D7E" w:rsidRPr="008064B4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420B35B" w14:textId="77777777" w:rsidR="00566D7E" w:rsidRPr="008064B4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358D9296" w14:textId="77777777" w:rsidR="00D269D0" w:rsidRPr="008064B4" w:rsidRDefault="00D269D0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</w:t>
      </w:r>
      <w:r w:rsidR="00566D7E"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</w:t>
      </w:r>
      <w:r w:rsidR="00566D7E" w:rsidRPr="008064B4">
        <w:rPr>
          <w:rFonts w:ascii="ＭＳ 明朝" w:eastAsia="ＭＳ 明朝" w:hAnsi="ＭＳ 明朝" w:hint="eastAsia"/>
          <w:color w:val="auto"/>
          <w:sz w:val="21"/>
          <w:szCs w:val="21"/>
        </w:rPr>
        <w:t>市　町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566D7E"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村　長　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名　　　　 </w:t>
      </w:r>
      <w:r w:rsidR="00695C18"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133D46E2" w14:textId="77777777" w:rsidR="00D269D0" w:rsidRPr="008064B4" w:rsidRDefault="00000000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8064B4">
        <w:rPr>
          <w:rFonts w:ascii="ＭＳ 明朝" w:eastAsia="ＭＳ 明朝" w:hAnsi="ＭＳ 明朝" w:cs="Times New Roman"/>
          <w:noProof/>
          <w:color w:val="auto"/>
          <w:spacing w:val="14"/>
          <w:sz w:val="21"/>
          <w:szCs w:val="21"/>
        </w:rPr>
        <w:pict w14:anchorId="45805BA9">
          <v:shape id="_x0000_s2062" type="#_x0000_t185" style="position:absolute;left:0;text-align:left;margin-left:190.65pt;margin-top:-3.5pt;width:250.35pt;height:93.2pt;z-index:251658240;v-text-anchor:middle" adj="1650">
            <v:textbox inset="5.85pt,.7pt,5.85pt,.7pt">
              <w:txbxContent>
                <w:p w14:paraId="4C96BB5E" w14:textId="77777777" w:rsidR="002D40B4" w:rsidRPr="007910D8" w:rsidRDefault="002D40B4" w:rsidP="002D40B4">
                  <w:pPr>
                    <w:rPr>
                      <w:rFonts w:asciiTheme="minorEastAsia" w:eastAsiaTheme="minorEastAsia" w:hAnsiTheme="minorEastAsia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4D9EEBBA" w14:textId="77777777" w:rsidR="002D40B4" w:rsidRPr="007910D8" w:rsidRDefault="002D40B4" w:rsidP="002D40B4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住　　所</w:t>
                  </w:r>
                </w:p>
                <w:p w14:paraId="64C60B98" w14:textId="77777777" w:rsidR="002D40B4" w:rsidRPr="007910D8" w:rsidRDefault="002D40B4" w:rsidP="002D40B4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名　　称</w:t>
                  </w:r>
                </w:p>
                <w:p w14:paraId="1CB7BBEF" w14:textId="77777777" w:rsidR="002D40B4" w:rsidRPr="007910D8" w:rsidRDefault="002D40B4" w:rsidP="002D40B4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代表者名　　　　　　　　　　　　　　</w:t>
                  </w:r>
                </w:p>
              </w:txbxContent>
            </v:textbox>
          </v:shape>
        </w:pict>
      </w:r>
    </w:p>
    <w:p w14:paraId="30D4FD08" w14:textId="77777777" w:rsidR="00566D7E" w:rsidRPr="008064B4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75FBE6D5" w14:textId="77777777" w:rsidR="00566D7E" w:rsidRPr="008064B4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5BD36BCB" w14:textId="77777777" w:rsidR="00566D7E" w:rsidRPr="008064B4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58DB32AC" w14:textId="77777777" w:rsidR="00077F55" w:rsidRPr="008064B4" w:rsidRDefault="00077F55" w:rsidP="00077F55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6C33C7D9" w14:textId="6297F0F0" w:rsidR="00FE6C8D" w:rsidRPr="008064B4" w:rsidRDefault="00FE6C8D" w:rsidP="00E97DCC">
      <w:pPr>
        <w:adjustRightInd/>
        <w:spacing w:line="466" w:lineRule="exact"/>
        <w:ind w:firstLineChars="300" w:firstLine="663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0F40E3" w:rsidRPr="008064B4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E678F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事業費</w:t>
      </w:r>
      <w:r w:rsidR="0004345C" w:rsidRPr="008064B4">
        <w:rPr>
          <w:rFonts w:ascii="ＭＳ 明朝" w:eastAsia="ＭＳ 明朝" w:hAnsi="ＭＳ 明朝" w:hint="eastAsia"/>
          <w:color w:val="auto"/>
          <w:sz w:val="21"/>
          <w:szCs w:val="21"/>
        </w:rPr>
        <w:t>補助金交付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申請</w:t>
      </w:r>
      <w:r w:rsidR="0004345C" w:rsidRPr="008064B4">
        <w:rPr>
          <w:rFonts w:ascii="ＭＳ 明朝" w:eastAsia="ＭＳ 明朝" w:hAnsi="ＭＳ 明朝" w:hint="eastAsia"/>
          <w:color w:val="auto"/>
          <w:sz w:val="21"/>
          <w:szCs w:val="21"/>
        </w:rPr>
        <w:t>書</w:t>
      </w:r>
    </w:p>
    <w:p w14:paraId="1986C818" w14:textId="749A9210" w:rsidR="00FE6C8D" w:rsidRPr="008064B4" w:rsidRDefault="0004345C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192115" w:rsidRPr="008064B4">
        <w:rPr>
          <w:rFonts w:ascii="ＭＳ 明朝" w:eastAsia="ＭＳ 明朝" w:hAnsi="ＭＳ 明朝" w:hint="eastAsia"/>
          <w:color w:val="auto"/>
          <w:sz w:val="21"/>
          <w:szCs w:val="21"/>
        </w:rPr>
        <w:t>において</w: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831190" w:rsidRPr="008064B4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E678F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事業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について</w: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831190" w:rsidRPr="008064B4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E678F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28275A" w:rsidRPr="008064B4">
        <w:rPr>
          <w:rFonts w:ascii="ＭＳ 明朝" w:eastAsia="ＭＳ 明朝" w:hAnsi="ＭＳ 明朝" w:hint="eastAsia"/>
          <w:color w:val="auto"/>
          <w:sz w:val="21"/>
          <w:szCs w:val="21"/>
        </w:rPr>
        <w:t>事業費</w:t>
      </w:r>
      <w:r w:rsidR="00566D7E"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補助金　　　　　</w:t>
      </w:r>
      <w:r w:rsidR="00B77D96"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円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を交付されるよう、栃木県補助金等交付規則第４条</w:t>
      </w:r>
      <w:r w:rsidR="00FE6C8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の規定に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より</w:t>
      </w:r>
      <w:r w:rsidR="00FE6C8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>次の</w:t>
      </w:r>
      <w:r w:rsidR="00FE6C8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関係書類を添えて申請します。</w:t>
      </w:r>
    </w:p>
    <w:p w14:paraId="62B708B9" w14:textId="77777777" w:rsidR="00FE6C8D" w:rsidRPr="008064B4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22D69067" w14:textId="77777777" w:rsidR="00FE6C8D" w:rsidRPr="008064B4" w:rsidRDefault="00FE6C8D" w:rsidP="00FE6C8D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8064B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8064B4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="00192115" w:rsidRPr="008064B4">
        <w:rPr>
          <w:rFonts w:ascii="ＭＳ 明朝" w:eastAsia="ＭＳ 明朝" w:hAnsi="ＭＳ 明朝" w:hint="eastAsia"/>
          <w:color w:val="auto"/>
          <w:sz w:val="21"/>
          <w:szCs w:val="21"/>
        </w:rPr>
        <w:t>関係</w:t>
      </w:r>
      <w:r w:rsidR="00192115" w:rsidRPr="008064B4">
        <w:rPr>
          <w:rFonts w:ascii="ＭＳ 明朝" w:eastAsia="ＭＳ 明朝" w:hAnsi="ＭＳ 明朝"/>
          <w:color w:val="auto"/>
          <w:sz w:val="21"/>
          <w:szCs w:val="21"/>
        </w:rPr>
        <w:t>書類</w:t>
      </w:r>
    </w:p>
    <w:p w14:paraId="1C6E882D" w14:textId="77777777" w:rsidR="00FE6C8D" w:rsidRPr="008064B4" w:rsidRDefault="00192115" w:rsidP="00192115">
      <w:pPr>
        <w:adjustRightInd/>
        <w:spacing w:line="476" w:lineRule="exact"/>
        <w:ind w:left="420"/>
        <w:rPr>
          <w:rFonts w:ascii="ＭＳ 明朝" w:eastAsia="ＭＳ 明朝" w:hAnsi="ＭＳ 明朝"/>
          <w:color w:val="auto"/>
          <w:sz w:val="21"/>
          <w:szCs w:val="21"/>
        </w:rPr>
      </w:pPr>
      <w:r w:rsidRPr="008064B4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１</w:t>
      </w:r>
      <w:r w:rsidRPr="008064B4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　</w:t>
      </w:r>
      <w:r w:rsidR="0028275A" w:rsidRPr="008064B4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事業</w:t>
      </w:r>
      <w:r w:rsidR="002E0789" w:rsidRPr="008064B4">
        <w:rPr>
          <w:rFonts w:ascii="ＭＳ 明朝" w:eastAsia="ＭＳ 明朝" w:hAnsi="ＭＳ 明朝" w:hint="eastAsia"/>
          <w:color w:val="auto"/>
          <w:sz w:val="21"/>
          <w:szCs w:val="21"/>
        </w:rPr>
        <w:t>計画書</w:t>
      </w:r>
      <w:r w:rsidR="005A210B" w:rsidRPr="008064B4">
        <w:rPr>
          <w:rFonts w:ascii="ＭＳ 明朝" w:eastAsia="ＭＳ 明朝" w:hAnsi="ＭＳ 明朝" w:hint="eastAsia"/>
          <w:color w:val="auto"/>
          <w:sz w:val="21"/>
          <w:szCs w:val="21"/>
        </w:rPr>
        <w:t>（</w:t>
      </w:r>
      <w:r w:rsidR="00FE6C8D" w:rsidRPr="008064B4">
        <w:rPr>
          <w:rFonts w:ascii="ＭＳ 明朝" w:eastAsia="ＭＳ 明朝" w:hAnsi="ＭＳ 明朝" w:hint="eastAsia"/>
          <w:color w:val="auto"/>
          <w:sz w:val="21"/>
          <w:szCs w:val="21"/>
        </w:rPr>
        <w:t>様式１）</w:t>
      </w:r>
    </w:p>
    <w:p w14:paraId="576AE822" w14:textId="77777777" w:rsidR="005779CB" w:rsidRDefault="00192115" w:rsidP="00192115">
      <w:pPr>
        <w:adjustRightInd/>
        <w:spacing w:line="476" w:lineRule="exact"/>
        <w:ind w:firstLineChars="200" w:firstLine="442"/>
        <w:rPr>
          <w:rFonts w:ascii="ＭＳ 明朝" w:eastAsia="ＭＳ 明朝" w:hAnsi="ＭＳ 明朝"/>
          <w:sz w:val="21"/>
          <w:szCs w:val="21"/>
        </w:rPr>
      </w:pPr>
      <w:r w:rsidRPr="008064B4">
        <w:rPr>
          <w:rFonts w:ascii="ＭＳ 明朝" w:eastAsia="ＭＳ 明朝" w:hAnsi="ＭＳ 明朝"/>
          <w:color w:val="auto"/>
          <w:sz w:val="21"/>
          <w:szCs w:val="21"/>
        </w:rPr>
        <w:t xml:space="preserve">２　</w:t>
      </w:r>
      <w:r w:rsidR="0004345C" w:rsidRPr="008064B4">
        <w:rPr>
          <w:rFonts w:ascii="ＭＳ 明朝" w:eastAsia="ＭＳ 明朝" w:hAnsi="ＭＳ 明朝" w:hint="eastAsia"/>
          <w:color w:val="auto"/>
          <w:sz w:val="21"/>
          <w:szCs w:val="21"/>
        </w:rPr>
        <w:t>収支予算書</w:t>
      </w:r>
      <w:r w:rsidR="005779CB" w:rsidRPr="008064B4">
        <w:rPr>
          <w:rFonts w:ascii="ＭＳ 明朝" w:eastAsia="ＭＳ 明朝" w:hAnsi="ＭＳ 明朝" w:hint="eastAsia"/>
          <w:color w:val="auto"/>
          <w:sz w:val="21"/>
          <w:szCs w:val="21"/>
        </w:rPr>
        <w:t>（様式２</w:t>
      </w:r>
      <w:r w:rsidR="005779CB" w:rsidRPr="00494F7F">
        <w:rPr>
          <w:rFonts w:ascii="ＭＳ 明朝" w:eastAsia="ＭＳ 明朝" w:hAnsi="ＭＳ 明朝" w:hint="eastAsia"/>
          <w:sz w:val="21"/>
          <w:szCs w:val="21"/>
        </w:rPr>
        <w:t>）</w:t>
      </w:r>
    </w:p>
    <w:sectPr w:rsidR="005779CB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68BC" w14:textId="77777777" w:rsidR="0064667B" w:rsidRDefault="0064667B" w:rsidP="00494F7F">
      <w:r>
        <w:separator/>
      </w:r>
    </w:p>
  </w:endnote>
  <w:endnote w:type="continuationSeparator" w:id="0">
    <w:p w14:paraId="577A40D4" w14:textId="77777777" w:rsidR="0064667B" w:rsidRDefault="0064667B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8588" w14:textId="77777777" w:rsidR="0064667B" w:rsidRDefault="0064667B" w:rsidP="00494F7F">
      <w:r>
        <w:separator/>
      </w:r>
    </w:p>
  </w:footnote>
  <w:footnote w:type="continuationSeparator" w:id="0">
    <w:p w14:paraId="5C393983" w14:textId="77777777" w:rsidR="0064667B" w:rsidRDefault="0064667B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91104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B5"/>
    <w:rsid w:val="0004345C"/>
    <w:rsid w:val="00077F55"/>
    <w:rsid w:val="00094BB6"/>
    <w:rsid w:val="000B0AF5"/>
    <w:rsid w:val="000C2C8D"/>
    <w:rsid w:val="000F40E3"/>
    <w:rsid w:val="00192115"/>
    <w:rsid w:val="001C251B"/>
    <w:rsid w:val="001D5F70"/>
    <w:rsid w:val="001E1363"/>
    <w:rsid w:val="0028275A"/>
    <w:rsid w:val="002D40B4"/>
    <w:rsid w:val="002E0789"/>
    <w:rsid w:val="002F1172"/>
    <w:rsid w:val="003345E1"/>
    <w:rsid w:val="003765EB"/>
    <w:rsid w:val="003A510F"/>
    <w:rsid w:val="003D5BB9"/>
    <w:rsid w:val="00443489"/>
    <w:rsid w:val="00494F7F"/>
    <w:rsid w:val="004F0E84"/>
    <w:rsid w:val="00551D89"/>
    <w:rsid w:val="00566D7E"/>
    <w:rsid w:val="005779CB"/>
    <w:rsid w:val="005A210B"/>
    <w:rsid w:val="00617173"/>
    <w:rsid w:val="0064667B"/>
    <w:rsid w:val="006612FB"/>
    <w:rsid w:val="00695C18"/>
    <w:rsid w:val="006C3E5D"/>
    <w:rsid w:val="007910D8"/>
    <w:rsid w:val="007A1ACD"/>
    <w:rsid w:val="007E0A3D"/>
    <w:rsid w:val="008064B4"/>
    <w:rsid w:val="008145AE"/>
    <w:rsid w:val="00831190"/>
    <w:rsid w:val="00885AA0"/>
    <w:rsid w:val="008F07E1"/>
    <w:rsid w:val="009371B5"/>
    <w:rsid w:val="00960EA0"/>
    <w:rsid w:val="00A36289"/>
    <w:rsid w:val="00A4626B"/>
    <w:rsid w:val="00A563DA"/>
    <w:rsid w:val="00AE3DB8"/>
    <w:rsid w:val="00B02739"/>
    <w:rsid w:val="00B04360"/>
    <w:rsid w:val="00B77D96"/>
    <w:rsid w:val="00C15AC4"/>
    <w:rsid w:val="00C178AF"/>
    <w:rsid w:val="00CB5AFD"/>
    <w:rsid w:val="00D269D0"/>
    <w:rsid w:val="00D7624F"/>
    <w:rsid w:val="00D8312D"/>
    <w:rsid w:val="00DA55DB"/>
    <w:rsid w:val="00E22EC6"/>
    <w:rsid w:val="00E678FD"/>
    <w:rsid w:val="00E9526C"/>
    <w:rsid w:val="00E97916"/>
    <w:rsid w:val="00E97DCC"/>
    <w:rsid w:val="00F10F91"/>
    <w:rsid w:val="00F25086"/>
    <w:rsid w:val="00F52277"/>
    <w:rsid w:val="00F7289A"/>
    <w:rsid w:val="00F84344"/>
    <w:rsid w:val="00FB4F3D"/>
    <w:rsid w:val="00FC2DF9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06BCF937"/>
  <w15:docId w15:val="{741EA099-D2F7-458E-8DA8-75CD4B98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高橋　紗枝子</cp:lastModifiedBy>
  <cp:revision>17</cp:revision>
  <cp:lastPrinted>2014-04-30T08:53:00Z</cp:lastPrinted>
  <dcterms:created xsi:type="dcterms:W3CDTF">2015-04-08T06:08:00Z</dcterms:created>
  <dcterms:modified xsi:type="dcterms:W3CDTF">2025-03-30T05:49:00Z</dcterms:modified>
</cp:coreProperties>
</file>