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8B11" w14:textId="77777777" w:rsidR="00BC1953" w:rsidRPr="00BC1953" w:rsidRDefault="00EE2A15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規則の</w:t>
      </w:r>
      <w:r w:rsidR="00BC1953">
        <w:rPr>
          <w:rFonts w:ascii="ＭＳ 明朝" w:hAnsi="ＭＳ 明朝" w:cs="ＭＳ ゴシック" w:hint="eastAsia"/>
          <w:color w:val="000000"/>
          <w:kern w:val="0"/>
          <w:szCs w:val="21"/>
        </w:rPr>
        <w:t>別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  <w:r w:rsidR="00BC1953">
        <w:rPr>
          <w:rFonts w:ascii="ＭＳ 明朝" w:hAnsi="ＭＳ 明朝" w:cs="ＭＳ ゴシック" w:hint="eastAsia"/>
          <w:color w:val="000000"/>
          <w:kern w:val="0"/>
          <w:szCs w:val="21"/>
        </w:rPr>
        <w:t>様式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第４</w:t>
      </w:r>
    </w:p>
    <w:p w14:paraId="182CDDAD" w14:textId="77777777" w:rsidR="00BC1953" w:rsidRPr="00BC1953" w:rsidRDefault="00BC1953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C40E8CD" w14:textId="75388886" w:rsidR="00BC1953" w:rsidRPr="0018777D" w:rsidRDefault="009A0B24" w:rsidP="00F43CB7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令和</w:t>
      </w:r>
      <w:r w:rsidR="00F43CB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BC1953" w:rsidRPr="0018777D">
        <w:rPr>
          <w:rFonts w:ascii="ＭＳ 明朝" w:hAnsi="ＭＳ 明朝" w:cs="ＭＳ ゴシック" w:hint="eastAsia"/>
          <w:kern w:val="0"/>
          <w:szCs w:val="21"/>
        </w:rPr>
        <w:t>年度</w:t>
      </w:r>
      <w:r>
        <w:rPr>
          <w:rFonts w:ascii="ＭＳ 明朝" w:hAnsi="ＭＳ 明朝" w:hint="eastAsia"/>
          <w:szCs w:val="21"/>
        </w:rPr>
        <w:t>スマート農業団地モデル整備支援</w:t>
      </w:r>
      <w:r w:rsidR="00FC1B54" w:rsidRPr="0018777D">
        <w:rPr>
          <w:rFonts w:ascii="ＭＳ 明朝" w:hAnsi="ＭＳ 明朝" w:hint="eastAsia"/>
          <w:szCs w:val="21"/>
        </w:rPr>
        <w:t>事業費補助金</w:t>
      </w:r>
      <w:r w:rsidR="00BC1953" w:rsidRPr="0018777D">
        <w:rPr>
          <w:rFonts w:ascii="ＭＳ 明朝" w:hAnsi="ＭＳ 明朝" w:cs="ＭＳ ゴシック" w:hint="eastAsia"/>
          <w:kern w:val="0"/>
          <w:szCs w:val="21"/>
        </w:rPr>
        <w:t>交付請求書</w:t>
      </w:r>
    </w:p>
    <w:p w14:paraId="312FC7BB" w14:textId="77777777" w:rsidR="00BC1953" w:rsidRPr="009A0B24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10E20CF" w14:textId="77777777" w:rsidR="00BC1953" w:rsidRPr="0018777D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8777D">
        <w:rPr>
          <w:rFonts w:ascii="ＭＳ 明朝" w:hAnsi="ＭＳ 明朝"/>
          <w:kern w:val="0"/>
          <w:szCs w:val="21"/>
        </w:rPr>
        <w:t xml:space="preserve">  </w:t>
      </w:r>
      <w:r w:rsidRPr="0018777D">
        <w:rPr>
          <w:rFonts w:ascii="ＭＳ 明朝" w:hAnsi="ＭＳ 明朝" w:cs="ＭＳ ゴシック" w:hint="eastAsia"/>
          <w:kern w:val="0"/>
          <w:szCs w:val="21"/>
        </w:rPr>
        <w:t xml:space="preserve">金　　　　　　　　　　　　　　　　　円　</w:t>
      </w:r>
    </w:p>
    <w:p w14:paraId="660D70CD" w14:textId="77777777" w:rsidR="00BC1953" w:rsidRPr="0018777D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CAD4CE1" w14:textId="073AAA20" w:rsidR="00BC1953" w:rsidRPr="00BC1953" w:rsidRDefault="00811E04" w:rsidP="0019458C">
      <w:pPr>
        <w:overflowPunct w:val="0"/>
        <w:ind w:firstLineChars="100" w:firstLine="227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F43CB7" w:rsidRPr="0018777D">
        <w:rPr>
          <w:rFonts w:ascii="ＭＳ 明朝" w:hAnsi="ＭＳ 明朝" w:hint="eastAsia"/>
          <w:kern w:val="0"/>
          <w:szCs w:val="21"/>
        </w:rPr>
        <w:t xml:space="preserve">　</w:t>
      </w:r>
      <w:r w:rsidR="002843FE" w:rsidRPr="0018777D">
        <w:rPr>
          <w:rFonts w:ascii="ＭＳ 明朝" w:hAnsi="ＭＳ 明朝" w:cs="ＭＳ ゴシック" w:hint="eastAsia"/>
          <w:kern w:val="0"/>
          <w:szCs w:val="21"/>
        </w:rPr>
        <w:t xml:space="preserve">年　　月　　</w:t>
      </w:r>
      <w:r w:rsidR="00923895" w:rsidRPr="0018777D">
        <w:rPr>
          <w:rFonts w:ascii="ＭＳ 明朝" w:hAnsi="ＭＳ 明朝" w:cs="ＭＳ ゴシック" w:hint="eastAsia"/>
          <w:kern w:val="0"/>
          <w:szCs w:val="21"/>
        </w:rPr>
        <w:t>日</w:t>
      </w:r>
      <w:r w:rsidR="00BC1953" w:rsidRPr="0018777D">
        <w:rPr>
          <w:rFonts w:ascii="ＭＳ 明朝" w:hAnsi="ＭＳ 明朝" w:cs="ＭＳ ゴシック" w:hint="eastAsia"/>
          <w:kern w:val="0"/>
          <w:szCs w:val="21"/>
        </w:rPr>
        <w:t xml:space="preserve">栃木県指令　　第　　号で額の確定の通知があった　　　　　</w:t>
      </w:r>
      <w:r>
        <w:rPr>
          <w:rFonts w:ascii="ＭＳ 明朝" w:hAnsi="ＭＳ 明朝" w:cs="ＭＳ ゴシック" w:hint="eastAsia"/>
          <w:kern w:val="0"/>
          <w:szCs w:val="21"/>
        </w:rPr>
        <w:t>令和</w:t>
      </w:r>
      <w:r w:rsidR="00F43CB7" w:rsidRPr="0018777D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BC1953" w:rsidRPr="0018777D">
        <w:rPr>
          <w:rFonts w:ascii="ＭＳ 明朝" w:hAnsi="ＭＳ 明朝" w:cs="ＭＳ ゴシック" w:hint="eastAsia"/>
          <w:kern w:val="0"/>
          <w:szCs w:val="21"/>
        </w:rPr>
        <w:t>年度</w:t>
      </w:r>
      <w:r w:rsidR="009A0B24">
        <w:rPr>
          <w:rFonts w:ascii="ＭＳ 明朝" w:hAnsi="ＭＳ 明朝" w:hint="eastAsia"/>
          <w:szCs w:val="21"/>
        </w:rPr>
        <w:t>スマート農業団地モデル整備支援</w:t>
      </w:r>
      <w:r w:rsidR="00FC1B54" w:rsidRPr="0018777D">
        <w:rPr>
          <w:rFonts w:ascii="ＭＳ 明朝" w:hAnsi="ＭＳ 明朝" w:hint="eastAsia"/>
          <w:szCs w:val="21"/>
        </w:rPr>
        <w:t>事業費補助金</w:t>
      </w:r>
      <w:r w:rsidR="00923895" w:rsidRPr="0018777D">
        <w:rPr>
          <w:rFonts w:ascii="ＭＳ 明朝" w:hAnsi="ＭＳ 明朝" w:cs="ＭＳ ゴシック" w:hint="eastAsia"/>
          <w:kern w:val="0"/>
          <w:szCs w:val="21"/>
        </w:rPr>
        <w:t>を</w:t>
      </w:r>
      <w:r w:rsidR="00BC1953" w:rsidRPr="0018777D">
        <w:rPr>
          <w:rFonts w:ascii="ＭＳ 明朝" w:hAnsi="ＭＳ 明朝" w:cs="ＭＳ ゴシック" w:hint="eastAsia"/>
          <w:kern w:val="0"/>
          <w:szCs w:val="21"/>
        </w:rPr>
        <w:t>上記のとおり交付されるよう栃木県補助金等交付規則第１８条の規定により請求し</w:t>
      </w:r>
      <w:r w:rsidR="00BC1953" w:rsidRPr="00BC1953">
        <w:rPr>
          <w:rFonts w:ascii="ＭＳ 明朝" w:hAnsi="ＭＳ 明朝" w:cs="ＭＳ ゴシック" w:hint="eastAsia"/>
          <w:color w:val="000000"/>
          <w:kern w:val="0"/>
          <w:szCs w:val="21"/>
        </w:rPr>
        <w:t>ます。</w:t>
      </w:r>
    </w:p>
    <w:p w14:paraId="0F6B1681" w14:textId="77777777" w:rsidR="00BC1953" w:rsidRPr="0019458C" w:rsidRDefault="00BC1953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A4B0046" w14:textId="77777777" w:rsidR="00BC1953" w:rsidRPr="00BC1953" w:rsidRDefault="00BC1953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BC1953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BC1953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Pr="00BC1953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BC1953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　月　　日</w:t>
      </w:r>
    </w:p>
    <w:p w14:paraId="4A5633C1" w14:textId="77777777" w:rsidR="00BC1953" w:rsidRPr="00BC1953" w:rsidRDefault="00BC1953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80C4109" w14:textId="77777777" w:rsidR="000E2704" w:rsidRPr="00DD42D1" w:rsidRDefault="000E2704" w:rsidP="0019458C">
      <w:pPr>
        <w:spacing w:line="476" w:lineRule="exact"/>
        <w:ind w:firstLineChars="100" w:firstLine="227"/>
        <w:rPr>
          <w:rFonts w:ascii="ＭＳ 明朝" w:hAnsi="ＭＳ 明朝"/>
          <w:spacing w:val="14"/>
        </w:rPr>
      </w:pPr>
      <w:r>
        <w:rPr>
          <w:rFonts w:ascii="ＭＳ 明朝" w:hAnsi="ＭＳ 明朝" w:hint="eastAsia"/>
          <w:szCs w:val="21"/>
        </w:rPr>
        <w:t>農業振興事務所長</w:t>
      </w:r>
      <w:r w:rsidRPr="00DD42D1">
        <w:rPr>
          <w:rFonts w:ascii="ＭＳ 明朝" w:hAnsi="ＭＳ 明朝" w:hint="eastAsia"/>
          <w:szCs w:val="21"/>
        </w:rPr>
        <w:t xml:space="preserve">　様</w:t>
      </w:r>
    </w:p>
    <w:p w14:paraId="3927F2E0" w14:textId="77777777" w:rsidR="0019458C" w:rsidRDefault="00000000" w:rsidP="000E2704">
      <w:pPr>
        <w:spacing w:line="476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64A2927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8" type="#_x0000_t185" style="position:absolute;left:0;text-align:left;margin-left:5.4pt;margin-top:6.3pt;width:131.75pt;height:46.6pt;z-index:251656192;v-text-anchor:middle">
            <v:textbox inset="5.85pt,.7pt,5.85pt,.7pt">
              <w:txbxContent>
                <w:p w14:paraId="5A9D7E01" w14:textId="77777777" w:rsidR="0019458C" w:rsidRDefault="0019458C" w:rsidP="0019458C">
                  <w:r w:rsidRPr="0038048B">
                    <w:rPr>
                      <w:rFonts w:hint="eastAsia"/>
                    </w:rPr>
                    <w:t>※知事申請事業の場合</w:t>
                  </w:r>
                </w:p>
                <w:p w14:paraId="66F7DABB" w14:textId="77777777" w:rsidR="0019458C" w:rsidRPr="0038048B" w:rsidRDefault="0019458C" w:rsidP="0019458C">
                  <w:pPr>
                    <w:ind w:firstLineChars="100" w:firstLine="227"/>
                    <w:rPr>
                      <w:szCs w:val="21"/>
                    </w:rPr>
                  </w:pPr>
                  <w:r w:rsidRPr="0038048B">
                    <w:rPr>
                      <w:rFonts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</w:p>
    <w:p w14:paraId="4C9D57D6" w14:textId="77777777" w:rsidR="0019458C" w:rsidRDefault="0019458C" w:rsidP="000E2704">
      <w:pPr>
        <w:spacing w:line="476" w:lineRule="exact"/>
        <w:rPr>
          <w:rFonts w:ascii="ＭＳ 明朝" w:hAnsi="ＭＳ 明朝"/>
          <w:szCs w:val="21"/>
        </w:rPr>
      </w:pPr>
    </w:p>
    <w:p w14:paraId="4B3F8C20" w14:textId="42D099A8" w:rsidR="000E2704" w:rsidRPr="00DD42D1" w:rsidRDefault="000E2704" w:rsidP="000E2704">
      <w:pPr>
        <w:spacing w:line="476" w:lineRule="exact"/>
        <w:rPr>
          <w:rFonts w:ascii="ＭＳ 明朝" w:hAnsi="ＭＳ 明朝"/>
          <w:spacing w:val="14"/>
        </w:rPr>
      </w:pPr>
      <w:r w:rsidRPr="00DD42D1">
        <w:rPr>
          <w:rFonts w:ascii="ＭＳ 明朝" w:hAnsi="ＭＳ 明朝"/>
          <w:szCs w:val="21"/>
        </w:rPr>
        <w:t xml:space="preserve">                  </w:t>
      </w:r>
      <w:r w:rsidR="0019458C">
        <w:rPr>
          <w:rFonts w:ascii="ＭＳ 明朝" w:hAnsi="ＭＳ 明朝"/>
          <w:szCs w:val="21"/>
        </w:rPr>
        <w:t xml:space="preserve">                   </w:t>
      </w:r>
      <w:r w:rsidR="0016250E">
        <w:rPr>
          <w:rFonts w:ascii="ＭＳ 明朝" w:hAnsi="ＭＳ 明朝" w:hint="eastAsia"/>
          <w:szCs w:val="21"/>
        </w:rPr>
        <w:t>市　町</w:t>
      </w:r>
      <w:r w:rsidR="0019458C">
        <w:rPr>
          <w:rFonts w:ascii="ＭＳ 明朝" w:hAnsi="ＭＳ 明朝" w:hint="eastAsia"/>
          <w:szCs w:val="21"/>
        </w:rPr>
        <w:t xml:space="preserve">　</w:t>
      </w:r>
      <w:r w:rsidR="00F93750">
        <w:rPr>
          <w:rFonts w:ascii="ＭＳ 明朝" w:hAnsi="ＭＳ 明朝" w:hint="eastAsia"/>
          <w:szCs w:val="21"/>
        </w:rPr>
        <w:t>村</w:t>
      </w:r>
      <w:r w:rsidR="00F93750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長　</w:t>
      </w:r>
      <w:r w:rsidRPr="00DD42D1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DD42D1">
        <w:rPr>
          <w:rFonts w:ascii="ＭＳ 明朝" w:hAnsi="ＭＳ 明朝" w:hint="eastAsia"/>
          <w:szCs w:val="21"/>
        </w:rPr>
        <w:t xml:space="preserve">　</w:t>
      </w:r>
      <w:r w:rsidR="0019458C">
        <w:rPr>
          <w:rFonts w:ascii="ＭＳ 明朝" w:hAnsi="ＭＳ 明朝" w:hint="eastAsia"/>
          <w:szCs w:val="21"/>
        </w:rPr>
        <w:t xml:space="preserve">　　　　</w:t>
      </w:r>
      <w:r w:rsidRPr="00DD42D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 </w:t>
      </w:r>
      <w:r w:rsidRPr="00DD42D1">
        <w:rPr>
          <w:rFonts w:ascii="ＭＳ 明朝" w:hAnsi="ＭＳ 明朝" w:hint="eastAsia"/>
          <w:szCs w:val="21"/>
        </w:rPr>
        <w:t>印</w:t>
      </w:r>
    </w:p>
    <w:p w14:paraId="5FEF8A3B" w14:textId="77777777" w:rsidR="00BC1953" w:rsidRDefault="00000000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noProof/>
          <w:szCs w:val="21"/>
        </w:rPr>
        <w:pict w14:anchorId="4BDAE8AE">
          <v:shape id="_x0000_s2059" type="#_x0000_t185" style="position:absolute;left:0;text-align:left;margin-left:170.25pt;margin-top:4.8pt;width:270.75pt;height:84pt;z-index:251657216;v-text-anchor:middle" adj="1650">
            <v:textbox style="mso-next-textbox:#_x0000_s2059" inset="5.85pt,.7pt,5.85pt,.7pt">
              <w:txbxContent>
                <w:p w14:paraId="07DCE5BF" w14:textId="77777777" w:rsidR="0019458C" w:rsidRDefault="0019458C" w:rsidP="0019458C">
                  <w:r w:rsidRPr="0038048B">
                    <w:rPr>
                      <w:rFonts w:hint="eastAsia"/>
                    </w:rPr>
                    <w:t>※知事申請事業の場合</w:t>
                  </w:r>
                </w:p>
                <w:p w14:paraId="4066922D" w14:textId="77777777" w:rsidR="0019458C" w:rsidRDefault="0019458C" w:rsidP="0019458C">
                  <w:pPr>
                    <w:ind w:firstLineChars="200" w:firstLine="45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　　所</w:t>
                  </w:r>
                </w:p>
                <w:p w14:paraId="3A028E42" w14:textId="77777777" w:rsidR="0019458C" w:rsidRDefault="0019458C" w:rsidP="0019458C">
                  <w:pPr>
                    <w:ind w:firstLineChars="200" w:firstLine="45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名　　称</w:t>
                  </w:r>
                </w:p>
                <w:p w14:paraId="0F183F83" w14:textId="77777777" w:rsidR="0019458C" w:rsidRPr="0038048B" w:rsidRDefault="0019458C" w:rsidP="0019458C">
                  <w:pPr>
                    <w:ind w:firstLineChars="200" w:firstLine="45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代表者名　　　　　　　　　　　　　　印</w:t>
                  </w:r>
                </w:p>
              </w:txbxContent>
            </v:textbox>
          </v:shape>
        </w:pict>
      </w:r>
    </w:p>
    <w:p w14:paraId="0396D4C6" w14:textId="77777777" w:rsidR="0019458C" w:rsidRDefault="0019458C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C6D7384" w14:textId="77777777" w:rsidR="0019458C" w:rsidRDefault="0019458C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DF562A7" w14:textId="77777777" w:rsidR="0019458C" w:rsidRDefault="0019458C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9D65005" w14:textId="77777777" w:rsidR="0019458C" w:rsidRDefault="0019458C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DC8C83A" w14:textId="77777777" w:rsidR="0019458C" w:rsidRPr="000E2704" w:rsidRDefault="0019458C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AB62EEF" w14:textId="77777777" w:rsidR="00BC1953" w:rsidRPr="00BC1953" w:rsidRDefault="00BC1953" w:rsidP="00BC1953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BC1953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3A338D2C" w14:textId="77777777" w:rsidR="00BC1953" w:rsidRPr="00BC1953" w:rsidRDefault="00BC1953" w:rsidP="00BC1953">
      <w:pPr>
        <w:overflowPunct w:val="0"/>
        <w:spacing w:line="256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2043"/>
        <w:gridCol w:w="1816"/>
        <w:gridCol w:w="1816"/>
      </w:tblGrid>
      <w:tr w:rsidR="00BC1953" w:rsidRPr="00BC1953" w14:paraId="5B5D602E" w14:textId="77777777" w:rsidTr="0019458C">
        <w:trPr>
          <w:trHeight w:val="512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B9EAF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交付決定額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38746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既受領額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97141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今回請求額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AA8E0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残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額</w:t>
            </w:r>
          </w:p>
        </w:tc>
      </w:tr>
      <w:tr w:rsidR="00BC1953" w:rsidRPr="00BC1953" w14:paraId="0467A0B1" w14:textId="77777777" w:rsidTr="0019458C">
        <w:trPr>
          <w:trHeight w:val="76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B781" w14:textId="77777777" w:rsidR="00BC1953" w:rsidRPr="00BC1953" w:rsidRDefault="00BC1953" w:rsidP="00194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8DD5" w14:textId="77777777" w:rsidR="00BC1953" w:rsidRPr="00BC1953" w:rsidRDefault="00BC1953" w:rsidP="00194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E02B" w14:textId="77777777" w:rsidR="00BC1953" w:rsidRPr="00BC1953" w:rsidRDefault="00BC1953" w:rsidP="00194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CFE0" w14:textId="77777777" w:rsidR="00BC1953" w:rsidRPr="00BC1953" w:rsidRDefault="00BC1953" w:rsidP="00194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168C5163" w14:textId="77777777" w:rsidR="00BC1953" w:rsidRPr="00BC1953" w:rsidRDefault="00BC1953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70"/>
        <w:gridCol w:w="5010"/>
      </w:tblGrid>
      <w:tr w:rsidR="00BC1953" w:rsidRPr="00BC1953" w14:paraId="5F0A71D5" w14:textId="77777777" w:rsidTr="0019458C">
        <w:trPr>
          <w:trHeight w:val="52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B0774" w14:textId="77777777" w:rsidR="00BC1953" w:rsidRPr="00BC1953" w:rsidRDefault="00BC1953" w:rsidP="000E27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9A15E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金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融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機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関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05DC7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銀行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支店</w:t>
            </w:r>
          </w:p>
        </w:tc>
      </w:tr>
      <w:tr w:rsidR="00BC1953" w:rsidRPr="00BC1953" w14:paraId="2E999939" w14:textId="77777777" w:rsidTr="0019458C">
        <w:trPr>
          <w:trHeight w:val="52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DF0B7" w14:textId="77777777" w:rsidR="00BC1953" w:rsidRPr="00BC1953" w:rsidRDefault="00BC1953" w:rsidP="00BC19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86B61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口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座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義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C4C57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1953" w:rsidRPr="00BC1953" w14:paraId="3099EFE8" w14:textId="77777777" w:rsidTr="0019458C">
        <w:trPr>
          <w:trHeight w:val="78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DDAC" w14:textId="77777777" w:rsidR="00BC1953" w:rsidRPr="00BC1953" w:rsidRDefault="00BC1953" w:rsidP="00BC19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F1A4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F877" w14:textId="77777777" w:rsidR="00BC1953" w:rsidRPr="00BC1953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当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座・普</w:t>
            </w:r>
            <w:r w:rsidRPr="00BC1953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BC195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通</w:t>
            </w:r>
          </w:p>
        </w:tc>
      </w:tr>
    </w:tbl>
    <w:p w14:paraId="1C9568BB" w14:textId="77777777" w:rsidR="0019458C" w:rsidRDefault="0019458C" w:rsidP="0019458C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2ADF926B" w14:textId="77777777" w:rsidR="00BC1953" w:rsidRDefault="00BC1953" w:rsidP="0019458C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BC1953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BC1953">
        <w:rPr>
          <w:rFonts w:ascii="ＭＳ 明朝" w:hAnsi="ＭＳ 明朝" w:cs="ＭＳ ゴシック" w:hint="eastAsia"/>
          <w:color w:val="000000"/>
          <w:kern w:val="0"/>
          <w:szCs w:val="21"/>
        </w:rPr>
        <w:t>※</w:t>
      </w:r>
      <w:r w:rsidRPr="00BC1953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BC1953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添付書類　</w:t>
      </w:r>
      <w:r w:rsidR="006F0C23">
        <w:rPr>
          <w:rFonts w:ascii="ＭＳ 明朝" w:hAnsi="ＭＳ 明朝" w:cs="ＭＳ ゴシック" w:hint="eastAsia"/>
          <w:color w:val="000000"/>
          <w:kern w:val="0"/>
          <w:szCs w:val="21"/>
        </w:rPr>
        <w:t>交付決定</w:t>
      </w:r>
      <w:r w:rsidR="005324A7">
        <w:rPr>
          <w:rFonts w:ascii="ＭＳ 明朝" w:hAnsi="ＭＳ 明朝" w:cs="ＭＳ ゴシック" w:hint="eastAsia"/>
          <w:color w:val="000000"/>
          <w:kern w:val="0"/>
          <w:szCs w:val="21"/>
        </w:rPr>
        <w:t>通知</w:t>
      </w:r>
      <w:r w:rsidR="006F0C23">
        <w:rPr>
          <w:rFonts w:ascii="ＭＳ 明朝" w:hAnsi="ＭＳ 明朝" w:cs="ＭＳ ゴシック" w:hint="eastAsia"/>
          <w:color w:val="000000"/>
          <w:kern w:val="0"/>
          <w:szCs w:val="21"/>
        </w:rPr>
        <w:t>書の写し、</w:t>
      </w:r>
      <w:r w:rsidRPr="00BC1953">
        <w:rPr>
          <w:rFonts w:ascii="ＭＳ 明朝" w:hAnsi="ＭＳ 明朝" w:cs="ＭＳ ゴシック" w:hint="eastAsia"/>
          <w:color w:val="000000"/>
          <w:kern w:val="0"/>
          <w:szCs w:val="21"/>
        </w:rPr>
        <w:t>額の確定通知書の写し</w:t>
      </w:r>
    </w:p>
    <w:p w14:paraId="5E00ED75" w14:textId="77777777" w:rsidR="0019458C" w:rsidRPr="00102528" w:rsidRDefault="0019458C" w:rsidP="00BC195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sectPr w:rsidR="0019458C" w:rsidRPr="00102528" w:rsidSect="0019458C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64"/>
      <w:cols w:space="720"/>
      <w:noEndnote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41DE" w14:textId="77777777" w:rsidR="00CE2605" w:rsidRDefault="00CE2605">
      <w:r>
        <w:separator/>
      </w:r>
    </w:p>
  </w:endnote>
  <w:endnote w:type="continuationSeparator" w:id="0">
    <w:p w14:paraId="4E0A74AB" w14:textId="77777777" w:rsidR="00CE2605" w:rsidRDefault="00CE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6110" w14:textId="77777777" w:rsidR="008B41B4" w:rsidRDefault="008B41B4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E8F1" w14:textId="77777777" w:rsidR="00CE2605" w:rsidRDefault="00CE2605">
      <w:r>
        <w:separator/>
      </w:r>
    </w:p>
  </w:footnote>
  <w:footnote w:type="continuationSeparator" w:id="0">
    <w:p w14:paraId="63BAD544" w14:textId="77777777" w:rsidR="00CE2605" w:rsidRDefault="00CE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6F50" w14:textId="77777777" w:rsidR="008B41B4" w:rsidRDefault="008B41B4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1B5"/>
    <w:rsid w:val="00094BB6"/>
    <w:rsid w:val="000C2C8D"/>
    <w:rsid w:val="000D5978"/>
    <w:rsid w:val="000E1731"/>
    <w:rsid w:val="000E2704"/>
    <w:rsid w:val="00102528"/>
    <w:rsid w:val="0016250E"/>
    <w:rsid w:val="0018777D"/>
    <w:rsid w:val="0019458C"/>
    <w:rsid w:val="002843FE"/>
    <w:rsid w:val="002C2A01"/>
    <w:rsid w:val="002C7136"/>
    <w:rsid w:val="003D5BB9"/>
    <w:rsid w:val="003E5B7E"/>
    <w:rsid w:val="004D68DA"/>
    <w:rsid w:val="004F6525"/>
    <w:rsid w:val="005324A7"/>
    <w:rsid w:val="005D4333"/>
    <w:rsid w:val="00643A8E"/>
    <w:rsid w:val="0066015A"/>
    <w:rsid w:val="006612FB"/>
    <w:rsid w:val="006A4797"/>
    <w:rsid w:val="006F0C23"/>
    <w:rsid w:val="0074443D"/>
    <w:rsid w:val="007A1ACD"/>
    <w:rsid w:val="00811E04"/>
    <w:rsid w:val="00850F02"/>
    <w:rsid w:val="00895EDC"/>
    <w:rsid w:val="008B41B4"/>
    <w:rsid w:val="008F3BC3"/>
    <w:rsid w:val="00923895"/>
    <w:rsid w:val="009371B5"/>
    <w:rsid w:val="00960EA0"/>
    <w:rsid w:val="009A0B24"/>
    <w:rsid w:val="009E0D8B"/>
    <w:rsid w:val="009F5851"/>
    <w:rsid w:val="00A50AD6"/>
    <w:rsid w:val="00B02739"/>
    <w:rsid w:val="00BC1953"/>
    <w:rsid w:val="00BF2E89"/>
    <w:rsid w:val="00C43764"/>
    <w:rsid w:val="00CE2605"/>
    <w:rsid w:val="00DA55DB"/>
    <w:rsid w:val="00DE1A9C"/>
    <w:rsid w:val="00EE2A15"/>
    <w:rsid w:val="00F43CB7"/>
    <w:rsid w:val="00F93750"/>
    <w:rsid w:val="00FB7B11"/>
    <w:rsid w:val="00FC1B54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3345D654"/>
  <w15:docId w15:val="{0C965C04-0AD7-45DF-8912-C0A6B307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4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17"/>
    <w:rPr>
      <w:kern w:val="2"/>
      <w:sz w:val="21"/>
      <w:szCs w:val="24"/>
    </w:rPr>
  </w:style>
  <w:style w:type="paragraph" w:styleId="a7">
    <w:name w:val="No Spacing"/>
    <w:uiPriority w:val="1"/>
    <w:qFormat/>
    <w:rsid w:val="000E27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小林　正明</cp:lastModifiedBy>
  <cp:revision>15</cp:revision>
  <cp:lastPrinted>2014-04-30T09:12:00Z</cp:lastPrinted>
  <dcterms:created xsi:type="dcterms:W3CDTF">2015-04-08T06:29:00Z</dcterms:created>
  <dcterms:modified xsi:type="dcterms:W3CDTF">2025-04-15T09:18:00Z</dcterms:modified>
</cp:coreProperties>
</file>