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68A3" w14:textId="77777777" w:rsidR="00FF7FEE" w:rsidRDefault="00804E07" w:rsidP="00FF7FEE">
      <w:pPr>
        <w:pStyle w:val="a3"/>
        <w:jc w:val="center"/>
        <w:rPr>
          <w:rFonts w:ascii="メイリオ" w:eastAsia="メイリオ" w:hAnsi="メイリオ" w:cs="メイリオ"/>
          <w:spacing w:val="0"/>
          <w:sz w:val="28"/>
          <w:szCs w:val="28"/>
        </w:rPr>
      </w:pPr>
      <w:r>
        <w:rPr>
          <w:noProof/>
        </w:rPr>
        <w:pict w14:anchorId="4F71F21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8" type="#_x0000_t202" style="position:absolute;left:0;text-align:left;margin-left:-9.95pt;margin-top:.9pt;width:85.6pt;height:28.75pt;z-index:251658752;visibility:visible;mso-height-percent:200;mso-wrap-distance-top:3.6pt;mso-wrap-distance-bottom:3.6pt;mso-height-percent:200;mso-width-relative:margin;mso-height-relative:margin" strokecolor="white">
            <v:textbox style="mso-next-textbox:#テキスト ボックス 2;mso-fit-shape-to-text:t">
              <w:txbxContent>
                <w:p w14:paraId="359A822E" w14:textId="77777777" w:rsidR="00FF7FEE" w:rsidRPr="006C4274" w:rsidRDefault="00FF7FEE">
                  <w:pPr>
                    <w:rPr>
                      <w:rFonts w:ascii="ＭＳ ゴシック" w:eastAsia="ＭＳ ゴシック" w:hAnsi="ＭＳ ゴシック"/>
                      <w:sz w:val="32"/>
                      <w:szCs w:val="28"/>
                    </w:rPr>
                  </w:pPr>
                  <w:r w:rsidRPr="006C4274">
                    <w:rPr>
                      <w:rFonts w:ascii="ＭＳ ゴシック" w:eastAsia="ＭＳ ゴシック" w:hAnsi="ＭＳ ゴシック" w:hint="eastAsia"/>
                      <w:sz w:val="32"/>
                      <w:szCs w:val="28"/>
                    </w:rPr>
                    <w:t>（別紙）</w:t>
                  </w:r>
                </w:p>
              </w:txbxContent>
            </v:textbox>
          </v:shape>
        </w:pict>
      </w:r>
    </w:p>
    <w:p w14:paraId="330F3186" w14:textId="5A8D2BEE" w:rsidR="00280B46" w:rsidRPr="00FF7FEE" w:rsidRDefault="001842C8" w:rsidP="001842C8">
      <w:pPr>
        <w:pStyle w:val="a3"/>
        <w:jc w:val="center"/>
        <w:rPr>
          <w:rFonts w:ascii="メイリオ" w:eastAsia="メイリオ" w:hAnsi="メイリオ" w:cs="メイリオ"/>
          <w:spacing w:val="0"/>
          <w:sz w:val="28"/>
          <w:szCs w:val="28"/>
        </w:rPr>
      </w:pPr>
      <w:r>
        <w:rPr>
          <w:rFonts w:ascii="メイリオ" w:eastAsia="メイリオ" w:hAnsi="メイリオ" w:cs="メイリオ" w:hint="eastAsia"/>
          <w:spacing w:val="0"/>
          <w:sz w:val="28"/>
          <w:szCs w:val="28"/>
        </w:rPr>
        <w:t>令和</w:t>
      </w:r>
      <w:r w:rsidR="00804E07">
        <w:rPr>
          <w:rFonts w:ascii="メイリオ" w:eastAsia="メイリオ" w:hAnsi="メイリオ" w:cs="メイリオ" w:hint="eastAsia"/>
          <w:spacing w:val="0"/>
          <w:sz w:val="28"/>
          <w:szCs w:val="28"/>
        </w:rPr>
        <w:t>８</w:t>
      </w:r>
      <w:r>
        <w:rPr>
          <w:rFonts w:ascii="メイリオ" w:eastAsia="メイリオ" w:hAnsi="メイリオ" w:cs="メイリオ" w:hint="eastAsia"/>
          <w:spacing w:val="0"/>
          <w:sz w:val="28"/>
          <w:szCs w:val="28"/>
        </w:rPr>
        <w:t>年度</w:t>
      </w:r>
      <w:r w:rsidR="00192200">
        <w:rPr>
          <w:rFonts w:ascii="メイリオ" w:eastAsia="メイリオ" w:hAnsi="メイリオ" w:cs="メイリオ" w:hint="eastAsia"/>
          <w:spacing w:val="0"/>
          <w:sz w:val="28"/>
          <w:szCs w:val="28"/>
        </w:rPr>
        <w:t>「とちあいか」食味</w:t>
      </w:r>
      <w:r w:rsidR="00D84A4B">
        <w:rPr>
          <w:rFonts w:ascii="メイリオ" w:eastAsia="メイリオ" w:hAnsi="メイリオ" w:cs="メイリオ" w:hint="eastAsia"/>
          <w:spacing w:val="0"/>
          <w:sz w:val="28"/>
          <w:szCs w:val="28"/>
        </w:rPr>
        <w:t>向上プロジェクト</w:t>
      </w:r>
      <w:r w:rsidR="001C3125">
        <w:rPr>
          <w:rFonts w:ascii="メイリオ" w:eastAsia="メイリオ" w:hAnsi="メイリオ" w:cs="メイリオ" w:hint="eastAsia"/>
          <w:spacing w:val="0"/>
          <w:sz w:val="28"/>
          <w:szCs w:val="28"/>
        </w:rPr>
        <w:t>参加</w:t>
      </w:r>
      <w:r w:rsidR="00280B46" w:rsidRPr="008621EC">
        <w:rPr>
          <w:rFonts w:ascii="メイリオ" w:eastAsia="メイリオ" w:hAnsi="メイリオ" w:cs="メイリオ"/>
          <w:spacing w:val="0"/>
          <w:sz w:val="28"/>
          <w:szCs w:val="28"/>
        </w:rPr>
        <w:t>申込書</w:t>
      </w:r>
    </w:p>
    <w:p w14:paraId="68EBA257" w14:textId="760562F5" w:rsidR="00280B46" w:rsidRPr="008621EC" w:rsidRDefault="00280B46" w:rsidP="008621EC">
      <w:pPr>
        <w:pStyle w:val="a3"/>
        <w:jc w:val="right"/>
        <w:rPr>
          <w:rFonts w:ascii="メイリオ" w:eastAsia="メイリオ" w:hAnsi="メイリオ" w:cs="メイリオ"/>
          <w:spacing w:val="0"/>
          <w:sz w:val="22"/>
          <w:szCs w:val="22"/>
        </w:rPr>
      </w:pPr>
      <w:r w:rsidRPr="008621EC">
        <w:rPr>
          <w:rFonts w:ascii="メイリオ" w:eastAsia="メイリオ" w:hAnsi="メイリオ" w:cs="メイリオ" w:hint="eastAsia"/>
          <w:spacing w:val="0"/>
          <w:sz w:val="22"/>
          <w:szCs w:val="22"/>
        </w:rPr>
        <w:t>申込日</w:t>
      </w:r>
      <w:r w:rsidRPr="008621EC">
        <w:rPr>
          <w:rFonts w:ascii="メイリオ" w:eastAsia="メイリオ" w:hAnsi="メイリオ" w:cs="メイリオ"/>
          <w:spacing w:val="0"/>
          <w:sz w:val="22"/>
          <w:szCs w:val="22"/>
        </w:rPr>
        <w:t xml:space="preserve">　</w:t>
      </w:r>
      <w:r w:rsidR="00CF6620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令和</w:t>
      </w:r>
      <w:r w:rsidR="00804E07">
        <w:rPr>
          <w:rFonts w:ascii="メイリオ" w:eastAsia="メイリオ" w:hAnsi="メイリオ" w:cs="メイリオ" w:hint="eastAsia"/>
          <w:spacing w:val="0"/>
          <w:sz w:val="22"/>
          <w:szCs w:val="22"/>
        </w:rPr>
        <w:t>８</w:t>
      </w:r>
      <w:r w:rsidRPr="008621EC">
        <w:rPr>
          <w:rFonts w:ascii="メイリオ" w:eastAsia="メイリオ" w:hAnsi="メイリオ" w:cs="メイリオ"/>
          <w:spacing w:val="0"/>
          <w:sz w:val="22"/>
          <w:szCs w:val="22"/>
        </w:rPr>
        <w:t>年　　月　　日</w:t>
      </w:r>
    </w:p>
    <w:p w14:paraId="32BFDA71" w14:textId="77777777" w:rsidR="005C72BA" w:rsidRPr="003F19FC" w:rsidRDefault="008621EC" w:rsidP="003F19FC">
      <w:pPr>
        <w:pStyle w:val="a3"/>
        <w:jc w:val="right"/>
        <w:rPr>
          <w:rFonts w:ascii="メイリオ" w:eastAsia="メイリオ" w:hAnsi="メイリオ" w:cs="メイリオ"/>
          <w:spacing w:val="0"/>
          <w:sz w:val="22"/>
          <w:szCs w:val="22"/>
        </w:rPr>
      </w:pPr>
      <w:r>
        <w:rPr>
          <w:rFonts w:ascii="メイリオ" w:eastAsia="メイリオ" w:hAnsi="メイリオ" w:cs="メイリオ"/>
          <w:spacing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621EC" w:rsidRPr="008621EC">
              <w:rPr>
                <w:rFonts w:ascii="メイリオ" w:eastAsia="メイリオ" w:hAnsi="メイリオ" w:cs="メイリオ"/>
                <w:spacing w:val="0"/>
                <w:sz w:val="11"/>
                <w:szCs w:val="22"/>
              </w:rPr>
              <w:t>ふり</w:t>
            </w:r>
          </w:rt>
          <w:rubyBase>
            <w:r w:rsidR="008621EC">
              <w:rPr>
                <w:rFonts w:ascii="メイリオ" w:eastAsia="メイリオ" w:hAnsi="メイリオ" w:cs="メイリオ"/>
                <w:spacing w:val="0"/>
                <w:sz w:val="22"/>
                <w:szCs w:val="22"/>
              </w:rPr>
              <w:t>氏</w:t>
            </w:r>
          </w:rubyBase>
        </w:ruby>
      </w:r>
      <w:r w:rsidR="00280B46" w:rsidRPr="008621EC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  <w:r>
        <w:rPr>
          <w:rFonts w:ascii="メイリオ" w:eastAsia="メイリオ" w:hAnsi="メイリオ" w:cs="メイリオ"/>
          <w:spacing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621EC" w:rsidRPr="008621EC">
              <w:rPr>
                <w:rFonts w:ascii="メイリオ" w:eastAsia="メイリオ" w:hAnsi="メイリオ" w:cs="メイリオ"/>
                <w:spacing w:val="0"/>
                <w:sz w:val="11"/>
                <w:szCs w:val="22"/>
              </w:rPr>
              <w:t>がな</w:t>
            </w:r>
          </w:rt>
          <w:rubyBase>
            <w:r w:rsidR="008621EC">
              <w:rPr>
                <w:rFonts w:ascii="メイリオ" w:eastAsia="メイリオ" w:hAnsi="メイリオ" w:cs="メイリオ"/>
                <w:spacing w:val="0"/>
                <w:sz w:val="22"/>
                <w:szCs w:val="22"/>
              </w:rPr>
              <w:t>名</w:t>
            </w:r>
          </w:rubyBase>
        </w:ruby>
      </w:r>
      <w:r w:rsidR="00280B46" w:rsidRPr="008621EC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  <w:r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  <w:r>
        <w:rPr>
          <w:rFonts w:ascii="メイリオ" w:eastAsia="メイリオ" w:hAnsi="メイリオ" w:cs="メイリオ"/>
          <w:spacing w:val="0"/>
          <w:sz w:val="22"/>
          <w:szCs w:val="22"/>
        </w:rPr>
        <w:t xml:space="preserve">　　　　　　　　　　</w:t>
      </w:r>
      <w:r w:rsidR="001C3125">
        <w:rPr>
          <w:rFonts w:ascii="メイリオ" w:eastAsia="メイリオ" w:hAnsi="メイリオ" w:cs="メイリオ" w:hint="eastAsia"/>
          <w:spacing w:val="0"/>
          <w:sz w:val="22"/>
          <w:szCs w:val="22"/>
        </w:rPr>
        <w:t xml:space="preserve">　</w:t>
      </w:r>
    </w:p>
    <w:tbl>
      <w:tblPr>
        <w:tblW w:w="9913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842"/>
        <w:gridCol w:w="142"/>
        <w:gridCol w:w="1418"/>
        <w:gridCol w:w="141"/>
        <w:gridCol w:w="3676"/>
      </w:tblGrid>
      <w:tr w:rsidR="00C83C21" w:rsidRPr="00192200" w14:paraId="19403D4D" w14:textId="77777777" w:rsidTr="00085557">
        <w:trPr>
          <w:trHeight w:val="799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52BFE0A" w14:textId="77777777" w:rsidR="00C83C21" w:rsidRPr="008D26EB" w:rsidRDefault="00276961" w:rsidP="00A92836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所属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3BD8913" w14:textId="77777777" w:rsidR="00CB462B" w:rsidRPr="008D26EB" w:rsidRDefault="00276961" w:rsidP="00F32D15">
            <w:pPr>
              <w:pStyle w:val="a3"/>
              <w:wordWrap/>
              <w:spacing w:line="240" w:lineRule="auto"/>
              <w:jc w:val="righ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（法人の場合は、法人名も記載）</w:t>
            </w:r>
          </w:p>
        </w:tc>
      </w:tr>
      <w:tr w:rsidR="00276961" w:rsidRPr="00192200" w14:paraId="1F8A7CE2" w14:textId="77777777" w:rsidTr="00085557">
        <w:trPr>
          <w:trHeight w:val="953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07C6A92" w14:textId="77777777" w:rsidR="00276961" w:rsidRPr="008D26EB" w:rsidRDefault="00276961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2"/>
              </w:rPr>
              <w:t>年齢</w:t>
            </w:r>
          </w:p>
        </w:tc>
        <w:tc>
          <w:tcPr>
            <w:tcW w:w="3260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0113456" w14:textId="77777777" w:rsidR="00276961" w:rsidRPr="008D26EB" w:rsidRDefault="00276961" w:rsidP="001C3125">
            <w:pPr>
              <w:pStyle w:val="a3"/>
              <w:wordWrap/>
              <w:spacing w:line="240" w:lineRule="auto"/>
              <w:ind w:firstLineChars="100" w:firstLine="2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　　　　　　　　歳</w:t>
            </w:r>
          </w:p>
        </w:tc>
        <w:tc>
          <w:tcPr>
            <w:tcW w:w="1701" w:type="dxa"/>
            <w:gridSpan w:val="3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3F11A427" w14:textId="77777777" w:rsidR="00276961" w:rsidRPr="008D26EB" w:rsidRDefault="00276961" w:rsidP="00991571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栽培経験年数</w:t>
            </w:r>
          </w:p>
        </w:tc>
        <w:tc>
          <w:tcPr>
            <w:tcW w:w="36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22D34F00" w14:textId="77777777" w:rsidR="00276961" w:rsidRPr="008D26EB" w:rsidRDefault="00276961" w:rsidP="001C3125">
            <w:pPr>
              <w:pStyle w:val="a3"/>
              <w:wordWrap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　　　　　　年</w:t>
            </w:r>
          </w:p>
        </w:tc>
      </w:tr>
      <w:tr w:rsidR="001C3125" w:rsidRPr="00192200" w14:paraId="49A899A1" w14:textId="77777777" w:rsidTr="00085557">
        <w:trPr>
          <w:trHeight w:val="1250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1EE5A153" w14:textId="77777777" w:rsidR="001C3125" w:rsidRPr="008D26EB" w:rsidRDefault="001C3125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住所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A6AC1F8" w14:textId="77777777" w:rsidR="001C3125" w:rsidRPr="008D26EB" w:rsidRDefault="001C3125" w:rsidP="001C3125">
            <w:pPr>
              <w:pStyle w:val="a3"/>
              <w:wordWrap/>
              <w:spacing w:line="240" w:lineRule="auto"/>
              <w:ind w:firstLineChars="100" w:firstLine="2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8"/>
                <w:szCs w:val="28"/>
              </w:rPr>
              <w:t>〒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－　　　　</w:t>
            </w:r>
          </w:p>
          <w:p w14:paraId="1CA0389D" w14:textId="77777777" w:rsidR="001C3125" w:rsidRPr="008D26EB" w:rsidRDefault="001C3125" w:rsidP="003D471E">
            <w:pPr>
              <w:pStyle w:val="a3"/>
              <w:wordWrap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</w:p>
        </w:tc>
      </w:tr>
      <w:tr w:rsidR="001C3125" w:rsidRPr="00192200" w14:paraId="1000A066" w14:textId="77777777" w:rsidTr="00085557">
        <w:trPr>
          <w:trHeight w:val="815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41A90F9" w14:textId="77777777" w:rsidR="001C3125" w:rsidRPr="008D26EB" w:rsidRDefault="001C3125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4"/>
              </w:rPr>
              <w:t>電話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  <w:t>番号</w:t>
            </w:r>
          </w:p>
        </w:tc>
        <w:tc>
          <w:tcPr>
            <w:tcW w:w="3260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A389857" w14:textId="77777777" w:rsidR="001C3125" w:rsidRPr="008D26EB" w:rsidRDefault="001C3125" w:rsidP="001C3125">
            <w:pPr>
              <w:pStyle w:val="a3"/>
              <w:wordWrap/>
              <w:spacing w:line="240" w:lineRule="auto"/>
              <w:ind w:firstLineChars="400" w:firstLine="8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  <w:tc>
          <w:tcPr>
            <w:tcW w:w="1701" w:type="dxa"/>
            <w:gridSpan w:val="3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1839336D" w14:textId="77777777" w:rsidR="001C3125" w:rsidRPr="008D26EB" w:rsidRDefault="001C3125" w:rsidP="001C3125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2"/>
              </w:rPr>
              <w:t>FAX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  <w:t>番号</w:t>
            </w:r>
          </w:p>
        </w:tc>
        <w:tc>
          <w:tcPr>
            <w:tcW w:w="36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5768CB3" w14:textId="77777777" w:rsidR="001C3125" w:rsidRPr="008D26EB" w:rsidRDefault="001C3125" w:rsidP="001C3125">
            <w:pPr>
              <w:pStyle w:val="a3"/>
              <w:wordWrap/>
              <w:spacing w:line="240" w:lineRule="auto"/>
              <w:ind w:firstLineChars="400" w:firstLine="8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</w:tr>
      <w:tr w:rsidR="001C3125" w:rsidRPr="00192200" w14:paraId="482201FA" w14:textId="77777777" w:rsidTr="00085557">
        <w:trPr>
          <w:trHeight w:val="826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31615B7" w14:textId="77777777" w:rsidR="001C3125" w:rsidRPr="008D26EB" w:rsidRDefault="001C3125" w:rsidP="001C3125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4"/>
              </w:rPr>
              <w:t>携帯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4"/>
              </w:rPr>
              <w:t>番号</w:t>
            </w:r>
          </w:p>
        </w:tc>
        <w:tc>
          <w:tcPr>
            <w:tcW w:w="3260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14BCADA" w14:textId="77777777" w:rsidR="001C3125" w:rsidRPr="008D26EB" w:rsidRDefault="001C3125" w:rsidP="001C3125">
            <w:pPr>
              <w:pStyle w:val="a3"/>
              <w:wordWrap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  <w:tc>
          <w:tcPr>
            <w:tcW w:w="1701" w:type="dxa"/>
            <w:gridSpan w:val="3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3B1B79B" w14:textId="77777777" w:rsidR="001C3125" w:rsidRPr="008D26EB" w:rsidRDefault="001C3125" w:rsidP="001C3125">
            <w:pPr>
              <w:pStyle w:val="a3"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0"/>
                <w:sz w:val="22"/>
              </w:rPr>
              <w:t>日中の</w:t>
            </w:r>
            <w:r w:rsidRPr="008D26EB">
              <w:rPr>
                <w:rFonts w:ascii="メイリオ" w:eastAsia="メイリオ" w:hAnsi="メイリオ" w:cs="メイリオ"/>
                <w:b/>
                <w:color w:val="000000"/>
                <w:spacing w:val="0"/>
                <w:sz w:val="22"/>
              </w:rPr>
              <w:t>連絡先</w:t>
            </w:r>
          </w:p>
        </w:tc>
        <w:tc>
          <w:tcPr>
            <w:tcW w:w="36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63DD9ECD" w14:textId="77777777" w:rsidR="001C3125" w:rsidRPr="008D26EB" w:rsidRDefault="001C3125" w:rsidP="001C3125">
            <w:pPr>
              <w:pStyle w:val="a3"/>
              <w:spacing w:line="240" w:lineRule="auto"/>
              <w:ind w:firstLineChars="400" w:firstLine="88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－　　</w:t>
            </w:r>
            <w:r w:rsidRPr="008D26EB"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  <w:t xml:space="preserve">　　</w:t>
            </w: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－</w:t>
            </w:r>
          </w:p>
        </w:tc>
      </w:tr>
      <w:tr w:rsidR="00085557" w:rsidRPr="00192200" w14:paraId="5C39FF51" w14:textId="77777777" w:rsidTr="00085557">
        <w:trPr>
          <w:trHeight w:val="811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BB2B60D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E - mail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1FEEF94" w14:textId="67B16812" w:rsidR="00085557" w:rsidRPr="008D26EB" w:rsidRDefault="00085557" w:rsidP="00085557">
            <w:pPr>
              <w:pStyle w:val="a3"/>
              <w:wordWrap/>
              <w:spacing w:line="240" w:lineRule="auto"/>
              <w:ind w:right="880" w:firstLineChars="2500" w:firstLine="5500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（お持ちの場合のみ）</w:t>
            </w:r>
          </w:p>
        </w:tc>
      </w:tr>
      <w:tr w:rsidR="00085557" w:rsidRPr="00192200" w14:paraId="7FB5C55D" w14:textId="77777777" w:rsidTr="00665B62">
        <w:trPr>
          <w:trHeight w:val="454"/>
        </w:trPr>
        <w:tc>
          <w:tcPr>
            <w:tcW w:w="1276" w:type="dxa"/>
            <w:tcBorders>
              <w:top w:val="single" w:sz="12" w:space="0" w:color="538135"/>
              <w:left w:val="single" w:sz="12" w:space="0" w:color="538135"/>
              <w:right w:val="single" w:sz="12" w:space="0" w:color="538135"/>
            </w:tcBorders>
            <w:vAlign w:val="center"/>
          </w:tcPr>
          <w:p w14:paraId="21403EA1" w14:textId="40B4014C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LINEID</w:t>
            </w:r>
          </w:p>
        </w:tc>
        <w:tc>
          <w:tcPr>
            <w:tcW w:w="8637" w:type="dxa"/>
            <w:gridSpan w:val="6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63AC2DE" w14:textId="2CBAB496" w:rsidR="00085557" w:rsidRDefault="00085557" w:rsidP="00085557">
            <w:pPr>
              <w:pStyle w:val="a3"/>
              <w:wordWrap/>
              <w:spacing w:line="240" w:lineRule="auto"/>
              <w:ind w:right="13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LINE ID:</w:t>
            </w:r>
            <w:r w:rsidR="00B33E36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 xml:space="preserve">　　　　　　　　　　　　　　　　　　　　　</w:t>
            </w:r>
          </w:p>
          <w:p w14:paraId="777D9F90" w14:textId="77777777" w:rsidR="00085557" w:rsidRDefault="00085557" w:rsidP="00085557">
            <w:pPr>
              <w:pStyle w:val="a3"/>
              <w:wordWrap/>
              <w:spacing w:line="240" w:lineRule="auto"/>
              <w:ind w:right="13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LINE(名前):</w:t>
            </w:r>
          </w:p>
          <w:p w14:paraId="3CD62E2A" w14:textId="627207A3" w:rsidR="003A2319" w:rsidRPr="008D26EB" w:rsidRDefault="003A2319" w:rsidP="00085557">
            <w:pPr>
              <w:pStyle w:val="a3"/>
              <w:wordWrap/>
              <w:spacing w:line="240" w:lineRule="auto"/>
              <w:ind w:right="1320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※グループライン</w:t>
            </w:r>
            <w:r w:rsidR="00BE17E0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への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加入を希望する方のみ記載ください。</w:t>
            </w:r>
          </w:p>
        </w:tc>
      </w:tr>
      <w:tr w:rsidR="00085557" w:rsidRPr="00192200" w14:paraId="23BC5FFA" w14:textId="77777777" w:rsidTr="00991571">
        <w:trPr>
          <w:trHeight w:val="454"/>
        </w:trPr>
        <w:tc>
          <w:tcPr>
            <w:tcW w:w="1276" w:type="dxa"/>
            <w:vMerge w:val="restart"/>
            <w:tcBorders>
              <w:top w:val="single" w:sz="12" w:space="0" w:color="538135"/>
              <w:left w:val="single" w:sz="12" w:space="0" w:color="538135"/>
              <w:right w:val="single" w:sz="12" w:space="0" w:color="538135"/>
            </w:tcBorders>
            <w:vAlign w:val="center"/>
          </w:tcPr>
          <w:p w14:paraId="3804BEB0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color w:val="000000"/>
                <w:spacing w:val="1"/>
                <w:sz w:val="24"/>
              </w:rPr>
              <w:t>経営概要</w:t>
            </w:r>
          </w:p>
        </w:tc>
        <w:tc>
          <w:tcPr>
            <w:tcW w:w="14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29142DDF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栽培面積</w:t>
            </w:r>
          </w:p>
        </w:tc>
        <w:tc>
          <w:tcPr>
            <w:tcW w:w="1984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63085E1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righ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ａ</w:t>
            </w:r>
          </w:p>
        </w:tc>
        <w:tc>
          <w:tcPr>
            <w:tcW w:w="14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E8CAF41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栽培品種</w:t>
            </w:r>
          </w:p>
        </w:tc>
        <w:tc>
          <w:tcPr>
            <w:tcW w:w="3817" w:type="dxa"/>
            <w:gridSpan w:val="2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462C1207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righ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</w:p>
        </w:tc>
      </w:tr>
      <w:tr w:rsidR="00085557" w:rsidRPr="00192200" w14:paraId="600B3EF8" w14:textId="77777777" w:rsidTr="00F32D15">
        <w:trPr>
          <w:trHeight w:val="330"/>
        </w:trPr>
        <w:tc>
          <w:tcPr>
            <w:tcW w:w="1276" w:type="dxa"/>
            <w:vMerge/>
            <w:tcBorders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CBAAD99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color w:val="000000"/>
                <w:spacing w:val="1"/>
                <w:sz w:val="24"/>
              </w:rPr>
            </w:pPr>
          </w:p>
        </w:tc>
        <w:tc>
          <w:tcPr>
            <w:tcW w:w="14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0A28DC3" w14:textId="77777777" w:rsidR="00085557" w:rsidRPr="008D26EB" w:rsidRDefault="00085557" w:rsidP="00085557">
            <w:pPr>
              <w:pStyle w:val="a3"/>
              <w:wordWrap/>
              <w:spacing w:line="240" w:lineRule="auto"/>
              <w:jc w:val="center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2"/>
              </w:rPr>
              <w:t>販売形態</w:t>
            </w:r>
          </w:p>
        </w:tc>
        <w:tc>
          <w:tcPr>
            <w:tcW w:w="7219" w:type="dxa"/>
            <w:gridSpan w:val="5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2725611C" w14:textId="5DCEA196" w:rsidR="00085557" w:rsidRPr="008D26EB" w:rsidRDefault="00085557" w:rsidP="00085557">
            <w:pPr>
              <w:pStyle w:val="a3"/>
              <w:wordWrap/>
              <w:spacing w:line="240" w:lineRule="auto"/>
              <w:jc w:val="left"/>
              <w:rPr>
                <w:rFonts w:ascii="メイリオ" w:eastAsia="メイリオ" w:hAnsi="メイリオ" w:cs="メイリオ"/>
                <w:color w:val="000000"/>
                <w:spacing w:val="0"/>
                <w:sz w:val="22"/>
              </w:rPr>
            </w:pPr>
            <w:r w:rsidRPr="008D26EB"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</w:rPr>
              <w:t>ＪＡ出荷・直売・摘み取り・その他（　　　　　　）</w:t>
            </w:r>
            <w:r w:rsidRPr="003F19FC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szCs w:val="16"/>
              </w:rPr>
              <w:t>※該当するものに○</w:t>
            </w:r>
          </w:p>
        </w:tc>
      </w:tr>
      <w:tr w:rsidR="00085557" w:rsidRPr="00192200" w14:paraId="1DF204D8" w14:textId="77777777" w:rsidTr="00085557">
        <w:trPr>
          <w:trHeight w:val="5185"/>
        </w:trPr>
        <w:tc>
          <w:tcPr>
            <w:tcW w:w="9913" w:type="dxa"/>
            <w:gridSpan w:val="7"/>
            <w:tcBorders>
              <w:top w:val="single" w:sz="12" w:space="0" w:color="538135"/>
              <w:left w:val="single" w:sz="12" w:space="0" w:color="538135"/>
              <w:bottom w:val="single" w:sz="4" w:space="0" w:color="auto"/>
              <w:right w:val="single" w:sz="12" w:space="0" w:color="538135"/>
            </w:tcBorders>
          </w:tcPr>
          <w:p w14:paraId="32021BC5" w14:textId="77777777" w:rsidR="00085557" w:rsidRDefault="00085557" w:rsidP="00085557">
            <w:pPr>
              <w:pStyle w:val="a3"/>
              <w:wordWrap/>
              <w:snapToGrid w:val="0"/>
              <w:spacing w:line="220" w:lineRule="exact"/>
              <w:ind w:firstLineChars="100" w:firstLine="240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4"/>
                <w:szCs w:val="21"/>
              </w:rPr>
            </w:pPr>
          </w:p>
          <w:p w14:paraId="2A7B9B18" w14:textId="1B222E99" w:rsidR="00085557" w:rsidRDefault="00085557" w:rsidP="00085557">
            <w:pPr>
              <w:pStyle w:val="a3"/>
              <w:wordWrap/>
              <w:snapToGrid w:val="0"/>
              <w:spacing w:line="192" w:lineRule="auto"/>
              <w:ind w:firstLineChars="100" w:firstLine="240"/>
              <w:rPr>
                <w:rFonts w:ascii="メイリオ" w:eastAsia="メイリオ" w:hAnsi="メイリオ" w:cs="メイリオ"/>
                <w:b/>
                <w:bCs/>
                <w:color w:val="000000"/>
                <w:spacing w:val="0"/>
                <w:sz w:val="24"/>
                <w:szCs w:val="21"/>
              </w:rPr>
            </w:pPr>
            <w:r w:rsidRPr="003F19FC"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4"/>
                <w:szCs w:val="21"/>
              </w:rPr>
              <w:t>第1回検討会</w:t>
            </w:r>
            <w:r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sz w:val="24"/>
                <w:szCs w:val="21"/>
              </w:rPr>
              <w:t>（出席します・欠席します）</w:t>
            </w:r>
          </w:p>
          <w:p w14:paraId="62F9A9E1" w14:textId="7579587E" w:rsidR="00085557" w:rsidRPr="00085557" w:rsidRDefault="00085557" w:rsidP="00085557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63459F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szCs w:val="16"/>
              </w:rPr>
              <w:t xml:space="preserve">　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日時：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８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2</w:t>
            </w:r>
            <w:r w:rsidR="00B33E36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日（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木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）　1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4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0～15：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3</w:t>
            </w: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0</w:t>
            </w:r>
          </w:p>
          <w:p w14:paraId="700CB770" w14:textId="4C8674FD" w:rsidR="00085557" w:rsidRDefault="00085557" w:rsidP="00085557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 xml:space="preserve">　場所：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栃木県庁昭和館・多目的室４</w:t>
            </w:r>
            <w:r w:rsidRPr="00085557"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  <w:t xml:space="preserve"> </w:t>
            </w:r>
          </w:p>
          <w:p w14:paraId="1EF7057E" w14:textId="0C33701A" w:rsidR="00085557" w:rsidRPr="00085557" w:rsidRDefault="00085557" w:rsidP="00085557">
            <w:pPr>
              <w:pStyle w:val="a3"/>
              <w:wordWrap/>
              <w:spacing w:line="320" w:lineRule="exact"/>
              <w:ind w:firstLineChars="300" w:firstLine="72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（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栃木県宇都宮市昭和1丁目</w:t>
            </w:r>
            <w:r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１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番</w:t>
            </w:r>
            <w:r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２０</w:t>
            </w:r>
            <w:r w:rsidRPr="00085557">
              <w:rPr>
                <w:rFonts w:ascii="メイリオ" w:eastAsia="メイリオ" w:hAnsi="メイリオ" w:hint="eastAsia"/>
                <w:color w:val="222222"/>
                <w:sz w:val="24"/>
                <w:szCs w:val="24"/>
              </w:rPr>
              <w:t>号）</w:t>
            </w:r>
          </w:p>
          <w:p w14:paraId="059A63B5" w14:textId="6D3C5941" w:rsidR="00085557" w:rsidRPr="00085557" w:rsidRDefault="00804E07" w:rsidP="00085557">
            <w:pPr>
              <w:pStyle w:val="a3"/>
              <w:wordWrap/>
              <w:spacing w:line="320" w:lineRule="exact"/>
              <w:ind w:firstLineChars="100" w:firstLine="21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>
              <w:rPr>
                <w:noProof/>
              </w:rPr>
              <w:pict w14:anchorId="61602CA6">
                <v:shape id="テキスト ボックス 47" o:spid="_x0000_s2074" type="#_x0000_t202" style="position:absolute;left:0;text-align:left;margin-left:10.6pt;margin-top:15.15pt;width:99.4pt;height:40.25pt;z-index:251665920;visibility:visible;mso-position-horizontal-relative:text;mso-position-vertical-relative:text" filled="f" stroked="f">
                  <v:textbox style="mso-next-textbox:#テキスト ボックス 47;mso-fit-shape-to-text:t">
                    <w:txbxContent>
                      <w:p w14:paraId="0381A548" w14:textId="77777777" w:rsidR="00085557" w:rsidRPr="005112F8" w:rsidRDefault="00085557" w:rsidP="00891C2C">
                        <w:pPr>
                          <w:rPr>
                            <w:rFonts w:ascii="Meiryo UI" w:eastAsia="Meiryo UI" w:hAnsi="Meiryo U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112F8">
                          <w:rPr>
                            <w:rFonts w:ascii="Meiryo UI" w:eastAsia="Meiryo UI" w:hAnsi="Meiryo UI" w:hint="eastAsia"/>
                            <w:b/>
                            <w:bCs/>
                            <w:color w:val="000000"/>
                            <w:sz w:val="20"/>
                            <w:szCs w:val="18"/>
                          </w:rPr>
                          <w:t>【会場略図】</w:t>
                        </w:r>
                      </w:p>
                    </w:txbxContent>
                  </v:textbox>
                </v:shape>
              </w:pict>
            </w:r>
            <w:r w:rsidR="00085557"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内容：R</w:t>
            </w:r>
            <w:r w:rsid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８</w:t>
            </w:r>
            <w:r w:rsidR="00085557" w:rsidRPr="00085557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年産食味向上プロジェクトの総括・良食味優良事例の紹介</w:t>
            </w:r>
          </w:p>
          <w:p w14:paraId="5218A52B" w14:textId="3F38FDC3" w:rsidR="00085557" w:rsidRDefault="00804E07" w:rsidP="00085557">
            <w:pPr>
              <w:pStyle w:val="a3"/>
              <w:wordWrap/>
              <w:spacing w:line="240" w:lineRule="auto"/>
              <w:ind w:firstLineChars="100" w:firstLine="21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>
              <w:rPr>
                <w:noProof/>
              </w:rPr>
              <w:pict w14:anchorId="07A956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2075" type="#_x0000_t75" alt="方位図イラスト／無料イラスト/フリー素材なら「イラストAC」" style="position:absolute;left:0;text-align:left;margin-left:-12.55pt;margin-top:4.75pt;width:28.3pt;height:23.35pt;z-index:251666944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">
                  <v:imagedata r:id="rId8" o:title="フリー素材なら「イラストAC」"/>
                </v:shape>
              </w:pict>
            </w:r>
            <w:r>
              <w:rPr>
                <w:noProof/>
              </w:rPr>
              <w:pict w14:anchorId="6A304EF7">
                <v:shape id="図 1" o:spid="_x0000_s2076" type="#_x0000_t75" style="position:absolute;left:0;text-align:left;margin-left:20.25pt;margin-top:112.2pt;width:152pt;height:144.75pt;z-index:251668992;visibility:visible;mso-wrap-style:square;mso-position-horizontal-relative:margin;mso-position-vertical-relative:margin">
                  <v:imagedata r:id="rId9" o:title=""/>
                  <w10:wrap type="square" anchorx="margin" anchory="margin"/>
                </v:shape>
              </w:pict>
            </w:r>
          </w:p>
          <w:p w14:paraId="113C433B" w14:textId="593E3EF6" w:rsidR="00085557" w:rsidRDefault="00085557" w:rsidP="00085557">
            <w:pPr>
              <w:pStyle w:val="a3"/>
              <w:wordWrap/>
              <w:spacing w:line="240" w:lineRule="auto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</w:p>
          <w:p w14:paraId="28BC2881" w14:textId="77777777" w:rsidR="00085557" w:rsidRDefault="00085557" w:rsidP="00085557">
            <w:pPr>
              <w:pStyle w:val="a3"/>
              <w:wordWrap/>
              <w:spacing w:line="240" w:lineRule="auto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</w:p>
          <w:p w14:paraId="7A126782" w14:textId="77777777" w:rsidR="00085557" w:rsidRDefault="00085557" w:rsidP="00085557">
            <w:pPr>
              <w:pStyle w:val="a3"/>
              <w:wordWrap/>
              <w:spacing w:line="240" w:lineRule="auto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</w:p>
          <w:p w14:paraId="0DEF2FA1" w14:textId="1E4F6ADF" w:rsidR="00085557" w:rsidRDefault="00804E07" w:rsidP="00085557">
            <w:pPr>
              <w:pStyle w:val="a3"/>
              <w:wordWrap/>
              <w:spacing w:line="240" w:lineRule="auto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noProof/>
                <w:color w:val="000000"/>
                <w:spacing w:val="0"/>
                <w:sz w:val="24"/>
                <w:szCs w:val="24"/>
              </w:rPr>
              <w:pict w14:anchorId="0CB17DAF">
                <v:rect id="_x0000_s2077" style="position:absolute;left:0;text-align:left;margin-left:-50pt;margin-top:19.1pt;width:36.75pt;height:43.5pt;z-index:251670016;mso-position-horizontal-relative:text;mso-position-vertical-relative:text" filled="f" strokecolor="#f06" strokeweight="2.25pt">
                  <v:textbox inset="5.85pt,.7pt,5.85pt,.7pt"/>
                </v:rect>
              </w:pict>
            </w:r>
            <w:r>
              <w:rPr>
                <w:rFonts w:ascii="メイリオ" w:eastAsia="メイリオ" w:hAnsi="メイリオ" w:cs="メイリオ"/>
                <w:noProof/>
                <w:color w:val="000000"/>
                <w:spacing w:val="0"/>
                <w:sz w:val="24"/>
                <w:szCs w:val="24"/>
              </w:rPr>
              <w:pict w14:anchorId="2A150CE2">
                <v:rect id="_x0000_s2080" style="position:absolute;left:0;text-align:left;margin-left:23.45pt;margin-top:17.15pt;width:202.5pt;height:52.5pt;z-index:251672064">
                  <v:textbox inset="5.85pt,.7pt,5.85pt,.7pt">
                    <w:txbxContent>
                      <w:p w14:paraId="7165855A" w14:textId="56E0A1D1" w:rsidR="00B33E36" w:rsidRPr="003A2319" w:rsidRDefault="00B33E36">
                        <w:pPr>
                          <w:rPr>
                            <w:rFonts w:ascii="BIZ UDPゴシック" w:eastAsia="BIZ UDPゴシック" w:hAnsi="BIZ UDPゴシック"/>
                            <w:sz w:val="24"/>
                            <w:szCs w:val="24"/>
                          </w:rPr>
                        </w:pPr>
                        <w:r w:rsidRPr="003A2319">
                          <w:rPr>
                            <w:rFonts w:ascii="BIZ UDPゴシック" w:eastAsia="BIZ UDPゴシック" w:hAnsi="BIZ UDPゴシック" w:hint="eastAsia"/>
                            <w:sz w:val="24"/>
                            <w:szCs w:val="24"/>
                          </w:rPr>
                          <w:t>会場：栃木県昭和館・多目的室４</w:t>
                        </w:r>
                      </w:p>
                      <w:p w14:paraId="7C6CF14B" w14:textId="22DF361B" w:rsidR="00B33E36" w:rsidRPr="003A2319" w:rsidRDefault="00B33E36">
                        <w:pPr>
                          <w:rPr>
                            <w:rFonts w:ascii="BIZ UDPゴシック" w:eastAsia="BIZ UDPゴシック" w:hAnsi="BIZ UDPゴシック"/>
                            <w:sz w:val="24"/>
                            <w:szCs w:val="24"/>
                          </w:rPr>
                        </w:pPr>
                        <w:r w:rsidRPr="003A2319">
                          <w:rPr>
                            <w:rFonts w:ascii="BIZ UDPゴシック" w:eastAsia="BIZ UDPゴシック" w:hAnsi="BIZ UDPゴシック" w:hint="eastAsia"/>
                            <w:sz w:val="24"/>
                            <w:szCs w:val="24"/>
                          </w:rPr>
                          <w:t>その他：車でお越しの際は、本館地下駐車場を利用ください。</w:t>
                        </w:r>
                      </w:p>
                    </w:txbxContent>
                  </v:textbox>
                </v:rect>
              </w:pict>
            </w:r>
          </w:p>
          <w:p w14:paraId="3480787B" w14:textId="40554B96" w:rsidR="00085557" w:rsidRDefault="00804E07" w:rsidP="00085557">
            <w:pPr>
              <w:pStyle w:val="a3"/>
              <w:wordWrap/>
              <w:spacing w:line="240" w:lineRule="auto"/>
              <w:ind w:firstLineChars="100" w:firstLine="240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szCs w:val="16"/>
              </w:rPr>
            </w:pPr>
            <w:r>
              <w:rPr>
                <w:rFonts w:ascii="メイリオ" w:eastAsia="メイリオ" w:hAnsi="メイリオ" w:cs="メイリオ"/>
                <w:noProof/>
                <w:color w:val="000000"/>
                <w:spacing w:val="0"/>
                <w:sz w:val="24"/>
                <w:szCs w:val="24"/>
              </w:rPr>
              <w:pict w14:anchorId="3AACE4C2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2078" type="#_x0000_t67" style="position:absolute;left:0;text-align:left;margin-left:-5.05pt;margin-top:5.5pt;width:21.75pt;height:27.75pt;rotation:90;z-index:251671040">
                  <v:textbox style="layout-flow:vertical-ideographic" inset="5.85pt,.7pt,5.85pt,.7pt"/>
                </v:shape>
              </w:pict>
            </w:r>
          </w:p>
          <w:p w14:paraId="314E6141" w14:textId="77777777" w:rsidR="00085557" w:rsidRDefault="00085557" w:rsidP="00085557">
            <w:pPr>
              <w:pStyle w:val="a3"/>
              <w:wordWrap/>
              <w:spacing w:line="240" w:lineRule="auto"/>
              <w:ind w:firstLineChars="100" w:firstLine="200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szCs w:val="16"/>
              </w:rPr>
            </w:pPr>
          </w:p>
          <w:p w14:paraId="0EEFBB52" w14:textId="691F3B20" w:rsidR="00085557" w:rsidRPr="00C6617A" w:rsidRDefault="00085557" w:rsidP="00085557">
            <w:pPr>
              <w:pStyle w:val="a3"/>
              <w:wordWrap/>
              <w:spacing w:line="240" w:lineRule="auto"/>
              <w:ind w:firstLineChars="100" w:firstLine="200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szCs w:val="16"/>
              </w:rPr>
            </w:pPr>
          </w:p>
        </w:tc>
      </w:tr>
    </w:tbl>
    <w:p w14:paraId="272B9EA5" w14:textId="77777777" w:rsidR="00D7493F" w:rsidRPr="00D7493F" w:rsidRDefault="0063459F" w:rsidP="001E5721">
      <w:pPr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 w:hint="eastAsia"/>
          <w:sz w:val="22"/>
          <w:szCs w:val="22"/>
        </w:rPr>
        <w:t>※栽培概要や栽培管理プランの情報は、プロジェクト内で共有しますのでご了解ください。</w:t>
      </w:r>
    </w:p>
    <w:sectPr w:rsidR="00D7493F" w:rsidRPr="00D7493F" w:rsidSect="00F32D15">
      <w:pgSz w:w="11906" w:h="16838" w:code="9"/>
      <w:pgMar w:top="567" w:right="1134" w:bottom="397" w:left="113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CFBC" w14:textId="77777777" w:rsidR="00351880" w:rsidRDefault="00351880" w:rsidP="002048F6">
      <w:r>
        <w:separator/>
      </w:r>
    </w:p>
  </w:endnote>
  <w:endnote w:type="continuationSeparator" w:id="0">
    <w:p w14:paraId="513CC65D" w14:textId="77777777" w:rsidR="00351880" w:rsidRDefault="00351880" w:rsidP="002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179F" w14:textId="77777777" w:rsidR="00351880" w:rsidRDefault="00351880" w:rsidP="002048F6">
      <w:r>
        <w:separator/>
      </w:r>
    </w:p>
  </w:footnote>
  <w:footnote w:type="continuationSeparator" w:id="0">
    <w:p w14:paraId="0A1A27CD" w14:textId="77777777" w:rsidR="00351880" w:rsidRDefault="00351880" w:rsidP="002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6936"/>
    <w:multiLevelType w:val="hybridMultilevel"/>
    <w:tmpl w:val="45286702"/>
    <w:lvl w:ilvl="0" w:tplc="A78638D2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826181"/>
    <w:multiLevelType w:val="hybridMultilevel"/>
    <w:tmpl w:val="FFECCA56"/>
    <w:lvl w:ilvl="0" w:tplc="C60C77F6">
      <w:numFmt w:val="bullet"/>
      <w:lvlText w:val="※"/>
      <w:lvlJc w:val="left"/>
      <w:pPr>
        <w:tabs>
          <w:tab w:val="num" w:pos="473"/>
        </w:tabs>
        <w:ind w:left="473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953"/>
        </w:tabs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</w:abstractNum>
  <w:abstractNum w:abstractNumId="2" w15:restartNumberingAfterBreak="0">
    <w:nsid w:val="778D3414"/>
    <w:multiLevelType w:val="hybridMultilevel"/>
    <w:tmpl w:val="77546732"/>
    <w:lvl w:ilvl="0" w:tplc="C3AA0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39054003">
    <w:abstractNumId w:val="0"/>
  </w:num>
  <w:num w:numId="2" w16cid:durableId="1324970763">
    <w:abstractNumId w:val="1"/>
  </w:num>
  <w:num w:numId="3" w16cid:durableId="128700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82">
      <v:textbox inset="5.85pt,.7pt,5.85pt,.7pt"/>
      <o:colormru v:ext="edit" colors="#f06"/>
      <o:colormenu v:ext="edit" fillcolor="none" strokecolor="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6BD8"/>
    <w:rsid w:val="00002085"/>
    <w:rsid w:val="00025A27"/>
    <w:rsid w:val="000615E1"/>
    <w:rsid w:val="000622A1"/>
    <w:rsid w:val="00071797"/>
    <w:rsid w:val="00080EB8"/>
    <w:rsid w:val="00085557"/>
    <w:rsid w:val="000B3797"/>
    <w:rsid w:val="000B51FC"/>
    <w:rsid w:val="000C4FF0"/>
    <w:rsid w:val="000E03FD"/>
    <w:rsid w:val="000E4429"/>
    <w:rsid w:val="00136504"/>
    <w:rsid w:val="001416E8"/>
    <w:rsid w:val="001420AD"/>
    <w:rsid w:val="0014628F"/>
    <w:rsid w:val="001471BE"/>
    <w:rsid w:val="001578F1"/>
    <w:rsid w:val="0015792D"/>
    <w:rsid w:val="00160708"/>
    <w:rsid w:val="00182C02"/>
    <w:rsid w:val="001842C8"/>
    <w:rsid w:val="00192200"/>
    <w:rsid w:val="001964BB"/>
    <w:rsid w:val="001A289D"/>
    <w:rsid w:val="001C2D9A"/>
    <w:rsid w:val="001C3125"/>
    <w:rsid w:val="001D32C4"/>
    <w:rsid w:val="001D6D68"/>
    <w:rsid w:val="001E13DF"/>
    <w:rsid w:val="001E30F3"/>
    <w:rsid w:val="001E5721"/>
    <w:rsid w:val="001E7C64"/>
    <w:rsid w:val="001F5F66"/>
    <w:rsid w:val="00200A2B"/>
    <w:rsid w:val="00200B93"/>
    <w:rsid w:val="002048F6"/>
    <w:rsid w:val="00233FE9"/>
    <w:rsid w:val="002341E0"/>
    <w:rsid w:val="00234AA9"/>
    <w:rsid w:val="00243794"/>
    <w:rsid w:val="002475C5"/>
    <w:rsid w:val="00260083"/>
    <w:rsid w:val="002722D0"/>
    <w:rsid w:val="00276961"/>
    <w:rsid w:val="00280B46"/>
    <w:rsid w:val="00282616"/>
    <w:rsid w:val="002A2F16"/>
    <w:rsid w:val="002B4B60"/>
    <w:rsid w:val="002C2F43"/>
    <w:rsid w:val="002E6B53"/>
    <w:rsid w:val="002F4A43"/>
    <w:rsid w:val="0031053C"/>
    <w:rsid w:val="00313EE0"/>
    <w:rsid w:val="003231CF"/>
    <w:rsid w:val="003247E2"/>
    <w:rsid w:val="00351880"/>
    <w:rsid w:val="0035723A"/>
    <w:rsid w:val="003630A4"/>
    <w:rsid w:val="00365F39"/>
    <w:rsid w:val="003811C8"/>
    <w:rsid w:val="00385DEF"/>
    <w:rsid w:val="003917C0"/>
    <w:rsid w:val="003A0786"/>
    <w:rsid w:val="003A1844"/>
    <w:rsid w:val="003A2319"/>
    <w:rsid w:val="003A49BA"/>
    <w:rsid w:val="003C45D6"/>
    <w:rsid w:val="003D3879"/>
    <w:rsid w:val="003D471E"/>
    <w:rsid w:val="003D4E2E"/>
    <w:rsid w:val="003E5125"/>
    <w:rsid w:val="003E5B7E"/>
    <w:rsid w:val="003F19FC"/>
    <w:rsid w:val="00414090"/>
    <w:rsid w:val="00426321"/>
    <w:rsid w:val="004352AD"/>
    <w:rsid w:val="00453050"/>
    <w:rsid w:val="00454DE4"/>
    <w:rsid w:val="00462047"/>
    <w:rsid w:val="004639E8"/>
    <w:rsid w:val="004802D7"/>
    <w:rsid w:val="00486BC8"/>
    <w:rsid w:val="00494574"/>
    <w:rsid w:val="004B0905"/>
    <w:rsid w:val="004D5277"/>
    <w:rsid w:val="004E1961"/>
    <w:rsid w:val="004E261A"/>
    <w:rsid w:val="004E2E0D"/>
    <w:rsid w:val="004F0E74"/>
    <w:rsid w:val="005112F8"/>
    <w:rsid w:val="00521E18"/>
    <w:rsid w:val="005266F5"/>
    <w:rsid w:val="00540172"/>
    <w:rsid w:val="00541258"/>
    <w:rsid w:val="00545751"/>
    <w:rsid w:val="00580678"/>
    <w:rsid w:val="00596134"/>
    <w:rsid w:val="005A256B"/>
    <w:rsid w:val="005C72BA"/>
    <w:rsid w:val="005D0085"/>
    <w:rsid w:val="005D1CBA"/>
    <w:rsid w:val="005E6568"/>
    <w:rsid w:val="0060707F"/>
    <w:rsid w:val="006156E2"/>
    <w:rsid w:val="006166BD"/>
    <w:rsid w:val="00624AE9"/>
    <w:rsid w:val="0063459F"/>
    <w:rsid w:val="00651558"/>
    <w:rsid w:val="00656FC7"/>
    <w:rsid w:val="006675FD"/>
    <w:rsid w:val="00677574"/>
    <w:rsid w:val="006819CD"/>
    <w:rsid w:val="00690FE4"/>
    <w:rsid w:val="00696052"/>
    <w:rsid w:val="00697387"/>
    <w:rsid w:val="006A189E"/>
    <w:rsid w:val="006C4274"/>
    <w:rsid w:val="006E2B3C"/>
    <w:rsid w:val="00701B42"/>
    <w:rsid w:val="00701DBB"/>
    <w:rsid w:val="0070438C"/>
    <w:rsid w:val="00706451"/>
    <w:rsid w:val="007110A3"/>
    <w:rsid w:val="00712F51"/>
    <w:rsid w:val="00730D40"/>
    <w:rsid w:val="00730F55"/>
    <w:rsid w:val="00732B36"/>
    <w:rsid w:val="0075429C"/>
    <w:rsid w:val="007632AE"/>
    <w:rsid w:val="00781363"/>
    <w:rsid w:val="007A1BB4"/>
    <w:rsid w:val="007C3D9F"/>
    <w:rsid w:val="007C62AC"/>
    <w:rsid w:val="007E0F88"/>
    <w:rsid w:val="007E33C4"/>
    <w:rsid w:val="007E6D07"/>
    <w:rsid w:val="007F4723"/>
    <w:rsid w:val="00804E07"/>
    <w:rsid w:val="0081056D"/>
    <w:rsid w:val="00810D59"/>
    <w:rsid w:val="0083154C"/>
    <w:rsid w:val="0083285B"/>
    <w:rsid w:val="008349A6"/>
    <w:rsid w:val="00840678"/>
    <w:rsid w:val="008503F0"/>
    <w:rsid w:val="0085136A"/>
    <w:rsid w:val="00861328"/>
    <w:rsid w:val="008621EC"/>
    <w:rsid w:val="008622D5"/>
    <w:rsid w:val="0088081E"/>
    <w:rsid w:val="008835A4"/>
    <w:rsid w:val="00883671"/>
    <w:rsid w:val="008854A9"/>
    <w:rsid w:val="00887632"/>
    <w:rsid w:val="00891C2C"/>
    <w:rsid w:val="00895CD8"/>
    <w:rsid w:val="008A0728"/>
    <w:rsid w:val="008A4087"/>
    <w:rsid w:val="008C4C7A"/>
    <w:rsid w:val="008D26EB"/>
    <w:rsid w:val="008D58F8"/>
    <w:rsid w:val="008E555B"/>
    <w:rsid w:val="0090010A"/>
    <w:rsid w:val="00915A16"/>
    <w:rsid w:val="00933340"/>
    <w:rsid w:val="00936084"/>
    <w:rsid w:val="00951051"/>
    <w:rsid w:val="00956BB4"/>
    <w:rsid w:val="0097665E"/>
    <w:rsid w:val="00981EDD"/>
    <w:rsid w:val="00982E80"/>
    <w:rsid w:val="00983DF7"/>
    <w:rsid w:val="00991571"/>
    <w:rsid w:val="00995CEC"/>
    <w:rsid w:val="00996E48"/>
    <w:rsid w:val="009A1E1C"/>
    <w:rsid w:val="009A51C1"/>
    <w:rsid w:val="009C5C36"/>
    <w:rsid w:val="009E2642"/>
    <w:rsid w:val="009E6385"/>
    <w:rsid w:val="009F1EFF"/>
    <w:rsid w:val="00A15E83"/>
    <w:rsid w:val="00A21918"/>
    <w:rsid w:val="00A318CD"/>
    <w:rsid w:val="00A351E9"/>
    <w:rsid w:val="00A42017"/>
    <w:rsid w:val="00A56254"/>
    <w:rsid w:val="00A92836"/>
    <w:rsid w:val="00AB39B2"/>
    <w:rsid w:val="00AD35F3"/>
    <w:rsid w:val="00AF2A4B"/>
    <w:rsid w:val="00B10127"/>
    <w:rsid w:val="00B10D73"/>
    <w:rsid w:val="00B15565"/>
    <w:rsid w:val="00B33E36"/>
    <w:rsid w:val="00B46F1C"/>
    <w:rsid w:val="00B53A39"/>
    <w:rsid w:val="00B550AB"/>
    <w:rsid w:val="00B66922"/>
    <w:rsid w:val="00B822C0"/>
    <w:rsid w:val="00B9345B"/>
    <w:rsid w:val="00BA7A47"/>
    <w:rsid w:val="00BC1C5C"/>
    <w:rsid w:val="00BC4BD6"/>
    <w:rsid w:val="00BC6450"/>
    <w:rsid w:val="00BE17E0"/>
    <w:rsid w:val="00BE5260"/>
    <w:rsid w:val="00BE527B"/>
    <w:rsid w:val="00BF70D3"/>
    <w:rsid w:val="00C15C78"/>
    <w:rsid w:val="00C26C84"/>
    <w:rsid w:val="00C30E49"/>
    <w:rsid w:val="00C32FAE"/>
    <w:rsid w:val="00C36FBF"/>
    <w:rsid w:val="00C54F35"/>
    <w:rsid w:val="00C55359"/>
    <w:rsid w:val="00C62DF4"/>
    <w:rsid w:val="00C6617A"/>
    <w:rsid w:val="00C70D87"/>
    <w:rsid w:val="00C71FB5"/>
    <w:rsid w:val="00C83C21"/>
    <w:rsid w:val="00C9106C"/>
    <w:rsid w:val="00CB462B"/>
    <w:rsid w:val="00CC5305"/>
    <w:rsid w:val="00CF6620"/>
    <w:rsid w:val="00CF6BD8"/>
    <w:rsid w:val="00D032D8"/>
    <w:rsid w:val="00D06007"/>
    <w:rsid w:val="00D24A0D"/>
    <w:rsid w:val="00D278A4"/>
    <w:rsid w:val="00D41C0D"/>
    <w:rsid w:val="00D741C7"/>
    <w:rsid w:val="00D7493F"/>
    <w:rsid w:val="00D84A4B"/>
    <w:rsid w:val="00DA0B4D"/>
    <w:rsid w:val="00DC7643"/>
    <w:rsid w:val="00DD5955"/>
    <w:rsid w:val="00DF621F"/>
    <w:rsid w:val="00DF7091"/>
    <w:rsid w:val="00E022BA"/>
    <w:rsid w:val="00E10A9F"/>
    <w:rsid w:val="00E12FA1"/>
    <w:rsid w:val="00E170C6"/>
    <w:rsid w:val="00E24DF8"/>
    <w:rsid w:val="00E52F6B"/>
    <w:rsid w:val="00E557A5"/>
    <w:rsid w:val="00E64F3C"/>
    <w:rsid w:val="00E90F57"/>
    <w:rsid w:val="00E94F8C"/>
    <w:rsid w:val="00EA0C5A"/>
    <w:rsid w:val="00EA34B2"/>
    <w:rsid w:val="00EE7570"/>
    <w:rsid w:val="00F07CED"/>
    <w:rsid w:val="00F32D15"/>
    <w:rsid w:val="00F6697E"/>
    <w:rsid w:val="00FC72D8"/>
    <w:rsid w:val="00FE516C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2">
      <v:textbox inset="5.85pt,.7pt,5.85pt,.7pt"/>
      <o:colormru v:ext="edit" colors="#f06"/>
      <o:colormenu v:ext="edit" fillcolor="none" strokecolor="#f06"/>
    </o:shapedefaults>
    <o:shapelayout v:ext="edit">
      <o:idmap v:ext="edit" data="2"/>
      <o:regrouptable v:ext="edit">
        <o:entry new="1" old="0"/>
        <o:entry new="2" old="1"/>
      </o:regrouptable>
    </o:shapelayout>
  </w:shapeDefaults>
  <w:decimalSymbol w:val="."/>
  <w:listSeparator w:val=","/>
  <w14:docId w14:val="5DA24AA0"/>
  <w15:chartTrackingRefBased/>
  <w15:docId w15:val="{ACF252E2-A08B-4E12-B9B2-928FBD29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23" w:lineRule="atLeast"/>
      <w:jc w:val="both"/>
    </w:pPr>
    <w:rPr>
      <w:rFonts w:ascii="Times New Roman" w:eastAsia="ＭＳ ゴシック" w:hAnsi="Times New Roman"/>
      <w:spacing w:val="13"/>
      <w:sz w:val="21"/>
    </w:rPr>
  </w:style>
  <w:style w:type="paragraph" w:customStyle="1" w:styleId="a4">
    <w:name w:val="一太郎"/>
    <w:rsid w:val="0097665E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  <w:style w:type="paragraph" w:styleId="a5">
    <w:name w:val="header"/>
    <w:basedOn w:val="a"/>
    <w:link w:val="a6"/>
    <w:rsid w:val="00204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048F6"/>
    <w:rPr>
      <w:kern w:val="2"/>
      <w:sz w:val="21"/>
    </w:rPr>
  </w:style>
  <w:style w:type="paragraph" w:styleId="a7">
    <w:name w:val="footer"/>
    <w:basedOn w:val="a"/>
    <w:link w:val="a8"/>
    <w:rsid w:val="002048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048F6"/>
    <w:rPr>
      <w:kern w:val="2"/>
      <w:sz w:val="21"/>
    </w:rPr>
  </w:style>
  <w:style w:type="paragraph" w:styleId="a9">
    <w:name w:val="Balloon Text"/>
    <w:basedOn w:val="a"/>
    <w:link w:val="aa"/>
    <w:rsid w:val="002048F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048F6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B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182B-11FE-42D5-A2CE-1E624ED4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都市農村交流スクール</vt:lpstr>
      <vt:lpstr>平成１４年度　都市農村交流スクール</vt:lpstr>
    </vt:vector>
  </TitlesOfParts>
  <Company>ふるさと情報センター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都市農村交流スクール</dc:title>
  <dc:subject/>
  <dc:creator>交流情報部</dc:creator>
  <cp:keywords/>
  <dc:description/>
  <cp:lastModifiedBy>鶴見　理沙</cp:lastModifiedBy>
  <cp:revision>15</cp:revision>
  <cp:lastPrinted>2025-06-03T10:43:00Z</cp:lastPrinted>
  <dcterms:created xsi:type="dcterms:W3CDTF">2025-06-25T02:43:00Z</dcterms:created>
  <dcterms:modified xsi:type="dcterms:W3CDTF">2026-07-07T07:59:00Z</dcterms:modified>
</cp:coreProperties>
</file>