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3A40C" w14:textId="77777777" w:rsidR="006A79EB" w:rsidRPr="00A10A60" w:rsidRDefault="00AD72D0" w:rsidP="00FD7718">
      <w:pPr>
        <w:wordWrap w:val="0"/>
        <w:jc w:val="right"/>
        <w:rPr>
          <w:lang w:eastAsia="zh-CN"/>
        </w:rPr>
      </w:pPr>
      <w:r w:rsidRPr="00A10A60">
        <w:rPr>
          <w:rFonts w:hint="eastAsia"/>
          <w:lang w:eastAsia="zh-CN"/>
        </w:rPr>
        <w:t>番　　　号</w:t>
      </w:r>
      <w:r w:rsidR="00FD7718" w:rsidRPr="00A10A60">
        <w:rPr>
          <w:rFonts w:hint="eastAsia"/>
          <w:lang w:eastAsia="zh-CN"/>
        </w:rPr>
        <w:t xml:space="preserve">　</w:t>
      </w:r>
    </w:p>
    <w:p w14:paraId="3E494C8E" w14:textId="77777777" w:rsidR="00AD72D0" w:rsidRPr="00A10A60" w:rsidRDefault="00AD72D0" w:rsidP="00FD7718">
      <w:pPr>
        <w:wordWrap w:val="0"/>
        <w:jc w:val="right"/>
        <w:rPr>
          <w:lang w:eastAsia="zh-CN"/>
        </w:rPr>
      </w:pPr>
      <w:r w:rsidRPr="00A10A60">
        <w:rPr>
          <w:rFonts w:hint="eastAsia"/>
          <w:lang w:eastAsia="zh-CN"/>
        </w:rPr>
        <w:t xml:space="preserve">　年　　月　　日</w:t>
      </w:r>
      <w:r w:rsidR="00FD7718" w:rsidRPr="00A10A60">
        <w:rPr>
          <w:rFonts w:hint="eastAsia"/>
          <w:lang w:eastAsia="zh-CN"/>
        </w:rPr>
        <w:t xml:space="preserve">　</w:t>
      </w:r>
    </w:p>
    <w:p w14:paraId="1D0AC884" w14:textId="77777777" w:rsidR="00AD72D0" w:rsidRPr="00A10A60" w:rsidRDefault="00AD72D0" w:rsidP="00AD72D0">
      <w:pPr>
        <w:ind w:right="840"/>
        <w:rPr>
          <w:lang w:eastAsia="zh-CN"/>
        </w:rPr>
      </w:pPr>
    </w:p>
    <w:p w14:paraId="41BB3D21" w14:textId="4049FBF3" w:rsidR="00AD72D0" w:rsidRPr="00A10A60" w:rsidRDefault="00AD72D0" w:rsidP="00AD72D0">
      <w:pPr>
        <w:ind w:right="840"/>
        <w:rPr>
          <w:lang w:eastAsia="zh-CN"/>
        </w:rPr>
      </w:pPr>
      <w:r w:rsidRPr="00A10A60">
        <w:rPr>
          <w:rFonts w:hint="eastAsia"/>
          <w:lang w:eastAsia="zh-CN"/>
        </w:rPr>
        <w:t xml:space="preserve">　</w:t>
      </w:r>
      <w:r w:rsidR="00B81869" w:rsidRPr="00A10A60">
        <w:rPr>
          <w:rFonts w:hint="eastAsia"/>
          <w:lang w:eastAsia="zh-CN"/>
        </w:rPr>
        <w:t>農業振興事務所長</w:t>
      </w:r>
      <w:r w:rsidRPr="00A10A60">
        <w:rPr>
          <w:rFonts w:hint="eastAsia"/>
          <w:lang w:eastAsia="zh-CN"/>
        </w:rPr>
        <w:t xml:space="preserve">　様</w:t>
      </w:r>
    </w:p>
    <w:p w14:paraId="4724F846" w14:textId="77777777" w:rsidR="00154DFD" w:rsidRPr="00A10A60" w:rsidRDefault="00154DFD" w:rsidP="00AD72D0">
      <w:pPr>
        <w:ind w:right="840"/>
        <w:rPr>
          <w:lang w:eastAsia="zh-CN"/>
        </w:rPr>
      </w:pPr>
    </w:p>
    <w:p w14:paraId="705574BC" w14:textId="77777777" w:rsidR="00AD72D0" w:rsidRPr="00A10A60" w:rsidRDefault="00AD72D0" w:rsidP="003F7D76">
      <w:pPr>
        <w:ind w:right="840"/>
        <w:jc w:val="left"/>
        <w:rPr>
          <w:lang w:eastAsia="zh-CN"/>
        </w:rPr>
      </w:pPr>
    </w:p>
    <w:p w14:paraId="196C524D" w14:textId="01BE5BE1" w:rsidR="003F7D76" w:rsidRPr="00A10A60" w:rsidRDefault="00554CDF" w:rsidP="00A91FA3">
      <w:pPr>
        <w:wordWrap w:val="0"/>
        <w:ind w:right="210" w:firstLineChars="2600" w:firstLine="5460"/>
        <w:jc w:val="left"/>
        <w:rPr>
          <w:lang w:eastAsia="zh-CN"/>
        </w:rPr>
      </w:pPr>
      <w:r>
        <w:rPr>
          <w:noProof/>
        </w:rPr>
        <w:pict w14:anchorId="76C999EF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262.5pt;margin-top:23.3pt;width:189pt;height:46.6pt;z-index:251658240">
            <v:textbox inset="5.85pt,.7pt,5.85pt,.7pt"/>
          </v:shape>
        </w:pict>
      </w:r>
      <w:r w:rsidR="00A618E0" w:rsidRPr="00A10A60">
        <w:rPr>
          <w:rFonts w:hint="eastAsia"/>
          <w:lang w:eastAsia="zh-CN"/>
        </w:rPr>
        <w:t>市町</w:t>
      </w:r>
      <w:r w:rsidR="00154DFD" w:rsidRPr="00A10A60">
        <w:rPr>
          <w:rFonts w:hint="eastAsia"/>
          <w:lang w:eastAsia="zh-CN"/>
        </w:rPr>
        <w:t>長名</w:t>
      </w:r>
    </w:p>
    <w:p w14:paraId="6B9E0D24" w14:textId="77777777" w:rsidR="003F7D76" w:rsidRPr="00A10A60" w:rsidRDefault="003F7D76" w:rsidP="003F7D76">
      <w:pPr>
        <w:wordWrap w:val="0"/>
        <w:ind w:firstLineChars="2600" w:firstLine="5460"/>
        <w:jc w:val="left"/>
      </w:pPr>
      <w:r w:rsidRPr="00A10A60">
        <w:rPr>
          <w:rFonts w:hint="eastAsia"/>
        </w:rPr>
        <w:t xml:space="preserve">又は　事業実施主体名　</w:t>
      </w:r>
    </w:p>
    <w:p w14:paraId="296B0E9F" w14:textId="77777777" w:rsidR="003F7D76" w:rsidRPr="00A10A60" w:rsidRDefault="003F7D76" w:rsidP="003F7D76">
      <w:pPr>
        <w:wordWrap w:val="0"/>
        <w:ind w:firstLineChars="2900" w:firstLine="6090"/>
        <w:jc w:val="left"/>
      </w:pPr>
      <w:r w:rsidRPr="00A10A60">
        <w:rPr>
          <w:rFonts w:hint="eastAsia"/>
        </w:rPr>
        <w:t>代表者名</w:t>
      </w:r>
    </w:p>
    <w:p w14:paraId="0B1CBD03" w14:textId="77777777" w:rsidR="00D66431" w:rsidRPr="00A10A60" w:rsidRDefault="00D66431" w:rsidP="00AD72D0">
      <w:pPr>
        <w:ind w:right="840"/>
      </w:pPr>
    </w:p>
    <w:p w14:paraId="688BC7FF" w14:textId="77B0D7FC" w:rsidR="00AD72D0" w:rsidRPr="00A10A60" w:rsidRDefault="005258AF" w:rsidP="00EA50C7">
      <w:pPr>
        <w:tabs>
          <w:tab w:val="left" w:pos="9030"/>
        </w:tabs>
        <w:ind w:leftChars="300" w:left="630" w:rightChars="200" w:right="420"/>
        <w:jc w:val="left"/>
      </w:pPr>
      <w:r w:rsidRPr="00A10A60">
        <w:rPr>
          <w:rFonts w:hint="eastAsia"/>
        </w:rPr>
        <w:t>令和　　年度</w:t>
      </w:r>
      <w:r w:rsidR="00C75F85" w:rsidRPr="00C75F85">
        <w:rPr>
          <w:rFonts w:hint="eastAsia"/>
        </w:rPr>
        <w:t>低コスト・省力化生産体制確立事業</w:t>
      </w:r>
      <w:r w:rsidR="00AD72D0" w:rsidRPr="00A10A60">
        <w:rPr>
          <w:rFonts w:hint="eastAsia"/>
        </w:rPr>
        <w:t>実施計画承認申請について</w:t>
      </w:r>
    </w:p>
    <w:p w14:paraId="55846C69" w14:textId="1F29F36F" w:rsidR="00AD72D0" w:rsidRPr="00645169" w:rsidRDefault="00771E82" w:rsidP="00AD72D0">
      <w:pPr>
        <w:tabs>
          <w:tab w:val="left" w:pos="9030"/>
        </w:tabs>
      </w:pPr>
      <w:r w:rsidRPr="00A10A60">
        <w:rPr>
          <w:rFonts w:hint="eastAsia"/>
        </w:rPr>
        <w:t xml:space="preserve">　</w:t>
      </w:r>
      <w:r w:rsidR="00C75F85" w:rsidRPr="00C75F85">
        <w:rPr>
          <w:rFonts w:hint="eastAsia"/>
        </w:rPr>
        <w:t>低コスト・省力化生産体制確立事業</w:t>
      </w:r>
      <w:r w:rsidR="005258AF" w:rsidRPr="00A10A60">
        <w:rPr>
          <w:rFonts w:hint="eastAsia"/>
        </w:rPr>
        <w:t>実施要領（令和</w:t>
      </w:r>
      <w:r w:rsidR="00C75F85">
        <w:rPr>
          <w:rFonts w:hint="eastAsia"/>
        </w:rPr>
        <w:t>８</w:t>
      </w:r>
      <w:r w:rsidR="005258AF" w:rsidRPr="00C75F85">
        <w:rPr>
          <w:rFonts w:ascii="ＭＳ 明朝" w:eastAsia="ＭＳ 明朝" w:hAnsi="ＭＳ 明朝" w:hint="eastAsia"/>
        </w:rPr>
        <w:t>（202</w:t>
      </w:r>
      <w:r w:rsidR="00C75F85" w:rsidRPr="00C75F85">
        <w:rPr>
          <w:rFonts w:ascii="ＭＳ 明朝" w:eastAsia="ＭＳ 明朝" w:hAnsi="ＭＳ 明朝" w:hint="eastAsia"/>
        </w:rPr>
        <w:t>6</w:t>
      </w:r>
      <w:r w:rsidR="00607DFC" w:rsidRPr="00C75F85">
        <w:rPr>
          <w:rFonts w:ascii="ＭＳ 明朝" w:eastAsia="ＭＳ 明朝" w:hAnsi="ＭＳ 明朝" w:hint="eastAsia"/>
        </w:rPr>
        <w:t>）</w:t>
      </w:r>
      <w:r w:rsidR="00607DFC" w:rsidRPr="00A10A60">
        <w:rPr>
          <w:rFonts w:hint="eastAsia"/>
        </w:rPr>
        <w:t>年</w:t>
      </w:r>
      <w:r w:rsidR="001B3E56">
        <w:rPr>
          <w:rFonts w:hint="eastAsia"/>
        </w:rPr>
        <w:t xml:space="preserve">　</w:t>
      </w:r>
      <w:r w:rsidR="00607DFC" w:rsidRPr="00A10A60">
        <w:rPr>
          <w:rFonts w:hint="eastAsia"/>
        </w:rPr>
        <w:t>月</w:t>
      </w:r>
      <w:r w:rsidR="001B3E56">
        <w:rPr>
          <w:rFonts w:hint="eastAsia"/>
        </w:rPr>
        <w:t xml:space="preserve">　</w:t>
      </w:r>
      <w:r w:rsidR="00607DFC" w:rsidRPr="00A10A60">
        <w:rPr>
          <w:rFonts w:hint="eastAsia"/>
        </w:rPr>
        <w:t>日</w:t>
      </w:r>
      <w:r w:rsidR="00607DFC" w:rsidRPr="00645169">
        <w:rPr>
          <w:rFonts w:hint="eastAsia"/>
        </w:rPr>
        <w:t>制定生振第</w:t>
      </w:r>
      <w:r w:rsidR="00C75F85" w:rsidRPr="00645169">
        <w:rPr>
          <w:rFonts w:hint="eastAsia"/>
        </w:rPr>
        <w:t xml:space="preserve">　</w:t>
      </w:r>
      <w:r w:rsidR="005258AF" w:rsidRPr="00645169">
        <w:rPr>
          <w:rFonts w:hint="eastAsia"/>
        </w:rPr>
        <w:t>号）</w:t>
      </w:r>
      <w:r w:rsidR="00AD72D0" w:rsidRPr="00645169">
        <w:rPr>
          <w:rFonts w:hint="eastAsia"/>
        </w:rPr>
        <w:t>第</w:t>
      </w:r>
      <w:r w:rsidR="00554CDF">
        <w:rPr>
          <w:rFonts w:hint="eastAsia"/>
        </w:rPr>
        <w:t>３</w:t>
      </w:r>
      <w:r w:rsidR="00674DC6" w:rsidRPr="00645169">
        <w:rPr>
          <w:rFonts w:hint="eastAsia"/>
        </w:rPr>
        <w:t>の１</w:t>
      </w:r>
      <w:r w:rsidR="00AD72D0" w:rsidRPr="00645169">
        <w:rPr>
          <w:rFonts w:hint="eastAsia"/>
        </w:rPr>
        <w:t>の規定に基づき、関係書類を添えて申請します。</w:t>
      </w:r>
    </w:p>
    <w:p w14:paraId="543FCBC3" w14:textId="77777777" w:rsidR="00AD72D0" w:rsidRPr="00A10A60" w:rsidRDefault="00AD72D0" w:rsidP="00AD72D0">
      <w:pPr>
        <w:tabs>
          <w:tab w:val="left" w:pos="9030"/>
        </w:tabs>
      </w:pPr>
    </w:p>
    <w:p w14:paraId="2E78ECF4" w14:textId="77777777" w:rsidR="00AD72D0" w:rsidRPr="00A10A60" w:rsidRDefault="00AD72D0" w:rsidP="00AD72D0">
      <w:pPr>
        <w:tabs>
          <w:tab w:val="left" w:pos="9030"/>
        </w:tabs>
      </w:pPr>
    </w:p>
    <w:p w14:paraId="702722CE" w14:textId="77777777" w:rsidR="00AD72D0" w:rsidRPr="00A10A60" w:rsidRDefault="00AD72D0" w:rsidP="00AD72D0">
      <w:pPr>
        <w:tabs>
          <w:tab w:val="left" w:pos="9030"/>
        </w:tabs>
      </w:pPr>
    </w:p>
    <w:p w14:paraId="286F34B2" w14:textId="77777777" w:rsidR="00AD72D0" w:rsidRPr="00A10A60" w:rsidRDefault="00AD72D0" w:rsidP="00AD72D0">
      <w:pPr>
        <w:tabs>
          <w:tab w:val="left" w:pos="9030"/>
        </w:tabs>
      </w:pPr>
      <w:r w:rsidRPr="00A10A60">
        <w:rPr>
          <w:rFonts w:hint="eastAsia"/>
        </w:rPr>
        <w:t>（</w:t>
      </w:r>
      <w:r w:rsidR="00FC2737" w:rsidRPr="00A10A60">
        <w:rPr>
          <w:rFonts w:hint="eastAsia"/>
        </w:rPr>
        <w:t>関係書類</w:t>
      </w:r>
      <w:r w:rsidRPr="00A10A60">
        <w:rPr>
          <w:rFonts w:hint="eastAsia"/>
        </w:rPr>
        <w:t>）</w:t>
      </w:r>
    </w:p>
    <w:p w14:paraId="4D454DE1" w14:textId="3DF02BB4" w:rsidR="00AD72D0" w:rsidRDefault="00771E82" w:rsidP="00AD72D0">
      <w:pPr>
        <w:tabs>
          <w:tab w:val="left" w:pos="9030"/>
        </w:tabs>
      </w:pPr>
      <w:r w:rsidRPr="00A10A60">
        <w:rPr>
          <w:rFonts w:hint="eastAsia"/>
        </w:rPr>
        <w:t xml:space="preserve">　○　</w:t>
      </w:r>
      <w:r w:rsidR="00C75F85" w:rsidRPr="00C75F85">
        <w:rPr>
          <w:rFonts w:hint="eastAsia"/>
        </w:rPr>
        <w:t>低コスト・省力化生産体制確立事業</w:t>
      </w:r>
      <w:r w:rsidR="00FD7718" w:rsidRPr="00A10A60">
        <w:rPr>
          <w:rFonts w:hint="eastAsia"/>
        </w:rPr>
        <w:t>実施計画書（</w:t>
      </w:r>
      <w:r w:rsidR="009D020C" w:rsidRPr="00A10A60">
        <w:rPr>
          <w:rFonts w:hint="eastAsia"/>
        </w:rPr>
        <w:t>別紙様式１</w:t>
      </w:r>
      <w:r w:rsidR="00FD7718" w:rsidRPr="00A10A60">
        <w:rPr>
          <w:rFonts w:hint="eastAsia"/>
        </w:rPr>
        <w:t>）</w:t>
      </w:r>
    </w:p>
    <w:p w14:paraId="18CAB2AB" w14:textId="1CDB8249" w:rsidR="00EA50C7" w:rsidRPr="00A10A60" w:rsidRDefault="00EA50C7" w:rsidP="00AD72D0">
      <w:pPr>
        <w:tabs>
          <w:tab w:val="left" w:pos="9030"/>
        </w:tabs>
      </w:pPr>
      <w:r>
        <w:rPr>
          <w:rFonts w:hint="eastAsia"/>
        </w:rPr>
        <w:t xml:space="preserve">　</w:t>
      </w:r>
      <w:bookmarkStart w:id="0" w:name="_Hlk231470268"/>
      <w:r>
        <w:rPr>
          <w:rFonts w:hint="eastAsia"/>
        </w:rPr>
        <w:t xml:space="preserve">（又は　○　</w:t>
      </w:r>
      <w:r w:rsidRPr="00EA50C7">
        <w:rPr>
          <w:rFonts w:hint="eastAsia"/>
        </w:rPr>
        <w:t>大規模経営モデル規模拡大集約化支援事業実施計画書（別紙様式２）</w:t>
      </w:r>
      <w:r>
        <w:rPr>
          <w:rFonts w:hint="eastAsia"/>
        </w:rPr>
        <w:t>）</w:t>
      </w:r>
      <w:bookmarkEnd w:id="0"/>
    </w:p>
    <w:sectPr w:rsidR="00EA50C7" w:rsidRPr="00A10A60" w:rsidSect="00C26564">
      <w:headerReference w:type="default" r:id="rId7"/>
      <w:pgSz w:w="11906" w:h="16838" w:code="9"/>
      <w:pgMar w:top="1418" w:right="1458" w:bottom="1418" w:left="1418" w:header="102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15652" w14:textId="77777777" w:rsidR="00EA3D0F" w:rsidRDefault="00EA3D0F" w:rsidP="00AD72D0">
      <w:pPr>
        <w:spacing w:line="240" w:lineRule="auto"/>
      </w:pPr>
      <w:r>
        <w:separator/>
      </w:r>
    </w:p>
  </w:endnote>
  <w:endnote w:type="continuationSeparator" w:id="0">
    <w:p w14:paraId="5B2D7FF9" w14:textId="77777777" w:rsidR="00EA3D0F" w:rsidRDefault="00EA3D0F" w:rsidP="00AD7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09FA8" w14:textId="77777777" w:rsidR="00EA3D0F" w:rsidRDefault="00EA3D0F" w:rsidP="00AD72D0">
      <w:pPr>
        <w:spacing w:line="240" w:lineRule="auto"/>
      </w:pPr>
      <w:r>
        <w:separator/>
      </w:r>
    </w:p>
  </w:footnote>
  <w:footnote w:type="continuationSeparator" w:id="0">
    <w:p w14:paraId="12CD1F6E" w14:textId="77777777" w:rsidR="00EA3D0F" w:rsidRDefault="00EA3D0F" w:rsidP="00AD72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26F8B" w14:textId="77777777" w:rsidR="00154DFD" w:rsidRPr="00F04483" w:rsidRDefault="009D020C">
    <w:pPr>
      <w:pStyle w:val="a3"/>
      <w:rPr>
        <w:rFonts w:asciiTheme="majorEastAsia" w:eastAsiaTheme="majorEastAsia" w:hAnsiTheme="majorEastAsia"/>
      </w:rPr>
    </w:pPr>
    <w:r w:rsidRPr="00F04483">
      <w:rPr>
        <w:rFonts w:asciiTheme="majorEastAsia" w:eastAsiaTheme="majorEastAsia" w:hAnsiTheme="majorEastAsia" w:hint="eastAsia"/>
      </w:rPr>
      <w:t>（様式</w:t>
    </w:r>
    <w:r w:rsidR="00D84495" w:rsidRPr="00F04483">
      <w:rPr>
        <w:rFonts w:asciiTheme="majorEastAsia" w:eastAsiaTheme="majorEastAsia" w:hAnsiTheme="majorEastAsia" w:hint="eastAsia"/>
      </w:rPr>
      <w:t>２</w:t>
    </w:r>
    <w:r w:rsidR="00154DFD" w:rsidRPr="00F04483">
      <w:rPr>
        <w:rFonts w:asciiTheme="majorEastAsia" w:eastAsiaTheme="majorEastAsia" w:hAnsiTheme="maj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2D0"/>
    <w:rsid w:val="00017222"/>
    <w:rsid w:val="0002643E"/>
    <w:rsid w:val="000354E0"/>
    <w:rsid w:val="0004571F"/>
    <w:rsid w:val="000527F8"/>
    <w:rsid w:val="00090322"/>
    <w:rsid w:val="00154DFD"/>
    <w:rsid w:val="00155AEF"/>
    <w:rsid w:val="00156D54"/>
    <w:rsid w:val="00172E31"/>
    <w:rsid w:val="00182A90"/>
    <w:rsid w:val="001A0C40"/>
    <w:rsid w:val="001B3E56"/>
    <w:rsid w:val="001F7B73"/>
    <w:rsid w:val="0020246F"/>
    <w:rsid w:val="00207FED"/>
    <w:rsid w:val="00262DF4"/>
    <w:rsid w:val="00335DF8"/>
    <w:rsid w:val="00344B1B"/>
    <w:rsid w:val="003A7B1F"/>
    <w:rsid w:val="003C4146"/>
    <w:rsid w:val="003D7E65"/>
    <w:rsid w:val="003F7719"/>
    <w:rsid w:val="003F7D76"/>
    <w:rsid w:val="004034D6"/>
    <w:rsid w:val="00442C3B"/>
    <w:rsid w:val="00466DBB"/>
    <w:rsid w:val="00486668"/>
    <w:rsid w:val="004912F8"/>
    <w:rsid w:val="004A2A60"/>
    <w:rsid w:val="004E0727"/>
    <w:rsid w:val="005258AF"/>
    <w:rsid w:val="00554CDF"/>
    <w:rsid w:val="005766E2"/>
    <w:rsid w:val="005B0E2D"/>
    <w:rsid w:val="005C0AB3"/>
    <w:rsid w:val="005F13CB"/>
    <w:rsid w:val="005F256B"/>
    <w:rsid w:val="00607DFC"/>
    <w:rsid w:val="00645169"/>
    <w:rsid w:val="00650A16"/>
    <w:rsid w:val="00656142"/>
    <w:rsid w:val="00674DC6"/>
    <w:rsid w:val="00693C7A"/>
    <w:rsid w:val="006A79EB"/>
    <w:rsid w:val="006B47D5"/>
    <w:rsid w:val="006D75F2"/>
    <w:rsid w:val="006F6715"/>
    <w:rsid w:val="00771E82"/>
    <w:rsid w:val="00794B21"/>
    <w:rsid w:val="007C0481"/>
    <w:rsid w:val="008738AF"/>
    <w:rsid w:val="00881DF8"/>
    <w:rsid w:val="00924264"/>
    <w:rsid w:val="00992EAA"/>
    <w:rsid w:val="009D020C"/>
    <w:rsid w:val="009D2E0B"/>
    <w:rsid w:val="00A10A60"/>
    <w:rsid w:val="00A144BB"/>
    <w:rsid w:val="00A40E65"/>
    <w:rsid w:val="00A618E0"/>
    <w:rsid w:val="00A76E6C"/>
    <w:rsid w:val="00A8077F"/>
    <w:rsid w:val="00A80D9F"/>
    <w:rsid w:val="00A81BC0"/>
    <w:rsid w:val="00A91FA3"/>
    <w:rsid w:val="00AC66E6"/>
    <w:rsid w:val="00AC6E77"/>
    <w:rsid w:val="00AD72D0"/>
    <w:rsid w:val="00AE2D7E"/>
    <w:rsid w:val="00B128D7"/>
    <w:rsid w:val="00B262C4"/>
    <w:rsid w:val="00B37C55"/>
    <w:rsid w:val="00B553DF"/>
    <w:rsid w:val="00B81869"/>
    <w:rsid w:val="00BB1B0E"/>
    <w:rsid w:val="00BD4263"/>
    <w:rsid w:val="00BD6554"/>
    <w:rsid w:val="00C01E0F"/>
    <w:rsid w:val="00C258E0"/>
    <w:rsid w:val="00C26564"/>
    <w:rsid w:val="00C72BD3"/>
    <w:rsid w:val="00C74678"/>
    <w:rsid w:val="00C75F85"/>
    <w:rsid w:val="00C8057C"/>
    <w:rsid w:val="00CB2659"/>
    <w:rsid w:val="00CC212D"/>
    <w:rsid w:val="00D163C2"/>
    <w:rsid w:val="00D16410"/>
    <w:rsid w:val="00D230FD"/>
    <w:rsid w:val="00D526E7"/>
    <w:rsid w:val="00D5483A"/>
    <w:rsid w:val="00D647CA"/>
    <w:rsid w:val="00D66431"/>
    <w:rsid w:val="00D84495"/>
    <w:rsid w:val="00D95715"/>
    <w:rsid w:val="00D96379"/>
    <w:rsid w:val="00DA562F"/>
    <w:rsid w:val="00DE6040"/>
    <w:rsid w:val="00E83FD9"/>
    <w:rsid w:val="00EA3D0F"/>
    <w:rsid w:val="00EA50C7"/>
    <w:rsid w:val="00EA5F9F"/>
    <w:rsid w:val="00ED314A"/>
    <w:rsid w:val="00ED405C"/>
    <w:rsid w:val="00F04483"/>
    <w:rsid w:val="00F273AB"/>
    <w:rsid w:val="00F35CF3"/>
    <w:rsid w:val="00F37D08"/>
    <w:rsid w:val="00F67313"/>
    <w:rsid w:val="00FC2737"/>
    <w:rsid w:val="00FD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40A1DA81"/>
  <w15:docId w15:val="{9F3899CC-4C17-4653-90D5-FFFC0F8C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9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2D0"/>
  </w:style>
  <w:style w:type="paragraph" w:styleId="a5">
    <w:name w:val="footer"/>
    <w:basedOn w:val="a"/>
    <w:link w:val="a6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2D0"/>
  </w:style>
  <w:style w:type="paragraph" w:styleId="a7">
    <w:name w:val="Balloon Text"/>
    <w:basedOn w:val="a"/>
    <w:link w:val="a8"/>
    <w:uiPriority w:val="99"/>
    <w:semiHidden/>
    <w:unhideWhenUsed/>
    <w:rsid w:val="00A618E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618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D98FD-042D-4A92-8987-F0CF6E6BF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荒川　伶南</cp:lastModifiedBy>
  <cp:revision>17</cp:revision>
  <cp:lastPrinted>2024-01-24T05:45:00Z</cp:lastPrinted>
  <dcterms:created xsi:type="dcterms:W3CDTF">2023-06-01T08:52:00Z</dcterms:created>
  <dcterms:modified xsi:type="dcterms:W3CDTF">2026-06-07T23:31:00Z</dcterms:modified>
</cp:coreProperties>
</file>