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CD13" w14:textId="77777777" w:rsidR="00FE6C8D" w:rsidRPr="00477D2A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color w:val="auto"/>
          <w:spacing w:val="14"/>
          <w:sz w:val="21"/>
          <w:szCs w:val="21"/>
          <w:lang w:eastAsia="zh-CN"/>
        </w:rPr>
      </w:pPr>
      <w:r w:rsidRPr="00477D2A">
        <w:rPr>
          <w:rFonts w:ascii="ＭＳ 明朝" w:eastAsia="ＭＳ 明朝" w:hAnsi="ＭＳ 明朝" w:cs="Times New Roman"/>
          <w:color w:val="auto"/>
          <w:sz w:val="21"/>
          <w:szCs w:val="21"/>
        </w:rPr>
        <w:t xml:space="preserve">                                                         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Pr="00477D2A">
        <w:rPr>
          <w:rFonts w:ascii="ＭＳ 明朝" w:eastAsia="ＭＳ 明朝" w:hAnsi="ＭＳ 明朝" w:cs="Times New Roman"/>
          <w:color w:val="auto"/>
          <w:sz w:val="21"/>
          <w:szCs w:val="21"/>
        </w:rPr>
        <w:t xml:space="preserve">        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>番　　号</w:t>
      </w:r>
      <w:r w:rsidR="00FC2DF9"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 xml:space="preserve">　</w:t>
      </w:r>
    </w:p>
    <w:p w14:paraId="3D181317" w14:textId="77777777" w:rsidR="00FE6C8D" w:rsidRPr="00477D2A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color w:val="auto"/>
          <w:spacing w:val="14"/>
          <w:sz w:val="21"/>
          <w:szCs w:val="21"/>
          <w:lang w:eastAsia="zh-CN"/>
        </w:rPr>
      </w:pPr>
      <w:r w:rsidRPr="00477D2A">
        <w:rPr>
          <w:rFonts w:ascii="ＭＳ 明朝" w:eastAsia="ＭＳ 明朝" w:hAnsi="ＭＳ 明朝" w:cs="Times New Roman"/>
          <w:color w:val="auto"/>
          <w:sz w:val="21"/>
          <w:szCs w:val="21"/>
          <w:lang w:eastAsia="zh-CN"/>
        </w:rPr>
        <w:t xml:space="preserve">                                                           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 xml:space="preserve">　</w:t>
      </w:r>
      <w:r w:rsidRPr="00477D2A">
        <w:rPr>
          <w:rFonts w:ascii="ＭＳ 明朝" w:eastAsia="ＭＳ 明朝" w:hAnsi="ＭＳ 明朝" w:cs="Times New Roman"/>
          <w:color w:val="auto"/>
          <w:sz w:val="21"/>
          <w:szCs w:val="21"/>
          <w:lang w:eastAsia="zh-CN"/>
        </w:rPr>
        <w:t xml:space="preserve"> 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>年　　月　　日</w:t>
      </w:r>
      <w:r w:rsidR="00FC2DF9"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 xml:space="preserve">　</w:t>
      </w:r>
    </w:p>
    <w:p w14:paraId="5FA1343E" w14:textId="77777777" w:rsidR="00FE6C8D" w:rsidRPr="00477D2A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  <w:lang w:eastAsia="zh-CN"/>
        </w:rPr>
      </w:pPr>
    </w:p>
    <w:p w14:paraId="465E1506" w14:textId="3EEF675C" w:rsidR="00D269D0" w:rsidRPr="00477D2A" w:rsidRDefault="00D269D0" w:rsidP="00566D7E">
      <w:pPr>
        <w:adjustRightInd/>
        <w:spacing w:line="476" w:lineRule="exact"/>
        <w:ind w:firstLineChars="100" w:firstLine="212"/>
        <w:rPr>
          <w:rFonts w:ascii="ＭＳ 明朝" w:eastAsia="ＭＳ 明朝" w:hAnsi="ＭＳ 明朝" w:cs="Times New Roman"/>
          <w:color w:val="auto"/>
          <w:spacing w:val="14"/>
          <w:lang w:eastAsia="zh-CN"/>
        </w:rPr>
      </w:pPr>
      <w:r w:rsidRPr="00477D2A">
        <w:rPr>
          <w:rFonts w:ascii="ＭＳ 明朝" w:eastAsia="ＭＳ 明朝" w:hAnsi="ＭＳ 明朝" w:hint="eastAsia"/>
          <w:color w:val="auto"/>
          <w:sz w:val="21"/>
          <w:szCs w:val="21"/>
          <w:lang w:eastAsia="zh-CN"/>
        </w:rPr>
        <w:t>農業振興事務所長　様</w:t>
      </w:r>
    </w:p>
    <w:p w14:paraId="2259739A" w14:textId="1B0FE6E8" w:rsidR="00566D7E" w:rsidRPr="00477D2A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color w:val="auto"/>
          <w:sz w:val="21"/>
          <w:szCs w:val="21"/>
          <w:lang w:eastAsia="zh-CN"/>
        </w:rPr>
      </w:pPr>
    </w:p>
    <w:p w14:paraId="1A93FFB0" w14:textId="3BE47653" w:rsidR="00D269D0" w:rsidRPr="00477D2A" w:rsidRDefault="00D269D0" w:rsidP="00D269D0">
      <w:pPr>
        <w:adjustRightInd/>
        <w:spacing w:line="476" w:lineRule="exact"/>
        <w:rPr>
          <w:rFonts w:ascii="ＭＳ 明朝" w:eastAsia="ＭＳ 明朝" w:hAnsi="ＭＳ 明朝"/>
          <w:color w:val="auto"/>
          <w:sz w:val="21"/>
          <w:szCs w:val="21"/>
        </w:rPr>
      </w:pPr>
      <w:r w:rsidRPr="00477D2A">
        <w:rPr>
          <w:rFonts w:ascii="ＭＳ 明朝" w:eastAsia="ＭＳ 明朝" w:hAnsi="ＭＳ 明朝" w:cs="Times New Roman"/>
          <w:color w:val="auto"/>
          <w:sz w:val="21"/>
          <w:szCs w:val="21"/>
          <w:lang w:eastAsia="zh-CN"/>
        </w:rPr>
        <w:t xml:space="preserve">                  </w:t>
      </w:r>
      <w:r w:rsidR="00566D7E" w:rsidRPr="00477D2A">
        <w:rPr>
          <w:rFonts w:ascii="ＭＳ 明朝" w:eastAsia="ＭＳ 明朝" w:hAnsi="ＭＳ 明朝" w:cs="Times New Roman"/>
          <w:color w:val="auto"/>
          <w:sz w:val="21"/>
          <w:szCs w:val="21"/>
          <w:lang w:eastAsia="zh-CN"/>
        </w:rPr>
        <w:t xml:space="preserve">                             </w:t>
      </w:r>
      <w:r w:rsidR="00BF69E1" w:rsidRPr="00477D2A">
        <w:rPr>
          <w:rFonts w:ascii="ＭＳ 明朝" w:eastAsia="ＭＳ 明朝" w:hAnsi="ＭＳ 明朝" w:cs="Times New Roman" w:hint="eastAsia"/>
          <w:color w:val="auto"/>
          <w:sz w:val="21"/>
          <w:szCs w:val="21"/>
          <w:lang w:eastAsia="zh-CN"/>
        </w:rPr>
        <w:t xml:space="preserve">　</w:t>
      </w:r>
      <w:r w:rsidR="00746D5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市</w:t>
      </w:r>
      <w:r w:rsidR="00566D7E" w:rsidRPr="00477D2A">
        <w:rPr>
          <w:rFonts w:ascii="ＭＳ 明朝" w:eastAsia="ＭＳ 明朝" w:hAnsi="ＭＳ 明朝" w:hint="eastAsia"/>
          <w:color w:val="auto"/>
          <w:sz w:val="21"/>
          <w:szCs w:val="21"/>
        </w:rPr>
        <w:t>町</w:t>
      </w:r>
      <w:r w:rsidR="00AE5BD1" w:rsidRPr="00477D2A">
        <w:rPr>
          <w:rFonts w:ascii="ＭＳ 明朝" w:eastAsia="ＭＳ 明朝" w:hAnsi="ＭＳ 明朝" w:hint="eastAsia"/>
          <w:color w:val="auto"/>
          <w:sz w:val="21"/>
          <w:szCs w:val="21"/>
        </w:rPr>
        <w:t>長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>名</w:t>
      </w:r>
      <w:r w:rsidR="00746D5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又は事業主体</w:t>
      </w:r>
    </w:p>
    <w:p w14:paraId="11C44AF5" w14:textId="7969A29B" w:rsidR="00746D5D" w:rsidRPr="00477D2A" w:rsidRDefault="00C2436D" w:rsidP="00D269D0">
      <w:pPr>
        <w:adjustRightInd/>
        <w:spacing w:line="476" w:lineRule="exact"/>
        <w:rPr>
          <w:rFonts w:ascii="ＭＳ 明朝" w:eastAsia="ＭＳ 明朝" w:hAnsi="ＭＳ 明朝" w:cs="Times New Roman"/>
          <w:color w:val="auto"/>
          <w:spacing w:val="14"/>
        </w:rPr>
      </w:pPr>
      <w:r>
        <w:rPr>
          <w:rFonts w:ascii="ＭＳ 明朝" w:eastAsia="ＭＳ 明朝" w:hAnsi="ＭＳ 明朝" w:cs="Times New Roman"/>
          <w:noProof/>
          <w:color w:val="auto"/>
          <w:spacing w:val="14"/>
        </w:rPr>
        <w:pict w14:anchorId="61A57B8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53.2pt;margin-top:9.15pt;width:187.9pt;height:93.2pt;z-index:251658240;v-text-anchor:middle" adj="1650">
            <v:textbox inset="5.85pt,.7pt,5.85pt,.7pt">
              <w:txbxContent>
                <w:p w14:paraId="79D9D1F0" w14:textId="53FC3D59" w:rsidR="00746D5D" w:rsidRPr="0008264E" w:rsidRDefault="00746D5D" w:rsidP="00746D5D">
                  <w:pPr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※事業主体</w:t>
                  </w:r>
                  <w:r w:rsidRPr="0008264E">
                    <w:rPr>
                      <w:rFonts w:asciiTheme="minorEastAsia" w:eastAsiaTheme="minorEastAsia" w:hAnsiTheme="minorEastAsia" w:hint="eastAsia"/>
                    </w:rPr>
                    <w:t>の場合</w:t>
                  </w:r>
                </w:p>
                <w:p w14:paraId="3457D3FB" w14:textId="77777777" w:rsidR="00746D5D" w:rsidRPr="0008264E" w:rsidRDefault="00746D5D" w:rsidP="00746D5D">
                  <w:pPr>
                    <w:ind w:firstLineChars="200" w:firstLine="40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</w:rPr>
                    <w:t>住　　所</w:t>
                  </w:r>
                </w:p>
                <w:p w14:paraId="286C1E53" w14:textId="77777777" w:rsidR="00746D5D" w:rsidRPr="0008264E" w:rsidRDefault="00746D5D" w:rsidP="00746D5D">
                  <w:pPr>
                    <w:ind w:firstLineChars="200" w:firstLine="403"/>
                    <w:rPr>
                      <w:rFonts w:asciiTheme="minorEastAsia" w:eastAsiaTheme="minorEastAsia" w:hAnsiTheme="minorEastAsia"/>
                      <w:szCs w:val="21"/>
                      <w:lang w:eastAsia="zh-CN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  <w:lang w:eastAsia="zh-CN"/>
                    </w:rPr>
                    <w:t>名　　称</w:t>
                  </w:r>
                </w:p>
                <w:p w14:paraId="56D41D55" w14:textId="77777777" w:rsidR="00746D5D" w:rsidRPr="0008264E" w:rsidRDefault="00746D5D" w:rsidP="00746D5D">
                  <w:pPr>
                    <w:ind w:firstLineChars="200" w:firstLine="403"/>
                    <w:rPr>
                      <w:rFonts w:asciiTheme="minorEastAsia" w:eastAsiaTheme="minorEastAsia" w:hAnsiTheme="minorEastAsia"/>
                      <w:szCs w:val="21"/>
                      <w:lang w:eastAsia="zh-CN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  <w:lang w:eastAsia="zh-CN"/>
                    </w:rPr>
                    <w:t xml:space="preserve">代表者名　　　　　　　　　　　　　</w:t>
                  </w:r>
                </w:p>
              </w:txbxContent>
            </v:textbox>
          </v:shape>
        </w:pict>
      </w:r>
    </w:p>
    <w:p w14:paraId="4514B80A" w14:textId="22763526" w:rsidR="00566D7E" w:rsidRPr="00477D2A" w:rsidRDefault="00566D7E" w:rsidP="00D269D0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2BE1C288" w14:textId="0EF09913" w:rsidR="00746D5D" w:rsidRPr="00477D2A" w:rsidRDefault="00746D5D" w:rsidP="00D269D0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3F2D342F" w14:textId="4437D773" w:rsidR="00746D5D" w:rsidRPr="00477D2A" w:rsidRDefault="00746D5D" w:rsidP="00D269D0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2D513198" w14:textId="77777777" w:rsidR="00746D5D" w:rsidRPr="00477D2A" w:rsidRDefault="00746D5D" w:rsidP="00D269D0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1FB170A0" w14:textId="77777777" w:rsidR="0054169A" w:rsidRDefault="0054169A" w:rsidP="0054169A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61D89E6E" w14:textId="430EC74B" w:rsidR="00FE6C8D" w:rsidRPr="00477D2A" w:rsidRDefault="0046430C" w:rsidP="008A5CD4">
      <w:pPr>
        <w:adjustRightInd/>
        <w:spacing w:line="466" w:lineRule="exact"/>
        <w:ind w:leftChars="300" w:left="605" w:rightChars="200" w:right="403"/>
        <w:rPr>
          <w:rFonts w:ascii="ＭＳ 明朝" w:eastAsia="ＭＳ 明朝" w:hAnsi="ＭＳ 明朝"/>
          <w:color w:val="auto"/>
          <w:sz w:val="21"/>
          <w:szCs w:val="21"/>
        </w:rPr>
      </w:pP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>令和　　年度</w:t>
      </w:r>
      <w:r w:rsidR="0054169A">
        <w:rPr>
          <w:rFonts w:ascii="ＭＳ 明朝" w:eastAsia="ＭＳ 明朝" w:hAnsi="ＭＳ 明朝" w:hint="eastAsia"/>
          <w:color w:val="auto"/>
          <w:sz w:val="21"/>
          <w:szCs w:val="21"/>
        </w:rPr>
        <w:t>低コスト・省力化生産体制確立事業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費補助金交付</w:t>
      </w:r>
      <w:r w:rsidR="00FE6C8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申請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書</w:t>
      </w:r>
    </w:p>
    <w:p w14:paraId="721A0E68" w14:textId="6BEB758B" w:rsidR="00FE6C8D" w:rsidRPr="00477D2A" w:rsidRDefault="00DB6669" w:rsidP="0046430C">
      <w:pPr>
        <w:adjustRightInd/>
        <w:spacing w:line="476" w:lineRule="exact"/>
        <w:ind w:firstLineChars="85" w:firstLine="180"/>
        <w:rPr>
          <w:rFonts w:ascii="ＭＳ 明朝" w:eastAsia="ＭＳ 明朝" w:hAnsi="ＭＳ 明朝"/>
          <w:color w:val="auto"/>
          <w:sz w:val="21"/>
          <w:szCs w:val="21"/>
        </w:rPr>
      </w:pP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>令和</w:t>
      </w:r>
      <w:r w:rsidR="00077F55" w:rsidRPr="00477D2A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年度</w:t>
      </w:r>
      <w:r w:rsidR="00084080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において</w:t>
      </w:r>
      <w:r w:rsidR="0054169A">
        <w:rPr>
          <w:rFonts w:ascii="ＭＳ 明朝" w:eastAsia="ＭＳ 明朝" w:hAnsi="ＭＳ 明朝" w:hint="eastAsia"/>
          <w:color w:val="auto"/>
          <w:sz w:val="21"/>
          <w:szCs w:val="21"/>
        </w:rPr>
        <w:t>低コスト・省力化生産体制確立事業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について</w:t>
      </w:r>
      <w:r w:rsidR="009563A0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="0054169A">
        <w:rPr>
          <w:rFonts w:ascii="ＭＳ 明朝" w:eastAsia="ＭＳ 明朝" w:hAnsi="ＭＳ 明朝" w:hint="eastAsia"/>
          <w:color w:val="auto"/>
          <w:sz w:val="21"/>
          <w:szCs w:val="21"/>
        </w:rPr>
        <w:t>低コスト・省力化生産体制確立事業</w:t>
      </w:r>
      <w:r w:rsidR="0046430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費補助金</w:t>
      </w:r>
      <w:r w:rsidR="00566D7E" w:rsidRPr="00477D2A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　　　　</w:t>
      </w:r>
      <w:r w:rsidR="00B77D96" w:rsidRPr="00477D2A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　　　　円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を交付されるよう、栃木県補助金等交付規則第４条</w:t>
      </w:r>
      <w:r w:rsidR="00FE6C8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の規定に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より</w:t>
      </w:r>
      <w:r w:rsidR="00FE6C8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="0004345C" w:rsidRPr="00477D2A">
        <w:rPr>
          <w:rFonts w:ascii="ＭＳ 明朝" w:eastAsia="ＭＳ 明朝" w:hAnsi="ＭＳ 明朝" w:hint="eastAsia"/>
          <w:color w:val="auto"/>
          <w:sz w:val="21"/>
          <w:szCs w:val="21"/>
        </w:rPr>
        <w:t>次の</w:t>
      </w:r>
      <w:r w:rsidR="00FE6C8D" w:rsidRPr="00477D2A">
        <w:rPr>
          <w:rFonts w:ascii="ＭＳ 明朝" w:eastAsia="ＭＳ 明朝" w:hAnsi="ＭＳ 明朝" w:hint="eastAsia"/>
          <w:color w:val="auto"/>
          <w:sz w:val="21"/>
          <w:szCs w:val="21"/>
        </w:rPr>
        <w:t>関係書類を添えて申請します。</w:t>
      </w:r>
    </w:p>
    <w:p w14:paraId="6CA7AEC1" w14:textId="77777777" w:rsidR="00FE6C8D" w:rsidRPr="00477D2A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</w:p>
    <w:p w14:paraId="77E80F6E" w14:textId="3861A24B" w:rsidR="00FE6C8D" w:rsidRPr="00477D2A" w:rsidRDefault="00FE6C8D" w:rsidP="00FE6C8D">
      <w:pPr>
        <w:adjustRightInd/>
        <w:spacing w:line="476" w:lineRule="exact"/>
        <w:rPr>
          <w:rFonts w:ascii="ＭＳ 明朝" w:eastAsia="ＭＳ 明朝" w:hAnsi="ＭＳ 明朝" w:cs="Times New Roman"/>
          <w:color w:val="auto"/>
          <w:spacing w:val="14"/>
          <w:sz w:val="21"/>
          <w:szCs w:val="21"/>
        </w:rPr>
      </w:pP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  <w:r w:rsidRPr="00477D2A">
        <w:rPr>
          <w:rFonts w:ascii="ＭＳ 明朝" w:eastAsia="ＭＳ 明朝" w:hAnsi="ＭＳ 明朝" w:cs="Times New Roman"/>
          <w:color w:val="auto"/>
          <w:sz w:val="21"/>
          <w:szCs w:val="21"/>
        </w:rPr>
        <w:t xml:space="preserve"> </w:t>
      </w:r>
      <w:r w:rsidR="004A379B" w:rsidRPr="00477D2A">
        <w:rPr>
          <w:rFonts w:ascii="ＭＳ 明朝" w:eastAsia="ＭＳ 明朝" w:hAnsi="ＭＳ 明朝" w:hint="eastAsia"/>
          <w:color w:val="auto"/>
          <w:sz w:val="21"/>
          <w:szCs w:val="21"/>
        </w:rPr>
        <w:t>（関係書類</w:t>
      </w:r>
      <w:r w:rsidRPr="00477D2A">
        <w:rPr>
          <w:rFonts w:ascii="ＭＳ 明朝" w:eastAsia="ＭＳ 明朝" w:hAnsi="ＭＳ 明朝" w:hint="eastAsia"/>
          <w:color w:val="auto"/>
          <w:sz w:val="21"/>
          <w:szCs w:val="21"/>
        </w:rPr>
        <w:t>）</w:t>
      </w:r>
    </w:p>
    <w:p w14:paraId="7E8EEEF7" w14:textId="3ED9BB25" w:rsidR="005779CB" w:rsidRPr="0054169A" w:rsidRDefault="0054169A" w:rsidP="0054169A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hint="eastAsia"/>
          <w:color w:val="auto"/>
          <w:sz w:val="21"/>
          <w:szCs w:val="21"/>
        </w:rPr>
        <w:t>低コスト・省力化生産体制確立事業</w:t>
      </w:r>
      <w:r w:rsidR="00D8631B" w:rsidRPr="00477D2A">
        <w:rPr>
          <w:rFonts w:ascii="ＭＳ 明朝" w:eastAsia="ＭＳ 明朝" w:hAnsi="ＭＳ 明朝" w:hint="eastAsia"/>
          <w:color w:val="auto"/>
          <w:sz w:val="21"/>
          <w:szCs w:val="21"/>
        </w:rPr>
        <w:t>実施計画書</w:t>
      </w:r>
      <w:r w:rsidR="00D8631B" w:rsidRPr="00A86CA1">
        <w:rPr>
          <w:rFonts w:ascii="ＭＳ 明朝" w:eastAsia="ＭＳ 明朝" w:hAnsi="ＭＳ 明朝" w:hint="eastAsia"/>
          <w:color w:val="auto"/>
          <w:sz w:val="21"/>
          <w:szCs w:val="21"/>
        </w:rPr>
        <w:t>（</w:t>
      </w:r>
      <w:r w:rsidR="0046430C" w:rsidRPr="00A86CA1">
        <w:rPr>
          <w:rFonts w:ascii="ＭＳ 明朝" w:eastAsia="ＭＳ 明朝" w:hAnsi="ＭＳ 明朝" w:hint="eastAsia"/>
          <w:color w:val="auto"/>
          <w:sz w:val="21"/>
          <w:szCs w:val="21"/>
        </w:rPr>
        <w:t>様式１）</w:t>
      </w:r>
    </w:p>
    <w:p w14:paraId="2298065B" w14:textId="712BF951" w:rsidR="00F73B58" w:rsidRPr="00477D2A" w:rsidRDefault="008A5CD4" w:rsidP="008A5CD4">
      <w:pPr>
        <w:adjustRightInd/>
        <w:spacing w:line="476" w:lineRule="exact"/>
        <w:ind w:left="780"/>
        <w:rPr>
          <w:rFonts w:ascii="ＭＳ 明朝" w:eastAsia="ＭＳ 明朝" w:hAnsi="ＭＳ 明朝"/>
          <w:color w:val="auto"/>
          <w:sz w:val="21"/>
          <w:szCs w:val="21"/>
        </w:rPr>
      </w:pPr>
      <w:r>
        <w:rPr>
          <w:rFonts w:ascii="ＭＳ 明朝" w:eastAsia="ＭＳ 明朝" w:hAnsi="ＭＳ 明朝" w:hint="eastAsia"/>
          <w:color w:val="auto"/>
          <w:sz w:val="21"/>
          <w:szCs w:val="21"/>
        </w:rPr>
        <w:t>（又は</w:t>
      </w:r>
      <w:r w:rsidRPr="008A5CD4">
        <w:rPr>
          <w:rFonts w:ascii="ＭＳ 明朝" w:eastAsia="ＭＳ 明朝" w:hAnsi="ＭＳ 明朝" w:hint="eastAsia"/>
          <w:color w:val="auto"/>
          <w:sz w:val="21"/>
          <w:szCs w:val="21"/>
        </w:rPr>
        <w:t>大規模経営モデル規模拡大集約化支援事業</w:t>
      </w:r>
      <w:r>
        <w:rPr>
          <w:rFonts w:ascii="ＭＳ 明朝" w:eastAsia="ＭＳ 明朝" w:hAnsi="ＭＳ 明朝" w:hint="eastAsia"/>
          <w:color w:val="auto"/>
          <w:sz w:val="21"/>
          <w:szCs w:val="21"/>
        </w:rPr>
        <w:t>実施計画書（様式２））</w:t>
      </w:r>
    </w:p>
    <w:sectPr w:rsidR="00F73B58" w:rsidRPr="00477D2A" w:rsidSect="00233FCC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A3D7E" w14:textId="77777777" w:rsidR="00244539" w:rsidRDefault="00244539" w:rsidP="00494F7F">
      <w:r>
        <w:separator/>
      </w:r>
    </w:p>
  </w:endnote>
  <w:endnote w:type="continuationSeparator" w:id="0">
    <w:p w14:paraId="4AA5F299" w14:textId="77777777" w:rsidR="00244539" w:rsidRDefault="00244539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3CBA" w14:textId="77777777" w:rsidR="00244539" w:rsidRDefault="00244539" w:rsidP="00494F7F">
      <w:r>
        <w:separator/>
      </w:r>
    </w:p>
  </w:footnote>
  <w:footnote w:type="continuationSeparator" w:id="0">
    <w:p w14:paraId="1C03E0F2" w14:textId="77777777" w:rsidR="00244539" w:rsidRDefault="00244539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8145" w14:textId="1492BE0A" w:rsidR="0046430C" w:rsidRDefault="0046430C">
    <w:pPr>
      <w:pStyle w:val="a3"/>
    </w:pPr>
  </w:p>
  <w:p w14:paraId="5C913283" w14:textId="206592A7" w:rsidR="0046430C" w:rsidRDefault="0046430C">
    <w:pPr>
      <w:pStyle w:val="a3"/>
    </w:pPr>
    <w:r>
      <w:rPr>
        <w:rFonts w:hint="eastAsia"/>
      </w:rPr>
      <w:t>（</w:t>
    </w:r>
    <w:r w:rsidRPr="0046430C">
      <w:rPr>
        <w:rFonts w:hint="eastAsia"/>
      </w:rPr>
      <w:t>規則の別記様式第１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26997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33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4172E"/>
    <w:rsid w:val="0004345C"/>
    <w:rsid w:val="00063CC1"/>
    <w:rsid w:val="00077F55"/>
    <w:rsid w:val="00084080"/>
    <w:rsid w:val="00092A4D"/>
    <w:rsid w:val="00094BB6"/>
    <w:rsid w:val="000B0AF5"/>
    <w:rsid w:val="000C2C8D"/>
    <w:rsid w:val="001146A3"/>
    <w:rsid w:val="0011557A"/>
    <w:rsid w:val="00182A90"/>
    <w:rsid w:val="001C251B"/>
    <w:rsid w:val="001D0E85"/>
    <w:rsid w:val="001D486D"/>
    <w:rsid w:val="0020246F"/>
    <w:rsid w:val="00233FCC"/>
    <w:rsid w:val="00244539"/>
    <w:rsid w:val="00270D3A"/>
    <w:rsid w:val="002A6B36"/>
    <w:rsid w:val="002B35F4"/>
    <w:rsid w:val="002D40B4"/>
    <w:rsid w:val="002E0789"/>
    <w:rsid w:val="002F1172"/>
    <w:rsid w:val="0032631C"/>
    <w:rsid w:val="003765EB"/>
    <w:rsid w:val="003D5BB9"/>
    <w:rsid w:val="0040700E"/>
    <w:rsid w:val="00443489"/>
    <w:rsid w:val="0046430C"/>
    <w:rsid w:val="00477D2A"/>
    <w:rsid w:val="00494F7F"/>
    <w:rsid w:val="004A379B"/>
    <w:rsid w:val="004F0E84"/>
    <w:rsid w:val="004F6F3F"/>
    <w:rsid w:val="004F6FE6"/>
    <w:rsid w:val="0054112A"/>
    <w:rsid w:val="0054169A"/>
    <w:rsid w:val="00566D7E"/>
    <w:rsid w:val="005779CB"/>
    <w:rsid w:val="005A210B"/>
    <w:rsid w:val="006107E8"/>
    <w:rsid w:val="00617173"/>
    <w:rsid w:val="006612FB"/>
    <w:rsid w:val="006C3E5D"/>
    <w:rsid w:val="007025CB"/>
    <w:rsid w:val="00746D5D"/>
    <w:rsid w:val="007560FB"/>
    <w:rsid w:val="007910D8"/>
    <w:rsid w:val="007A1ACD"/>
    <w:rsid w:val="007B2CBC"/>
    <w:rsid w:val="007E0A3D"/>
    <w:rsid w:val="00807240"/>
    <w:rsid w:val="008145AE"/>
    <w:rsid w:val="008A5CD4"/>
    <w:rsid w:val="008C0AE9"/>
    <w:rsid w:val="008C6305"/>
    <w:rsid w:val="008D147C"/>
    <w:rsid w:val="009371B5"/>
    <w:rsid w:val="009563A0"/>
    <w:rsid w:val="00960EA0"/>
    <w:rsid w:val="00977C70"/>
    <w:rsid w:val="009D4AC4"/>
    <w:rsid w:val="009F448B"/>
    <w:rsid w:val="00A05CB8"/>
    <w:rsid w:val="00A36289"/>
    <w:rsid w:val="00A563DA"/>
    <w:rsid w:val="00A86CA1"/>
    <w:rsid w:val="00AE3DB8"/>
    <w:rsid w:val="00AE5BD1"/>
    <w:rsid w:val="00B02739"/>
    <w:rsid w:val="00B77142"/>
    <w:rsid w:val="00B77D96"/>
    <w:rsid w:val="00BC3C6A"/>
    <w:rsid w:val="00BF69E1"/>
    <w:rsid w:val="00C15AC4"/>
    <w:rsid w:val="00C170D9"/>
    <w:rsid w:val="00C178AF"/>
    <w:rsid w:val="00C2436D"/>
    <w:rsid w:val="00C25BA9"/>
    <w:rsid w:val="00C44855"/>
    <w:rsid w:val="00D16EBF"/>
    <w:rsid w:val="00D269D0"/>
    <w:rsid w:val="00D341D2"/>
    <w:rsid w:val="00D542B9"/>
    <w:rsid w:val="00D7624F"/>
    <w:rsid w:val="00D77A68"/>
    <w:rsid w:val="00D8631B"/>
    <w:rsid w:val="00DA55DB"/>
    <w:rsid w:val="00DB6669"/>
    <w:rsid w:val="00E22EC6"/>
    <w:rsid w:val="00E9526C"/>
    <w:rsid w:val="00E97916"/>
    <w:rsid w:val="00EA685B"/>
    <w:rsid w:val="00F10F91"/>
    <w:rsid w:val="00F25086"/>
    <w:rsid w:val="00F73B58"/>
    <w:rsid w:val="00F84344"/>
    <w:rsid w:val="00FB4F3D"/>
    <w:rsid w:val="00FC2DF9"/>
    <w:rsid w:val="00FE6193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50731BF3"/>
  <w15:docId w15:val="{C20DAA8D-DEB3-4256-8F57-05B5B426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60141-155E-4152-86DC-232D0EC7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荒川　伶南</cp:lastModifiedBy>
  <cp:revision>19</cp:revision>
  <cp:lastPrinted>2014-04-30T08:53:00Z</cp:lastPrinted>
  <dcterms:created xsi:type="dcterms:W3CDTF">2023-06-26T10:27:00Z</dcterms:created>
  <dcterms:modified xsi:type="dcterms:W3CDTF">2026-06-04T03:41:00Z</dcterms:modified>
</cp:coreProperties>
</file>