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CD13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  <w:lang w:eastAsia="zh-CN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</w:t>
      </w:r>
      <w:r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>番　　号</w:t>
      </w:r>
      <w:r w:rsidR="00FC2DF9" w:rsidRPr="00494F7F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</w:t>
      </w:r>
    </w:p>
    <w:p w14:paraId="3D181317" w14:textId="77777777" w:rsidR="00FE6C8D" w:rsidRPr="00061A35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  <w:lang w:eastAsia="zh-CN"/>
        </w:rPr>
      </w:pPr>
      <w:r w:rsidRPr="00494F7F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                                 </w:t>
      </w:r>
      <w:r w:rsidRPr="00061A35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                        </w:t>
      </w:r>
      <w:r w:rsidRPr="00061A35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</w:t>
      </w:r>
      <w:r w:rsidRPr="00061A35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</w:t>
      </w:r>
      <w:r w:rsidRPr="00061A35">
        <w:rPr>
          <w:rFonts w:ascii="ＭＳ 明朝" w:eastAsia="ＭＳ 明朝" w:hAnsi="ＭＳ 明朝" w:hint="eastAsia"/>
          <w:sz w:val="21"/>
          <w:szCs w:val="21"/>
          <w:lang w:eastAsia="zh-CN"/>
        </w:rPr>
        <w:t>年　　月　　日</w:t>
      </w:r>
      <w:r w:rsidR="00FC2DF9" w:rsidRPr="00061A35">
        <w:rPr>
          <w:rFonts w:ascii="ＭＳ 明朝" w:eastAsia="ＭＳ 明朝" w:hAnsi="ＭＳ 明朝" w:hint="eastAsia"/>
          <w:sz w:val="21"/>
          <w:szCs w:val="21"/>
          <w:lang w:eastAsia="zh-CN"/>
        </w:rPr>
        <w:t xml:space="preserve">　</w:t>
      </w:r>
    </w:p>
    <w:p w14:paraId="5FA1343E" w14:textId="77777777" w:rsidR="00FE6C8D" w:rsidRPr="00061A35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  <w:lang w:eastAsia="zh-CN"/>
        </w:rPr>
      </w:pPr>
    </w:p>
    <w:p w14:paraId="465E1506" w14:textId="643EF335" w:rsidR="00D269D0" w:rsidRPr="00061A35" w:rsidRDefault="00D269D0" w:rsidP="00566D7E">
      <w:pPr>
        <w:adjustRightInd/>
        <w:spacing w:line="476" w:lineRule="exact"/>
        <w:ind w:firstLineChars="100" w:firstLine="221"/>
        <w:rPr>
          <w:rFonts w:ascii="ＭＳ 明朝" w:eastAsia="ＭＳ 明朝" w:hAnsi="ＭＳ 明朝" w:cs="Times New Roman"/>
          <w:spacing w:val="14"/>
          <w:lang w:eastAsia="zh-CN"/>
        </w:rPr>
      </w:pPr>
      <w:r w:rsidRPr="00061A35">
        <w:rPr>
          <w:rFonts w:ascii="ＭＳ 明朝" w:eastAsia="ＭＳ 明朝" w:hAnsi="ＭＳ 明朝" w:hint="eastAsia"/>
          <w:sz w:val="21"/>
          <w:szCs w:val="21"/>
          <w:lang w:eastAsia="zh-CN"/>
        </w:rPr>
        <w:t>農業振興事務所長　様</w:t>
      </w:r>
    </w:p>
    <w:p w14:paraId="2259739A" w14:textId="460F4912" w:rsidR="00566D7E" w:rsidRPr="00DA72E0" w:rsidRDefault="00566D7E" w:rsidP="00D269D0">
      <w:pPr>
        <w:adjustRightInd/>
        <w:spacing w:line="476" w:lineRule="exact"/>
        <w:rPr>
          <w:rFonts w:ascii="ＭＳ 明朝" w:eastAsia="ＭＳ 明朝" w:hAnsi="ＭＳ 明朝" w:cs="Times New Roman"/>
          <w:sz w:val="21"/>
          <w:szCs w:val="21"/>
          <w:lang w:eastAsia="zh-CN"/>
        </w:rPr>
      </w:pPr>
    </w:p>
    <w:p w14:paraId="611028ED" w14:textId="14EC80EE" w:rsidR="005F375E" w:rsidRPr="00061A35" w:rsidRDefault="005F375E" w:rsidP="005F375E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 w:rsidRPr="00061A35">
        <w:rPr>
          <w:rFonts w:ascii="ＭＳ 明朝" w:eastAsia="ＭＳ 明朝" w:hAnsi="ＭＳ 明朝" w:cs="Times New Roman"/>
          <w:sz w:val="21"/>
          <w:szCs w:val="21"/>
          <w:lang w:eastAsia="zh-CN"/>
        </w:rPr>
        <w:t xml:space="preserve">                                            </w:t>
      </w:r>
      <w:r w:rsidRPr="00061A35">
        <w:rPr>
          <w:rFonts w:ascii="ＭＳ 明朝" w:eastAsia="ＭＳ 明朝" w:hAnsi="ＭＳ 明朝" w:cs="Times New Roman" w:hint="eastAsia"/>
          <w:sz w:val="21"/>
          <w:szCs w:val="21"/>
          <w:lang w:eastAsia="zh-CN"/>
        </w:rPr>
        <w:t xml:space="preserve">　</w:t>
      </w:r>
      <w:r w:rsidRPr="00061A35">
        <w:rPr>
          <w:rFonts w:ascii="ＭＳ 明朝" w:eastAsia="ＭＳ 明朝" w:hAnsi="ＭＳ 明朝" w:hint="eastAsia"/>
          <w:sz w:val="21"/>
          <w:szCs w:val="21"/>
        </w:rPr>
        <w:t>市町長名又は事業主体</w:t>
      </w:r>
    </w:p>
    <w:p w14:paraId="43FF00C3" w14:textId="08B78387" w:rsidR="005F375E" w:rsidRPr="00061A35" w:rsidRDefault="005F375E" w:rsidP="005F375E">
      <w:pPr>
        <w:adjustRightInd/>
        <w:spacing w:line="476" w:lineRule="exact"/>
        <w:rPr>
          <w:rFonts w:ascii="ＭＳ 明朝" w:eastAsia="ＭＳ 明朝" w:hAnsi="ＭＳ 明朝" w:cs="Times New Roman"/>
          <w:spacing w:val="14"/>
        </w:rPr>
      </w:pPr>
      <w:r w:rsidRPr="00061A35">
        <w:rPr>
          <w:rFonts w:ascii="ＭＳ 明朝" w:eastAsia="ＭＳ 明朝" w:hAnsi="ＭＳ 明朝" w:cs="Times New Roman" w:hint="eastAsia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3A61F" wp14:editId="1311771B">
                <wp:simplePos x="0" y="0"/>
                <wp:positionH relativeFrom="column">
                  <wp:posOffset>3215640</wp:posOffset>
                </wp:positionH>
                <wp:positionV relativeFrom="paragraph">
                  <wp:posOffset>116205</wp:posOffset>
                </wp:positionV>
                <wp:extent cx="2386330" cy="1183640"/>
                <wp:effectExtent l="10795" t="13970" r="12700" b="12065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6330" cy="1183640"/>
                        </a:xfrm>
                        <a:prstGeom prst="bracketPair">
                          <a:avLst>
                            <a:gd name="adj" fmla="val 763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78D711" w14:textId="77777777" w:rsidR="005F375E" w:rsidRPr="0008264E" w:rsidRDefault="005F375E" w:rsidP="005F375E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※事業主体</w:t>
                            </w:r>
                            <w:r w:rsidRPr="0008264E">
                              <w:rPr>
                                <w:rFonts w:asciiTheme="minorEastAsia" w:eastAsiaTheme="minorEastAsia" w:hAnsiTheme="minorEastAsia" w:hint="eastAsia"/>
                              </w:rPr>
                              <w:t>の場合</w:t>
                            </w:r>
                          </w:p>
                          <w:p w14:paraId="01DF7EEC" w14:textId="77777777" w:rsidR="005F375E" w:rsidRPr="0008264E" w:rsidRDefault="005F375E" w:rsidP="005F375E">
                            <w:pPr>
                              <w:ind w:firstLineChars="200" w:firstLine="422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08264E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住　　所</w:t>
                            </w:r>
                          </w:p>
                          <w:p w14:paraId="7614CBBE" w14:textId="77777777" w:rsidR="005F375E" w:rsidRPr="0008264E" w:rsidRDefault="005F375E" w:rsidP="005F375E">
                            <w:pPr>
                              <w:ind w:firstLineChars="200" w:firstLine="422"/>
                              <w:rPr>
                                <w:rFonts w:asciiTheme="minorEastAsia" w:eastAsiaTheme="minorEastAsia" w:hAnsiTheme="minorEastAsia"/>
                                <w:szCs w:val="21"/>
                                <w:lang w:eastAsia="zh-CN"/>
                              </w:rPr>
                            </w:pPr>
                            <w:r w:rsidRPr="0008264E">
                              <w:rPr>
                                <w:rFonts w:asciiTheme="minorEastAsia" w:eastAsiaTheme="minorEastAsia" w:hAnsiTheme="minorEastAsia" w:hint="eastAsia"/>
                                <w:szCs w:val="21"/>
                                <w:lang w:eastAsia="zh-CN"/>
                              </w:rPr>
                              <w:t>名　　称</w:t>
                            </w:r>
                          </w:p>
                          <w:p w14:paraId="16D93815" w14:textId="77777777" w:rsidR="005F375E" w:rsidRPr="0008264E" w:rsidRDefault="005F375E" w:rsidP="005F375E">
                            <w:pPr>
                              <w:ind w:firstLineChars="200" w:firstLine="422"/>
                              <w:rPr>
                                <w:rFonts w:asciiTheme="minorEastAsia" w:eastAsiaTheme="minorEastAsia" w:hAnsiTheme="minorEastAsia"/>
                                <w:szCs w:val="21"/>
                                <w:lang w:eastAsia="zh-CN"/>
                              </w:rPr>
                            </w:pPr>
                            <w:r w:rsidRPr="0008264E">
                              <w:rPr>
                                <w:rFonts w:asciiTheme="minorEastAsia" w:eastAsiaTheme="minorEastAsia" w:hAnsiTheme="minorEastAsia" w:hint="eastAsia"/>
                                <w:szCs w:val="21"/>
                                <w:lang w:eastAsia="zh-CN"/>
                              </w:rPr>
                              <w:t xml:space="preserve">代表者名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3A61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7" type="#_x0000_t185" style="position:absolute;left:0;text-align:left;margin-left:253.2pt;margin-top:9.15pt;width:187.9pt;height:9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" adj="1650">
                <v:textbox inset="5.85pt,.7pt,5.85pt,.7pt">
                  <w:txbxContent>
                    <w:p w14:paraId="4778D711" w14:textId="77777777" w:rsidR="005F375E" w:rsidRPr="0008264E" w:rsidRDefault="005F375E" w:rsidP="005F375E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※事業主体</w:t>
                      </w:r>
                      <w:r w:rsidRPr="0008264E">
                        <w:rPr>
                          <w:rFonts w:asciiTheme="minorEastAsia" w:eastAsiaTheme="minorEastAsia" w:hAnsiTheme="minorEastAsia" w:hint="eastAsia"/>
                        </w:rPr>
                        <w:t>の場合</w:t>
                      </w:r>
                    </w:p>
                    <w:p w14:paraId="01DF7EEC" w14:textId="77777777" w:rsidR="005F375E" w:rsidRPr="0008264E" w:rsidRDefault="005F375E" w:rsidP="005F375E">
                      <w:pPr>
                        <w:ind w:firstLineChars="200" w:firstLine="422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08264E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住　　所</w:t>
                      </w:r>
                    </w:p>
                    <w:p w14:paraId="7614CBBE" w14:textId="77777777" w:rsidR="005F375E" w:rsidRPr="0008264E" w:rsidRDefault="005F375E" w:rsidP="005F375E">
                      <w:pPr>
                        <w:ind w:firstLineChars="200" w:firstLine="422"/>
                        <w:rPr>
                          <w:rFonts w:asciiTheme="minorEastAsia" w:eastAsiaTheme="minorEastAsia" w:hAnsiTheme="minorEastAsia"/>
                          <w:szCs w:val="21"/>
                          <w:lang w:eastAsia="zh-CN"/>
                        </w:rPr>
                      </w:pPr>
                      <w:r w:rsidRPr="0008264E">
                        <w:rPr>
                          <w:rFonts w:asciiTheme="minorEastAsia" w:eastAsiaTheme="minorEastAsia" w:hAnsiTheme="minorEastAsia" w:hint="eastAsia"/>
                          <w:szCs w:val="21"/>
                          <w:lang w:eastAsia="zh-CN"/>
                        </w:rPr>
                        <w:t>名　　称</w:t>
                      </w:r>
                    </w:p>
                    <w:p w14:paraId="16D93815" w14:textId="77777777" w:rsidR="005F375E" w:rsidRPr="0008264E" w:rsidRDefault="005F375E" w:rsidP="005F375E">
                      <w:pPr>
                        <w:ind w:firstLineChars="200" w:firstLine="422"/>
                        <w:rPr>
                          <w:rFonts w:asciiTheme="minorEastAsia" w:eastAsiaTheme="minorEastAsia" w:hAnsiTheme="minorEastAsia"/>
                          <w:szCs w:val="21"/>
                          <w:lang w:eastAsia="zh-CN"/>
                        </w:rPr>
                      </w:pPr>
                      <w:r w:rsidRPr="0008264E">
                        <w:rPr>
                          <w:rFonts w:asciiTheme="minorEastAsia" w:eastAsiaTheme="minorEastAsia" w:hAnsiTheme="minorEastAsia" w:hint="eastAsia"/>
                          <w:szCs w:val="21"/>
                          <w:lang w:eastAsia="zh-CN"/>
                        </w:rPr>
                        <w:t xml:space="preserve">代表者名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28CD0B90" w14:textId="73B8D926" w:rsidR="005F375E" w:rsidRPr="00061A35" w:rsidRDefault="005F375E" w:rsidP="005F375E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5D415B2B" w14:textId="1CEE8C10" w:rsidR="005F375E" w:rsidRPr="00061A35" w:rsidRDefault="005F375E" w:rsidP="005F375E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2F5361E1" w14:textId="77777777" w:rsidR="005F375E" w:rsidRPr="00061A35" w:rsidRDefault="005F375E" w:rsidP="005F375E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2CDEC5BD" w14:textId="09F51104" w:rsidR="005F375E" w:rsidRPr="00061A35" w:rsidRDefault="005F375E" w:rsidP="005F375E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761886AB" w14:textId="1AABDB4F" w:rsidR="005F375E" w:rsidRPr="00061A35" w:rsidRDefault="005F375E" w:rsidP="00DA72E0">
      <w:pPr>
        <w:adjustRightInd/>
        <w:spacing w:line="466" w:lineRule="exact"/>
        <w:jc w:val="left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61D89E6E" w14:textId="1F4A2683" w:rsidR="00FE6C8D" w:rsidRPr="00061A35" w:rsidRDefault="008C6FE3" w:rsidP="00B56AA3">
      <w:pPr>
        <w:adjustRightInd/>
        <w:spacing w:line="466" w:lineRule="exact"/>
        <w:ind w:leftChars="300" w:left="633" w:rightChars="200" w:right="422"/>
        <w:jc w:val="lef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　　年度</w:t>
      </w:r>
      <w:r w:rsidR="00DA72E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低コスト・省力化生産体制確立事業</w:t>
      </w: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状況（又は実績）報告書</w:t>
      </w:r>
    </w:p>
    <w:p w14:paraId="721A0E68" w14:textId="7001E32F" w:rsidR="00FE6C8D" w:rsidRPr="00061A35" w:rsidRDefault="00231BBA" w:rsidP="00231BBA">
      <w:pPr>
        <w:adjustRightInd/>
        <w:spacing w:line="476" w:lineRule="exact"/>
        <w:ind w:firstLineChars="85" w:firstLine="188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　　年　　月　　日栃木県指令　　第　　　号で</w:t>
      </w:r>
      <w:r w:rsidR="00DA72E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低コスト・省力化生産体制確立事業</w:t>
      </w: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費補助金の交付の決定の通知のあった</w:t>
      </w:r>
      <w:r w:rsidR="00DA72E0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低コスト・省力化生産体制確立事業</w:t>
      </w: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費について、栃木県補助金等交付規則第11条（又は第13条）の規定により、その状況（又は実績）を、関係書類を添えて報告します。</w:t>
      </w:r>
    </w:p>
    <w:p w14:paraId="6CA7AEC1" w14:textId="77777777" w:rsidR="00FE6C8D" w:rsidRPr="00061A35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color w:val="000000" w:themeColor="text1"/>
          <w:spacing w:val="14"/>
          <w:sz w:val="21"/>
          <w:szCs w:val="21"/>
        </w:rPr>
      </w:pPr>
    </w:p>
    <w:p w14:paraId="77E80F6E" w14:textId="237F46BC" w:rsidR="00FE6C8D" w:rsidRPr="00061A35" w:rsidRDefault="00FE6C8D" w:rsidP="00FE6C8D">
      <w:p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Pr="00061A35">
        <w:rPr>
          <w:rFonts w:ascii="ＭＳ 明朝" w:eastAsia="ＭＳ 明朝" w:hAnsi="ＭＳ 明朝" w:cs="Times New Roman"/>
          <w:color w:val="000000" w:themeColor="text1"/>
          <w:sz w:val="21"/>
          <w:szCs w:val="21"/>
        </w:rPr>
        <w:t xml:space="preserve"> </w:t>
      </w:r>
      <w:r w:rsidR="00231BBA"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（関係書類</w:t>
      </w:r>
      <w:r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）</w:t>
      </w:r>
    </w:p>
    <w:p w14:paraId="7E8EEEF7" w14:textId="74B24E1C" w:rsidR="005779CB" w:rsidRPr="00061A35" w:rsidRDefault="00DA72E0" w:rsidP="007F1C86">
      <w:pPr>
        <w:numPr>
          <w:ilvl w:val="0"/>
          <w:numId w:val="1"/>
        </w:num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低コスト・省力化生産体制確立事業</w:t>
      </w:r>
      <w:r w:rsidR="008C6FE3" w:rsidRPr="00061A35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状況報告書</w:t>
      </w:r>
      <w:r w:rsidR="008C6FE3" w:rsidRPr="00EE0472">
        <w:rPr>
          <w:rFonts w:ascii="ＭＳ 明朝" w:eastAsia="ＭＳ 明朝" w:hAnsi="ＭＳ 明朝" w:hint="eastAsia"/>
          <w:color w:val="auto"/>
          <w:sz w:val="21"/>
          <w:szCs w:val="21"/>
        </w:rPr>
        <w:t>（様式</w:t>
      </w:r>
      <w:r w:rsidR="008913D9">
        <w:rPr>
          <w:rFonts w:ascii="ＭＳ 明朝" w:eastAsia="ＭＳ 明朝" w:hAnsi="ＭＳ 明朝" w:hint="eastAsia"/>
          <w:color w:val="auto"/>
          <w:sz w:val="21"/>
          <w:szCs w:val="21"/>
        </w:rPr>
        <w:t>４</w:t>
      </w:r>
      <w:r w:rsidR="008C6FE3" w:rsidRPr="00EE0472">
        <w:rPr>
          <w:rFonts w:ascii="ＭＳ 明朝" w:eastAsia="ＭＳ 明朝" w:hAnsi="ＭＳ 明朝" w:hint="eastAsia"/>
          <w:color w:val="auto"/>
          <w:sz w:val="21"/>
          <w:szCs w:val="21"/>
        </w:rPr>
        <w:t>）</w:t>
      </w:r>
    </w:p>
    <w:p w14:paraId="4E309585" w14:textId="61AE087E" w:rsidR="008C6FE3" w:rsidRPr="00061A35" w:rsidRDefault="008913D9" w:rsidP="008913D9">
      <w:pPr>
        <w:adjustRightInd/>
        <w:spacing w:line="476" w:lineRule="exact"/>
        <w:ind w:left="420" w:firstLineChars="100" w:firstLine="221"/>
        <w:rPr>
          <w:rFonts w:ascii="ＭＳ 明朝" w:eastAsia="ＭＳ 明朝" w:hAnsi="ＭＳ 明朝"/>
          <w:color w:val="000000" w:themeColor="text1"/>
          <w:sz w:val="21"/>
          <w:szCs w:val="21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（又は</w:t>
      </w:r>
      <w:r w:rsidR="008C6FE3" w:rsidRPr="00061A35">
        <w:rPr>
          <w:rFonts w:ascii="ＭＳ 明朝" w:eastAsia="ＭＳ 明朝" w:hAnsi="ＭＳ 明朝" w:hint="eastAsia"/>
          <w:color w:val="000000" w:themeColor="text1"/>
          <w:sz w:val="21"/>
          <w:szCs w:val="21"/>
          <w:lang w:eastAsia="zh-TW"/>
        </w:rPr>
        <w:t>事業実績報告書</w:t>
      </w:r>
      <w:r w:rsidR="008C6FE3" w:rsidRPr="00EE0472">
        <w:rPr>
          <w:rFonts w:ascii="ＭＳ 明朝" w:eastAsia="ＭＳ 明朝" w:hAnsi="ＭＳ 明朝" w:hint="eastAsia"/>
          <w:color w:val="auto"/>
          <w:sz w:val="21"/>
          <w:szCs w:val="21"/>
          <w:lang w:eastAsia="zh-TW"/>
        </w:rPr>
        <w:t>（様式</w:t>
      </w:r>
      <w:r w:rsidR="00EE0472">
        <w:rPr>
          <w:rFonts w:ascii="ＭＳ 明朝" w:eastAsia="ＭＳ 明朝" w:hAnsi="ＭＳ 明朝" w:hint="eastAsia"/>
          <w:color w:val="auto"/>
          <w:sz w:val="21"/>
          <w:szCs w:val="21"/>
          <w:lang w:eastAsia="zh-TW"/>
        </w:rPr>
        <w:t>１</w:t>
      </w:r>
      <w:r w:rsidR="00B56AA3">
        <w:rPr>
          <w:rFonts w:ascii="ＭＳ 明朝" w:eastAsia="ＭＳ 明朝" w:hAnsi="ＭＳ 明朝" w:hint="eastAsia"/>
          <w:color w:val="auto"/>
          <w:sz w:val="21"/>
          <w:szCs w:val="21"/>
        </w:rPr>
        <w:t>～２</w:t>
      </w:r>
      <w:r w:rsidR="008C6FE3" w:rsidRPr="00EE0472">
        <w:rPr>
          <w:rFonts w:ascii="ＭＳ 明朝" w:eastAsia="ＭＳ 明朝" w:hAnsi="ＭＳ 明朝" w:hint="eastAsia"/>
          <w:color w:val="auto"/>
          <w:sz w:val="21"/>
          <w:szCs w:val="21"/>
          <w:lang w:eastAsia="zh-TW"/>
        </w:rPr>
        <w:t>）</w:t>
      </w:r>
      <w:r>
        <w:rPr>
          <w:rFonts w:ascii="ＭＳ 明朝" w:eastAsia="ＭＳ 明朝" w:hAnsi="ＭＳ 明朝" w:hint="eastAsia"/>
          <w:color w:val="auto"/>
          <w:sz w:val="21"/>
          <w:szCs w:val="21"/>
        </w:rPr>
        <w:t>）</w:t>
      </w:r>
    </w:p>
    <w:p w14:paraId="14F6AE56" w14:textId="77777777" w:rsidR="008C6FE3" w:rsidRPr="00061A35" w:rsidRDefault="008C6FE3" w:rsidP="008C6FE3">
      <w:p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  <w:lang w:eastAsia="zh-TW"/>
        </w:rPr>
      </w:pPr>
    </w:p>
    <w:p w14:paraId="18825472" w14:textId="3EE93DDA" w:rsidR="008C6FE3" w:rsidRPr="0046430C" w:rsidRDefault="008C6FE3" w:rsidP="008C6FE3">
      <w:pPr>
        <w:adjustRightInd/>
        <w:spacing w:line="476" w:lineRule="exact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8C6FE3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（軽微な変更があった場合においては、変更前と変更後を明確に区分できるように二段書きとし、変更前を上段に括弧書きし、変更後を下段に記載すること。）</w:t>
      </w:r>
    </w:p>
    <w:sectPr w:rsidR="008C6FE3" w:rsidRPr="0046430C" w:rsidSect="00566D7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466" w:charSpace="2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BD5A" w14:textId="77777777" w:rsidR="00BD6EA8" w:rsidRDefault="00BD6EA8" w:rsidP="00494F7F">
      <w:r>
        <w:separator/>
      </w:r>
    </w:p>
  </w:endnote>
  <w:endnote w:type="continuationSeparator" w:id="0">
    <w:p w14:paraId="404A73A6" w14:textId="77777777" w:rsidR="00BD6EA8" w:rsidRDefault="00BD6EA8" w:rsidP="0049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2895" w14:textId="77777777" w:rsidR="00BD6EA8" w:rsidRDefault="00BD6EA8" w:rsidP="00494F7F">
      <w:r>
        <w:separator/>
      </w:r>
    </w:p>
  </w:footnote>
  <w:footnote w:type="continuationSeparator" w:id="0">
    <w:p w14:paraId="21329BA9" w14:textId="77777777" w:rsidR="00BD6EA8" w:rsidRDefault="00BD6EA8" w:rsidP="0049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D8145" w14:textId="1492BE0A" w:rsidR="0046430C" w:rsidRDefault="0046430C">
    <w:pPr>
      <w:pStyle w:val="a3"/>
    </w:pPr>
  </w:p>
  <w:p w14:paraId="5C913283" w14:textId="186C1B06" w:rsidR="0046430C" w:rsidRDefault="0046430C">
    <w:pPr>
      <w:pStyle w:val="a3"/>
    </w:pPr>
    <w:r>
      <w:rPr>
        <w:rFonts w:hint="eastAsia"/>
      </w:rPr>
      <w:t>（</w:t>
    </w:r>
    <w:r w:rsidRPr="0046430C">
      <w:rPr>
        <w:rFonts w:hint="eastAsia"/>
      </w:rPr>
      <w:t>規則の別記様式第</w:t>
    </w:r>
    <w:r w:rsidR="00231BBA">
      <w:rPr>
        <w:rFonts w:hint="eastAsia"/>
      </w:rPr>
      <w:t>２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3EC"/>
    <w:multiLevelType w:val="hybridMultilevel"/>
    <w:tmpl w:val="438827EC"/>
    <w:lvl w:ilvl="0" w:tplc="3650F9F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64751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B5"/>
    <w:rsid w:val="0004172E"/>
    <w:rsid w:val="0004345C"/>
    <w:rsid w:val="00047299"/>
    <w:rsid w:val="00061A35"/>
    <w:rsid w:val="00063CC1"/>
    <w:rsid w:val="00064842"/>
    <w:rsid w:val="00077F55"/>
    <w:rsid w:val="00084080"/>
    <w:rsid w:val="00094BB6"/>
    <w:rsid w:val="000B0AF5"/>
    <w:rsid w:val="000C2C8D"/>
    <w:rsid w:val="000D3DC8"/>
    <w:rsid w:val="000E73DB"/>
    <w:rsid w:val="000F0F98"/>
    <w:rsid w:val="00181F0F"/>
    <w:rsid w:val="00182A90"/>
    <w:rsid w:val="001C251B"/>
    <w:rsid w:val="0020246F"/>
    <w:rsid w:val="00231BBA"/>
    <w:rsid w:val="00244BA5"/>
    <w:rsid w:val="00291710"/>
    <w:rsid w:val="002A6B36"/>
    <w:rsid w:val="002D40B4"/>
    <w:rsid w:val="002E0789"/>
    <w:rsid w:val="002F1172"/>
    <w:rsid w:val="0031756B"/>
    <w:rsid w:val="003765EB"/>
    <w:rsid w:val="003D5BB9"/>
    <w:rsid w:val="00443489"/>
    <w:rsid w:val="0046430C"/>
    <w:rsid w:val="004801FF"/>
    <w:rsid w:val="00494F7F"/>
    <w:rsid w:val="004F0E84"/>
    <w:rsid w:val="005429D0"/>
    <w:rsid w:val="00554B64"/>
    <w:rsid w:val="00566D7E"/>
    <w:rsid w:val="005779CB"/>
    <w:rsid w:val="00583467"/>
    <w:rsid w:val="00597850"/>
    <w:rsid w:val="005A210B"/>
    <w:rsid w:val="005A3125"/>
    <w:rsid w:val="005F116B"/>
    <w:rsid w:val="005F375E"/>
    <w:rsid w:val="006107E8"/>
    <w:rsid w:val="00617173"/>
    <w:rsid w:val="006544F9"/>
    <w:rsid w:val="006612FB"/>
    <w:rsid w:val="006B4FA0"/>
    <w:rsid w:val="006C3E5D"/>
    <w:rsid w:val="00712032"/>
    <w:rsid w:val="0073119E"/>
    <w:rsid w:val="007560FB"/>
    <w:rsid w:val="007910D8"/>
    <w:rsid w:val="007A1ACD"/>
    <w:rsid w:val="007D6B80"/>
    <w:rsid w:val="007E0A3D"/>
    <w:rsid w:val="007F1C86"/>
    <w:rsid w:val="008145AE"/>
    <w:rsid w:val="008913D9"/>
    <w:rsid w:val="008C0AE9"/>
    <w:rsid w:val="008C6FE3"/>
    <w:rsid w:val="008D147C"/>
    <w:rsid w:val="009371B5"/>
    <w:rsid w:val="009563A0"/>
    <w:rsid w:val="00960EA0"/>
    <w:rsid w:val="00977C70"/>
    <w:rsid w:val="009F448B"/>
    <w:rsid w:val="00A05CB8"/>
    <w:rsid w:val="00A14AA2"/>
    <w:rsid w:val="00A36289"/>
    <w:rsid w:val="00A563DA"/>
    <w:rsid w:val="00AE3DB8"/>
    <w:rsid w:val="00AF00AD"/>
    <w:rsid w:val="00B02739"/>
    <w:rsid w:val="00B56AA3"/>
    <w:rsid w:val="00B77D96"/>
    <w:rsid w:val="00BD6EA8"/>
    <w:rsid w:val="00BE1638"/>
    <w:rsid w:val="00BF3DBD"/>
    <w:rsid w:val="00BF69E1"/>
    <w:rsid w:val="00C15AC4"/>
    <w:rsid w:val="00C170D9"/>
    <w:rsid w:val="00C178AF"/>
    <w:rsid w:val="00D14329"/>
    <w:rsid w:val="00D269D0"/>
    <w:rsid w:val="00D565B2"/>
    <w:rsid w:val="00D7624F"/>
    <w:rsid w:val="00DA55DB"/>
    <w:rsid w:val="00DA72E0"/>
    <w:rsid w:val="00DB6669"/>
    <w:rsid w:val="00DE4B22"/>
    <w:rsid w:val="00E22EC6"/>
    <w:rsid w:val="00E9526C"/>
    <w:rsid w:val="00E97916"/>
    <w:rsid w:val="00EE0472"/>
    <w:rsid w:val="00F10F91"/>
    <w:rsid w:val="00F25086"/>
    <w:rsid w:val="00F84344"/>
    <w:rsid w:val="00FB4F3D"/>
    <w:rsid w:val="00FC2DF9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31BF3"/>
  <w15:docId w15:val="{C20DAA8D-DEB3-4256-8F57-05B5B426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D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7">
    <w:name w:val="No Spacing"/>
    <w:uiPriority w:val="1"/>
    <w:qFormat/>
    <w:rsid w:val="00D269D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300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様式１－(1)</vt:lpstr>
      <vt:lpstr>様式１－(1)</vt:lpstr>
    </vt:vector>
  </TitlesOfParts>
  <Company>栃木県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様式１－(1)</dc:title>
  <dc:creator>栃木県</dc:creator>
  <cp:lastModifiedBy>荒川　伶南</cp:lastModifiedBy>
  <cp:revision>18</cp:revision>
  <cp:lastPrinted>2023-06-27T04:51:00Z</cp:lastPrinted>
  <dcterms:created xsi:type="dcterms:W3CDTF">2023-06-26T10:28:00Z</dcterms:created>
  <dcterms:modified xsi:type="dcterms:W3CDTF">2026-06-04T03:44:00Z</dcterms:modified>
</cp:coreProperties>
</file>