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76A0" w14:textId="77777777" w:rsidR="00926DAB" w:rsidRPr="001709D4" w:rsidRDefault="00926DAB" w:rsidP="00926DAB">
      <w:pPr>
        <w:rPr>
          <w:rFonts w:asciiTheme="minorEastAsia" w:hAnsiTheme="minorEastAsia" w:cs="Times New Roman"/>
          <w:spacing w:val="16"/>
        </w:rPr>
      </w:pPr>
      <w:r w:rsidRPr="001709D4">
        <w:rPr>
          <w:rFonts w:asciiTheme="minorEastAsia" w:hAnsiTheme="minorEastAsia" w:hint="eastAsia"/>
        </w:rPr>
        <w:t>様式１ (実施計画承認申請書)</w:t>
      </w:r>
    </w:p>
    <w:p w14:paraId="0A80CD3E" w14:textId="77777777" w:rsidR="00926DAB" w:rsidRPr="001709D4" w:rsidRDefault="00926DAB" w:rsidP="00926DAB">
      <w:pPr>
        <w:ind w:rightChars="100" w:right="210"/>
        <w:jc w:val="right"/>
        <w:rPr>
          <w:rFonts w:asciiTheme="minorEastAsia" w:hAnsiTheme="minorEastAsia"/>
        </w:rPr>
      </w:pPr>
      <w:r w:rsidRPr="001709D4">
        <w:rPr>
          <w:rFonts w:asciiTheme="minorEastAsia" w:hAnsiTheme="minorEastAsia" w:hint="eastAsia"/>
        </w:rPr>
        <w:t>番　　　号</w:t>
      </w:r>
    </w:p>
    <w:p w14:paraId="0A4E7368" w14:textId="77777777" w:rsidR="00926DAB" w:rsidRPr="001709D4" w:rsidRDefault="00926DAB" w:rsidP="00926DAB">
      <w:pPr>
        <w:ind w:rightChars="100" w:right="210"/>
        <w:jc w:val="right"/>
        <w:rPr>
          <w:rFonts w:asciiTheme="minorEastAsia" w:hAnsiTheme="minorEastAsia" w:cs="Times New Roman"/>
          <w:spacing w:val="16"/>
        </w:rPr>
      </w:pPr>
      <w:r w:rsidRPr="001709D4">
        <w:rPr>
          <w:rFonts w:asciiTheme="minorEastAsia" w:hAnsiTheme="minorEastAsia" w:hint="eastAsia"/>
        </w:rPr>
        <w:t>年　　月　　日</w:t>
      </w:r>
    </w:p>
    <w:p w14:paraId="7EAE12E0" w14:textId="77777777" w:rsidR="00926DAB" w:rsidRPr="001709D4" w:rsidRDefault="00926DAB" w:rsidP="00926DAB">
      <w:pPr>
        <w:rPr>
          <w:rFonts w:asciiTheme="minorEastAsia" w:hAnsiTheme="minorEastAsia" w:cs="Times New Roman"/>
          <w:spacing w:val="16"/>
        </w:rPr>
      </w:pPr>
      <w:r w:rsidRPr="001709D4">
        <w:rPr>
          <w:rFonts w:asciiTheme="minorEastAsia" w:hAnsiTheme="minorEastAsia" w:cs="Times New Roman" w:hint="eastAsia"/>
          <w:spacing w:val="16"/>
        </w:rPr>
        <w:t xml:space="preserve">　</w:t>
      </w:r>
    </w:p>
    <w:p w14:paraId="7717211E" w14:textId="5B2F4C12" w:rsidR="00926DAB" w:rsidRPr="001709D4" w:rsidRDefault="00926DAB" w:rsidP="00926DAB">
      <w:pPr>
        <w:ind w:firstLineChars="100" w:firstLine="226"/>
        <w:rPr>
          <w:rFonts w:asciiTheme="minorEastAsia" w:hAnsiTheme="minorEastAsia"/>
        </w:rPr>
      </w:pPr>
      <w:r w:rsidRPr="001709D4">
        <w:rPr>
          <w:rFonts w:asciiTheme="minorEastAsia" w:hAnsiTheme="minorEastAsia" w:cs="Times New Roman" w:hint="eastAsia"/>
          <w:spacing w:val="16"/>
        </w:rPr>
        <w:t>市町長</w:t>
      </w:r>
      <w:r w:rsidR="00FE5824">
        <w:rPr>
          <w:rFonts w:asciiTheme="minorEastAsia" w:hAnsiTheme="minorEastAsia" w:cs="Times New Roman" w:hint="eastAsia"/>
          <w:spacing w:val="16"/>
        </w:rPr>
        <w:t>(又は、</w:t>
      </w:r>
      <w:r w:rsidRPr="001709D4">
        <w:rPr>
          <w:rFonts w:asciiTheme="minorEastAsia" w:hAnsiTheme="minorEastAsia" w:hint="eastAsia"/>
        </w:rPr>
        <w:t xml:space="preserve">農業振興事務所長) 様　　</w:t>
      </w:r>
    </w:p>
    <w:p w14:paraId="4D5E84F1" w14:textId="77777777" w:rsidR="00926DAB" w:rsidRPr="001709D4" w:rsidRDefault="00926DAB" w:rsidP="00926DAB">
      <w:pPr>
        <w:rPr>
          <w:rFonts w:asciiTheme="minorEastAsia" w:hAnsiTheme="minorEastAsia"/>
          <w:szCs w:val="21"/>
        </w:rPr>
      </w:pPr>
    </w:p>
    <w:p w14:paraId="3E1EF3EF" w14:textId="77777777" w:rsidR="00926DAB" w:rsidRPr="001709D4" w:rsidRDefault="00926DAB" w:rsidP="00926DAB">
      <w:pPr>
        <w:rPr>
          <w:rFonts w:asciiTheme="minorEastAsia" w:hAnsiTheme="minorEastAsia"/>
          <w:szCs w:val="21"/>
        </w:rPr>
      </w:pPr>
    </w:p>
    <w:p w14:paraId="4480DE42" w14:textId="77777777" w:rsidR="00926DAB" w:rsidRPr="001709D4" w:rsidRDefault="00926DAB" w:rsidP="00926DAB">
      <w:pPr>
        <w:ind w:leftChars="2350" w:left="4935" w:firstLineChars="100" w:firstLine="210"/>
        <w:jc w:val="left"/>
        <w:rPr>
          <w:rFonts w:asciiTheme="minorEastAsia" w:hAnsiTheme="minorEastAsia" w:cs="ＭＳ 明朝"/>
          <w:szCs w:val="21"/>
        </w:rPr>
      </w:pPr>
      <w:r w:rsidRPr="001709D4">
        <w:rPr>
          <w:rFonts w:asciiTheme="minorEastAsia" w:hAnsiTheme="minorEastAsia" w:cs="ＭＳ 明朝" w:hint="eastAsia"/>
          <w:szCs w:val="21"/>
        </w:rPr>
        <w:t>住所</w:t>
      </w:r>
    </w:p>
    <w:p w14:paraId="1EDB59ED" w14:textId="77777777" w:rsidR="00926DAB" w:rsidRPr="001709D4" w:rsidRDefault="00926DAB" w:rsidP="00926DAB">
      <w:pPr>
        <w:ind w:leftChars="2350" w:left="4935" w:firstLineChars="100" w:firstLine="210"/>
        <w:jc w:val="left"/>
        <w:rPr>
          <w:rFonts w:asciiTheme="minorEastAsia" w:hAnsiTheme="minorEastAsia" w:cs="ＭＳ 明朝"/>
          <w:szCs w:val="21"/>
        </w:rPr>
      </w:pPr>
      <w:r w:rsidRPr="001709D4">
        <w:rPr>
          <w:rFonts w:asciiTheme="minorEastAsia" w:hAnsiTheme="minorEastAsia" w:cs="ＭＳ 明朝" w:hint="eastAsia"/>
          <w:szCs w:val="21"/>
        </w:rPr>
        <w:t>名称</w:t>
      </w:r>
    </w:p>
    <w:p w14:paraId="6015ABAB" w14:textId="77777777" w:rsidR="00926DAB" w:rsidRPr="001709D4" w:rsidRDefault="00926DAB" w:rsidP="00926DAB">
      <w:pPr>
        <w:ind w:leftChars="2350" w:left="4935" w:firstLineChars="100" w:firstLine="210"/>
        <w:jc w:val="left"/>
        <w:rPr>
          <w:rFonts w:asciiTheme="minorEastAsia" w:hAnsiTheme="minorEastAsia" w:cs="ＭＳ 明朝"/>
          <w:szCs w:val="21"/>
        </w:rPr>
      </w:pPr>
      <w:r w:rsidRPr="001709D4">
        <w:rPr>
          <w:rFonts w:asciiTheme="minorEastAsia" w:hAnsiTheme="minorEastAsia" w:cs="ＭＳ 明朝" w:hint="eastAsia"/>
          <w:szCs w:val="21"/>
        </w:rPr>
        <w:t>代表者</w:t>
      </w:r>
      <w:r w:rsidRPr="001709D4">
        <w:rPr>
          <w:rFonts w:asciiTheme="minorEastAsia" w:hAnsiTheme="minorEastAsia" w:cs="ＭＳ 明朝"/>
          <w:szCs w:val="21"/>
        </w:rPr>
        <w:tab/>
      </w:r>
      <w:r w:rsidRPr="001709D4">
        <w:rPr>
          <w:rFonts w:asciiTheme="minorEastAsia" w:hAnsiTheme="minorEastAsia" w:cs="ＭＳ 明朝" w:hint="eastAsia"/>
          <w:szCs w:val="21"/>
        </w:rPr>
        <w:t xml:space="preserve">　　　　　　　　　</w:t>
      </w:r>
      <w:r w:rsidRPr="001709D4">
        <w:rPr>
          <w:rFonts w:asciiTheme="minorEastAsia" w:hAnsiTheme="minorEastAsia" w:cs="ＭＳ 明朝"/>
          <w:szCs w:val="21"/>
        </w:rPr>
        <w:tab/>
      </w:r>
      <w:r w:rsidRPr="001709D4">
        <w:rPr>
          <w:rFonts w:asciiTheme="minorEastAsia" w:hAnsiTheme="minorEastAsia" w:cs="ＭＳ 明朝"/>
          <w:szCs w:val="21"/>
        </w:rPr>
        <w:tab/>
      </w:r>
    </w:p>
    <w:p w14:paraId="3A679F68" w14:textId="77777777" w:rsidR="00926DAB" w:rsidRPr="001709D4" w:rsidRDefault="00926DAB" w:rsidP="00926DAB">
      <w:pPr>
        <w:rPr>
          <w:rFonts w:asciiTheme="minorEastAsia" w:hAnsiTheme="minorEastAsia"/>
        </w:rPr>
      </w:pPr>
    </w:p>
    <w:p w14:paraId="345B1BEB" w14:textId="77777777" w:rsidR="00926DAB" w:rsidRPr="001709D4" w:rsidRDefault="00926DAB" w:rsidP="00926DAB">
      <w:pPr>
        <w:rPr>
          <w:rFonts w:asciiTheme="minorEastAsia" w:hAnsiTheme="minorEastAsia"/>
        </w:rPr>
      </w:pPr>
    </w:p>
    <w:p w14:paraId="264AD69F" w14:textId="77777777" w:rsidR="00926DAB" w:rsidRPr="001709D4" w:rsidRDefault="00926DAB" w:rsidP="00926DAB">
      <w:pPr>
        <w:ind w:leftChars="300" w:left="630" w:rightChars="300" w:right="630"/>
        <w:rPr>
          <w:rFonts w:asciiTheme="minorEastAsia" w:hAnsiTheme="minorEastAsia" w:cs="Times New Roman"/>
          <w:spacing w:val="16"/>
        </w:rPr>
      </w:pPr>
      <w:r w:rsidRPr="001709D4">
        <w:rPr>
          <w:rFonts w:asciiTheme="minorEastAsia" w:hAnsiTheme="minorEastAsia" w:hint="eastAsia"/>
        </w:rPr>
        <w:t>年度種子生産体制強化総合支援事業実施計画承認申請について</w:t>
      </w:r>
    </w:p>
    <w:p w14:paraId="201859D8" w14:textId="77777777" w:rsidR="00926DAB" w:rsidRPr="001709D4" w:rsidRDefault="00926DAB" w:rsidP="00926DAB">
      <w:pPr>
        <w:rPr>
          <w:rFonts w:asciiTheme="minorEastAsia" w:hAnsiTheme="minorEastAsia" w:cs="Times New Roman"/>
          <w:spacing w:val="16"/>
        </w:rPr>
      </w:pPr>
    </w:p>
    <w:p w14:paraId="613B8344" w14:textId="77777777" w:rsidR="00926DAB" w:rsidRPr="001709D4" w:rsidRDefault="00926DAB" w:rsidP="00926DAB">
      <w:pPr>
        <w:rPr>
          <w:rFonts w:asciiTheme="minorEastAsia" w:hAnsiTheme="minorEastAsia" w:cs="Times New Roman"/>
          <w:spacing w:val="16"/>
        </w:rPr>
      </w:pPr>
    </w:p>
    <w:p w14:paraId="4327B2B3" w14:textId="408639FD" w:rsidR="00926DAB" w:rsidRPr="001709D4" w:rsidRDefault="00926DAB" w:rsidP="00926DAB">
      <w:pPr>
        <w:ind w:firstLineChars="100" w:firstLine="210"/>
        <w:rPr>
          <w:rFonts w:asciiTheme="minorEastAsia" w:hAnsiTheme="minorEastAsia"/>
          <w:sz w:val="18"/>
          <w:szCs w:val="18"/>
        </w:rPr>
      </w:pPr>
      <w:r w:rsidRPr="001709D4">
        <w:rPr>
          <w:rFonts w:asciiTheme="minorEastAsia" w:hAnsiTheme="minorEastAsia" w:hint="eastAsia"/>
        </w:rPr>
        <w:t>種子生産体制強化総合支援事業実施要領第３の３の(1)</w:t>
      </w:r>
      <w:r w:rsidR="003152A8" w:rsidRPr="001709D4">
        <w:rPr>
          <w:rFonts w:asciiTheme="minorEastAsia" w:hAnsiTheme="minorEastAsia"/>
        </w:rPr>
        <w:t>(</w:t>
      </w:r>
      <w:r w:rsidR="003152A8" w:rsidRPr="001709D4">
        <w:rPr>
          <w:rFonts w:asciiTheme="minorEastAsia" w:hAnsiTheme="minorEastAsia" w:hint="eastAsia"/>
        </w:rPr>
        <w:t>又は実施要領第３の３の(</w:t>
      </w:r>
      <w:r w:rsidR="003152A8" w:rsidRPr="001709D4">
        <w:rPr>
          <w:rFonts w:asciiTheme="minorEastAsia" w:hAnsiTheme="minorEastAsia"/>
        </w:rPr>
        <w:t>2))</w:t>
      </w:r>
      <w:r w:rsidRPr="001709D4">
        <w:rPr>
          <w:rFonts w:asciiTheme="minorEastAsia" w:hAnsiTheme="minorEastAsia" w:hint="eastAsia"/>
        </w:rPr>
        <w:t>の規定に基づき、関係書類を添えて申請します。</w:t>
      </w:r>
    </w:p>
    <w:p w14:paraId="64FF658D" w14:textId="77777777" w:rsidR="00926DAB" w:rsidRPr="001709D4" w:rsidRDefault="00926DAB" w:rsidP="00926DAB">
      <w:pPr>
        <w:rPr>
          <w:rFonts w:asciiTheme="minorEastAsia" w:hAnsiTheme="minorEastAsia"/>
        </w:rPr>
      </w:pPr>
    </w:p>
    <w:p w14:paraId="38B9A231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44900259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63B6F449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7CC67A32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654ABCA9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7F3479D4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1B32C370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05805843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27C6BB23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0E05FB6B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168AF936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6C874F14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1DF19087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57425200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2650A45E" w14:textId="6B277ACF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649F4591" w14:textId="4D3CBAF2" w:rsidR="009970BB" w:rsidRPr="001709D4" w:rsidRDefault="009970B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2DDCA5A4" w14:textId="04CB4240" w:rsidR="009970BB" w:rsidRPr="001709D4" w:rsidRDefault="009970B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04B9312C" w14:textId="4FA026FF" w:rsidR="009970BB" w:rsidRPr="001709D4" w:rsidRDefault="009970B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4E04DF73" w14:textId="786B6484" w:rsidR="009970BB" w:rsidRDefault="009970B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4AFC1257" w14:textId="43586D25" w:rsidR="00FE5824" w:rsidRDefault="00FE5824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3260009B" w14:textId="2803FDD2" w:rsidR="00FE5824" w:rsidRDefault="00FE5824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3C2D2E04" w14:textId="2C4B294B" w:rsidR="00FE5824" w:rsidRDefault="00FE5824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5A7BF3EB" w14:textId="77777777" w:rsidR="00FE5824" w:rsidRPr="001709D4" w:rsidRDefault="00FE5824" w:rsidP="00926DAB">
      <w:pPr>
        <w:widowControl/>
        <w:jc w:val="left"/>
        <w:rPr>
          <w:rFonts w:asciiTheme="minorEastAsia" w:hAnsiTheme="minorEastAsia" w:hint="eastAsia"/>
          <w:szCs w:val="21"/>
        </w:rPr>
      </w:pPr>
    </w:p>
    <w:p w14:paraId="7EBE5FDE" w14:textId="77777777" w:rsidR="00926DAB" w:rsidRPr="001709D4" w:rsidRDefault="00926DAB" w:rsidP="00926DAB">
      <w:pPr>
        <w:rPr>
          <w:rFonts w:asciiTheme="minorEastAsia" w:hAnsiTheme="minorEastAsia" w:cs="Times New Roman"/>
          <w:spacing w:val="16"/>
        </w:rPr>
      </w:pPr>
      <w:r w:rsidRPr="001709D4">
        <w:rPr>
          <w:rFonts w:asciiTheme="minorEastAsia" w:hAnsiTheme="minorEastAsia" w:hint="eastAsia"/>
        </w:rPr>
        <w:lastRenderedPageBreak/>
        <w:t>様式２ (実施状況報告書)</w:t>
      </w:r>
    </w:p>
    <w:p w14:paraId="6870D0EA" w14:textId="77777777" w:rsidR="00926DAB" w:rsidRPr="001709D4" w:rsidRDefault="00926DAB" w:rsidP="00926DAB">
      <w:pPr>
        <w:ind w:rightChars="100" w:right="210"/>
        <w:jc w:val="right"/>
        <w:rPr>
          <w:rFonts w:asciiTheme="minorEastAsia" w:hAnsiTheme="minorEastAsia"/>
        </w:rPr>
      </w:pPr>
      <w:r w:rsidRPr="001709D4">
        <w:rPr>
          <w:rFonts w:asciiTheme="minorEastAsia" w:hAnsiTheme="minorEastAsia" w:hint="eastAsia"/>
        </w:rPr>
        <w:t>番　　　号</w:t>
      </w:r>
    </w:p>
    <w:p w14:paraId="4B0B9838" w14:textId="77777777" w:rsidR="00926DAB" w:rsidRPr="001709D4" w:rsidRDefault="00926DAB" w:rsidP="00926DAB">
      <w:pPr>
        <w:ind w:rightChars="100" w:right="210"/>
        <w:jc w:val="right"/>
        <w:rPr>
          <w:rFonts w:asciiTheme="minorEastAsia" w:hAnsiTheme="minorEastAsia" w:cs="Times New Roman"/>
          <w:spacing w:val="16"/>
        </w:rPr>
      </w:pPr>
      <w:r w:rsidRPr="001709D4">
        <w:rPr>
          <w:rFonts w:asciiTheme="minorEastAsia" w:hAnsiTheme="minorEastAsia" w:hint="eastAsia"/>
        </w:rPr>
        <w:t>年　　月　　日</w:t>
      </w:r>
    </w:p>
    <w:p w14:paraId="16DB75D0" w14:textId="77777777" w:rsidR="00926DAB" w:rsidRPr="001709D4" w:rsidRDefault="00926DAB" w:rsidP="00926DAB">
      <w:pPr>
        <w:rPr>
          <w:rFonts w:asciiTheme="minorEastAsia" w:hAnsiTheme="minorEastAsia" w:cs="Times New Roman"/>
          <w:spacing w:val="16"/>
        </w:rPr>
      </w:pPr>
    </w:p>
    <w:p w14:paraId="7C435B64" w14:textId="77777777" w:rsidR="00926DAB" w:rsidRPr="001709D4" w:rsidRDefault="00926DAB" w:rsidP="00926DAB">
      <w:pPr>
        <w:ind w:leftChars="100" w:left="210"/>
        <w:rPr>
          <w:rFonts w:asciiTheme="minorEastAsia" w:hAnsiTheme="minorEastAsia"/>
        </w:rPr>
      </w:pPr>
      <w:r w:rsidRPr="001709D4">
        <w:rPr>
          <w:rFonts w:asciiTheme="minorEastAsia" w:hAnsiTheme="minorEastAsia" w:cs="Times New Roman" w:hint="eastAsia"/>
          <w:spacing w:val="16"/>
        </w:rPr>
        <w:t>市町長 (又は</w:t>
      </w:r>
      <w:r w:rsidRPr="001709D4">
        <w:rPr>
          <w:rFonts w:asciiTheme="minorEastAsia" w:hAnsiTheme="minorEastAsia" w:hint="eastAsia"/>
        </w:rPr>
        <w:t xml:space="preserve">農業振興事務所長) 様　</w:t>
      </w:r>
    </w:p>
    <w:p w14:paraId="3F15F953" w14:textId="77777777" w:rsidR="00926DAB" w:rsidRPr="001709D4" w:rsidRDefault="00926DAB" w:rsidP="00926DAB">
      <w:pPr>
        <w:ind w:leftChars="100" w:left="210"/>
        <w:rPr>
          <w:rFonts w:asciiTheme="minorEastAsia" w:hAnsiTheme="minorEastAsia"/>
        </w:rPr>
      </w:pPr>
    </w:p>
    <w:p w14:paraId="490AB181" w14:textId="77777777" w:rsidR="00926DAB" w:rsidRPr="001709D4" w:rsidRDefault="00926DAB" w:rsidP="00926DAB">
      <w:pPr>
        <w:rPr>
          <w:rFonts w:asciiTheme="minorEastAsia" w:hAnsiTheme="minorEastAsia"/>
          <w:szCs w:val="21"/>
        </w:rPr>
      </w:pPr>
    </w:p>
    <w:p w14:paraId="3A487F39" w14:textId="77777777" w:rsidR="00926DAB" w:rsidRPr="001709D4" w:rsidRDefault="00926DAB" w:rsidP="00926DAB">
      <w:pPr>
        <w:ind w:leftChars="2350" w:left="4935" w:firstLineChars="100" w:firstLine="210"/>
        <w:jc w:val="left"/>
        <w:rPr>
          <w:rFonts w:asciiTheme="minorEastAsia" w:hAnsiTheme="minorEastAsia" w:cs="ＭＳ 明朝"/>
          <w:szCs w:val="21"/>
        </w:rPr>
      </w:pPr>
      <w:r w:rsidRPr="001709D4">
        <w:rPr>
          <w:rFonts w:asciiTheme="minorEastAsia" w:hAnsiTheme="minorEastAsia" w:cs="ＭＳ 明朝" w:hint="eastAsia"/>
          <w:szCs w:val="21"/>
        </w:rPr>
        <w:t>住所</w:t>
      </w:r>
    </w:p>
    <w:p w14:paraId="0A4593FD" w14:textId="77777777" w:rsidR="00926DAB" w:rsidRPr="001709D4" w:rsidRDefault="00926DAB" w:rsidP="00926DAB">
      <w:pPr>
        <w:ind w:leftChars="2350" w:left="4935" w:firstLineChars="100" w:firstLine="210"/>
        <w:jc w:val="left"/>
        <w:rPr>
          <w:rFonts w:asciiTheme="minorEastAsia" w:hAnsiTheme="minorEastAsia" w:cs="ＭＳ 明朝"/>
          <w:szCs w:val="21"/>
        </w:rPr>
      </w:pPr>
      <w:r w:rsidRPr="001709D4">
        <w:rPr>
          <w:rFonts w:asciiTheme="minorEastAsia" w:hAnsiTheme="minorEastAsia" w:cs="ＭＳ 明朝" w:hint="eastAsia"/>
          <w:szCs w:val="21"/>
        </w:rPr>
        <w:t>名称</w:t>
      </w:r>
    </w:p>
    <w:p w14:paraId="2A4B0211" w14:textId="77777777" w:rsidR="00926DAB" w:rsidRPr="001709D4" w:rsidRDefault="00926DAB" w:rsidP="00926DAB">
      <w:pPr>
        <w:ind w:leftChars="2350" w:left="4935" w:firstLineChars="100" w:firstLine="210"/>
        <w:jc w:val="left"/>
        <w:rPr>
          <w:rFonts w:asciiTheme="minorEastAsia" w:hAnsiTheme="minorEastAsia" w:cs="ＭＳ 明朝"/>
          <w:szCs w:val="21"/>
        </w:rPr>
      </w:pPr>
      <w:r w:rsidRPr="001709D4">
        <w:rPr>
          <w:rFonts w:asciiTheme="minorEastAsia" w:hAnsiTheme="minorEastAsia" w:cs="ＭＳ 明朝" w:hint="eastAsia"/>
          <w:szCs w:val="21"/>
        </w:rPr>
        <w:t>代表者</w:t>
      </w:r>
      <w:r w:rsidRPr="001709D4">
        <w:rPr>
          <w:rFonts w:asciiTheme="minorEastAsia" w:hAnsiTheme="minorEastAsia" w:cs="ＭＳ 明朝"/>
          <w:szCs w:val="21"/>
        </w:rPr>
        <w:tab/>
      </w:r>
      <w:r w:rsidRPr="001709D4">
        <w:rPr>
          <w:rFonts w:asciiTheme="minorEastAsia" w:hAnsiTheme="minorEastAsia" w:cs="ＭＳ 明朝" w:hint="eastAsia"/>
          <w:szCs w:val="21"/>
        </w:rPr>
        <w:t xml:space="preserve">　　　　　　　　　</w:t>
      </w:r>
      <w:r w:rsidRPr="001709D4">
        <w:rPr>
          <w:rFonts w:asciiTheme="minorEastAsia" w:hAnsiTheme="minorEastAsia" w:cs="ＭＳ 明朝"/>
          <w:szCs w:val="21"/>
        </w:rPr>
        <w:tab/>
      </w:r>
      <w:r w:rsidRPr="001709D4">
        <w:rPr>
          <w:rFonts w:asciiTheme="minorEastAsia" w:hAnsiTheme="minorEastAsia" w:cs="ＭＳ 明朝"/>
          <w:szCs w:val="21"/>
        </w:rPr>
        <w:tab/>
      </w:r>
    </w:p>
    <w:p w14:paraId="1A9AFFA6" w14:textId="77777777" w:rsidR="00926DAB" w:rsidRPr="001709D4" w:rsidRDefault="00926DAB" w:rsidP="00926DAB">
      <w:pPr>
        <w:rPr>
          <w:rFonts w:asciiTheme="minorEastAsia" w:hAnsiTheme="minorEastAsia"/>
        </w:rPr>
      </w:pPr>
    </w:p>
    <w:p w14:paraId="474E42FE" w14:textId="77777777" w:rsidR="00926DAB" w:rsidRPr="001709D4" w:rsidRDefault="00926DAB" w:rsidP="00926DAB">
      <w:pPr>
        <w:rPr>
          <w:rFonts w:asciiTheme="minorEastAsia" w:hAnsiTheme="minorEastAsia"/>
        </w:rPr>
      </w:pPr>
    </w:p>
    <w:p w14:paraId="206CF340" w14:textId="5FBDE008" w:rsidR="00926DAB" w:rsidRPr="001709D4" w:rsidRDefault="00926DAB" w:rsidP="00926DAB">
      <w:pPr>
        <w:ind w:leftChars="300" w:left="630" w:rightChars="300" w:right="630"/>
        <w:rPr>
          <w:rFonts w:asciiTheme="minorEastAsia" w:hAnsiTheme="minorEastAsia" w:cs="Times New Roman"/>
          <w:spacing w:val="16"/>
        </w:rPr>
      </w:pPr>
      <w:r w:rsidRPr="001709D4">
        <w:rPr>
          <w:rFonts w:asciiTheme="minorEastAsia" w:hAnsiTheme="minorEastAsia" w:hint="eastAsia"/>
        </w:rPr>
        <w:t>年度種子生産体制強化総合支援事業実施状況報告</w:t>
      </w:r>
      <w:r w:rsidR="00123A53" w:rsidRPr="001709D4">
        <w:rPr>
          <w:rFonts w:asciiTheme="minorEastAsia" w:hAnsiTheme="minorEastAsia" w:hint="eastAsia"/>
        </w:rPr>
        <w:t>書</w:t>
      </w:r>
      <w:r w:rsidRPr="001709D4">
        <w:rPr>
          <w:rFonts w:asciiTheme="minorEastAsia" w:hAnsiTheme="minorEastAsia" w:hint="eastAsia"/>
        </w:rPr>
        <w:t>について</w:t>
      </w:r>
    </w:p>
    <w:p w14:paraId="0EBCA416" w14:textId="77777777" w:rsidR="00926DAB" w:rsidRPr="001709D4" w:rsidRDefault="00926DAB" w:rsidP="00926DAB">
      <w:pPr>
        <w:rPr>
          <w:rFonts w:asciiTheme="minorEastAsia" w:hAnsiTheme="minorEastAsia" w:cs="Times New Roman"/>
          <w:spacing w:val="16"/>
        </w:rPr>
      </w:pPr>
    </w:p>
    <w:p w14:paraId="75EF9E8E" w14:textId="77777777" w:rsidR="00926DAB" w:rsidRPr="001709D4" w:rsidRDefault="00926DAB" w:rsidP="00926DAB">
      <w:pPr>
        <w:rPr>
          <w:rFonts w:asciiTheme="minorEastAsia" w:hAnsiTheme="minorEastAsia" w:cs="Times New Roman"/>
          <w:spacing w:val="16"/>
        </w:rPr>
      </w:pPr>
    </w:p>
    <w:p w14:paraId="04A2A121" w14:textId="77777777" w:rsidR="00926DAB" w:rsidRPr="001709D4" w:rsidRDefault="00926DAB" w:rsidP="00926DAB">
      <w:pPr>
        <w:ind w:firstLineChars="100" w:firstLine="210"/>
        <w:rPr>
          <w:rFonts w:asciiTheme="minorEastAsia" w:hAnsiTheme="minorEastAsia"/>
        </w:rPr>
      </w:pPr>
      <w:r w:rsidRPr="001709D4">
        <w:rPr>
          <w:rFonts w:asciiTheme="minorEastAsia" w:hAnsiTheme="minorEastAsia" w:hint="eastAsia"/>
        </w:rPr>
        <w:t>種子生産体制強化総合支援事業実施要領第５の１の規定に基づき、関係書類を添えて報告します。</w:t>
      </w:r>
    </w:p>
    <w:p w14:paraId="6E0C260F" w14:textId="77777777" w:rsidR="00926DAB" w:rsidRPr="001709D4" w:rsidRDefault="00926DAB" w:rsidP="00926DAB">
      <w:pPr>
        <w:rPr>
          <w:rFonts w:asciiTheme="minorEastAsia" w:hAnsiTheme="minorEastAsia"/>
        </w:rPr>
      </w:pPr>
    </w:p>
    <w:p w14:paraId="631CFAB1" w14:textId="77777777" w:rsidR="00926DAB" w:rsidRPr="001709D4" w:rsidRDefault="00926DAB" w:rsidP="00926DAB">
      <w:pPr>
        <w:rPr>
          <w:rFonts w:asciiTheme="minorEastAsia" w:hAnsiTheme="minorEastAsia"/>
        </w:rPr>
      </w:pPr>
      <w:r w:rsidRPr="001709D4">
        <w:rPr>
          <w:rFonts w:asciiTheme="minorEastAsia" w:hAnsiTheme="minorEastAsia" w:hint="eastAsia"/>
        </w:rPr>
        <w:t>（添付資料）</w:t>
      </w:r>
    </w:p>
    <w:p w14:paraId="69CA5235" w14:textId="77777777" w:rsidR="00926DAB" w:rsidRPr="001709D4" w:rsidRDefault="00926DAB" w:rsidP="00926DAB">
      <w:pPr>
        <w:rPr>
          <w:rFonts w:asciiTheme="minorEastAsia" w:hAnsiTheme="minorEastAsia"/>
        </w:rPr>
      </w:pPr>
      <w:r w:rsidRPr="001709D4">
        <w:rPr>
          <w:rFonts w:asciiTheme="minorEastAsia" w:hAnsiTheme="minorEastAsia" w:hint="eastAsia"/>
        </w:rPr>
        <w:t>事業実施状況報告書</w:t>
      </w:r>
    </w:p>
    <w:p w14:paraId="11C0A967" w14:textId="77777777" w:rsidR="00926DAB" w:rsidRPr="001709D4" w:rsidRDefault="00926DAB" w:rsidP="00926DAB">
      <w:pPr>
        <w:rPr>
          <w:rFonts w:asciiTheme="minorEastAsia" w:hAnsiTheme="minorEastAsia"/>
        </w:rPr>
      </w:pPr>
      <w:r w:rsidRPr="001709D4">
        <w:rPr>
          <w:rFonts w:asciiTheme="minorEastAsia" w:hAnsiTheme="minorEastAsia" w:hint="eastAsia"/>
        </w:rPr>
        <w:t>（事業改善計画書）</w:t>
      </w:r>
    </w:p>
    <w:p w14:paraId="272F8858" w14:textId="77777777" w:rsidR="00926DAB" w:rsidRPr="001709D4" w:rsidRDefault="00926DAB" w:rsidP="00926DAB">
      <w:pPr>
        <w:rPr>
          <w:rFonts w:asciiTheme="minorEastAsia" w:hAnsiTheme="minorEastAsia"/>
        </w:rPr>
      </w:pPr>
    </w:p>
    <w:p w14:paraId="658E6D16" w14:textId="18935E86" w:rsidR="00926DAB" w:rsidRPr="001709D4" w:rsidRDefault="00926DAB" w:rsidP="00926DAB">
      <w:pPr>
        <w:overflowPunct w:val="0"/>
        <w:textAlignment w:val="baseline"/>
        <w:rPr>
          <w:rFonts w:asciiTheme="minorEastAsia" w:hAnsiTheme="minorEastAsia"/>
        </w:rPr>
      </w:pPr>
    </w:p>
    <w:p w14:paraId="23FBCC05" w14:textId="77777777" w:rsidR="00926DAB" w:rsidRPr="001709D4" w:rsidRDefault="00926DAB" w:rsidP="00926DAB">
      <w:pPr>
        <w:widowControl/>
        <w:jc w:val="left"/>
        <w:rPr>
          <w:rFonts w:asciiTheme="minorEastAsia" w:hAnsiTheme="minorEastAsia"/>
          <w:szCs w:val="21"/>
        </w:rPr>
      </w:pPr>
    </w:p>
    <w:p w14:paraId="337E918E" w14:textId="77777777" w:rsidR="00B26207" w:rsidRPr="001709D4" w:rsidRDefault="00B26207" w:rsidP="00926DAB"/>
    <w:sectPr w:rsidR="00B26207" w:rsidRPr="001709D4" w:rsidSect="002D3225">
      <w:pgSz w:w="11906" w:h="16838" w:code="9"/>
      <w:pgMar w:top="1701" w:right="1588" w:bottom="1701" w:left="1588" w:header="851" w:footer="992" w:gutter="0"/>
      <w:cols w:space="425"/>
      <w:docGrid w:type="lines" w:linePitch="328" w:charSpace="69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3CDBC" w14:textId="77777777" w:rsidR="00B9229C" w:rsidRDefault="00B9229C" w:rsidP="007B3BD9">
      <w:r>
        <w:separator/>
      </w:r>
    </w:p>
  </w:endnote>
  <w:endnote w:type="continuationSeparator" w:id="0">
    <w:p w14:paraId="3D131130" w14:textId="77777777" w:rsidR="00B9229C" w:rsidRDefault="00B9229C" w:rsidP="007B3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A78C0" w14:textId="77777777" w:rsidR="00B9229C" w:rsidRDefault="00B9229C" w:rsidP="007B3BD9">
      <w:r>
        <w:separator/>
      </w:r>
    </w:p>
  </w:footnote>
  <w:footnote w:type="continuationSeparator" w:id="0">
    <w:p w14:paraId="370B836D" w14:textId="77777777" w:rsidR="00B9229C" w:rsidRDefault="00B9229C" w:rsidP="007B3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1B5"/>
    <w:multiLevelType w:val="hybridMultilevel"/>
    <w:tmpl w:val="B1E66BDA"/>
    <w:lvl w:ilvl="0" w:tplc="A58ECEC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8467850"/>
    <w:multiLevelType w:val="hybridMultilevel"/>
    <w:tmpl w:val="E13A2966"/>
    <w:lvl w:ilvl="0" w:tplc="04090001">
      <w:start w:val="1"/>
      <w:numFmt w:val="bullet"/>
      <w:lvlText w:val=""/>
      <w:lvlJc w:val="left"/>
      <w:pPr>
        <w:ind w:left="27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6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39" w:hanging="420"/>
      </w:pPr>
      <w:rPr>
        <w:rFonts w:ascii="Wingdings" w:hAnsi="Wingdings" w:hint="default"/>
      </w:rPr>
    </w:lvl>
  </w:abstractNum>
  <w:abstractNum w:abstractNumId="2" w15:restartNumberingAfterBreak="0">
    <w:nsid w:val="1E8E6C37"/>
    <w:multiLevelType w:val="hybridMultilevel"/>
    <w:tmpl w:val="96362540"/>
    <w:lvl w:ilvl="0" w:tplc="65EEE7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2F12D7"/>
    <w:multiLevelType w:val="hybridMultilevel"/>
    <w:tmpl w:val="4CC48BC0"/>
    <w:lvl w:ilvl="0" w:tplc="5AA4AB0A">
      <w:start w:val="1"/>
      <w:numFmt w:val="decimal"/>
      <w:lvlText w:val="(%1)"/>
      <w:lvlJc w:val="left"/>
      <w:pPr>
        <w:ind w:left="2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9" w:hanging="420"/>
      </w:pPr>
    </w:lvl>
    <w:lvl w:ilvl="3" w:tplc="0409000F" w:tentative="1">
      <w:start w:val="1"/>
      <w:numFmt w:val="decimal"/>
      <w:lvlText w:val="%4."/>
      <w:lvlJc w:val="left"/>
      <w:pPr>
        <w:ind w:left="1539" w:hanging="420"/>
      </w:pPr>
    </w:lvl>
    <w:lvl w:ilvl="4" w:tplc="04090017" w:tentative="1">
      <w:start w:val="1"/>
      <w:numFmt w:val="aiueoFullWidth"/>
      <w:lvlText w:val="(%5)"/>
      <w:lvlJc w:val="left"/>
      <w:pPr>
        <w:ind w:left="19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9" w:hanging="420"/>
      </w:pPr>
    </w:lvl>
    <w:lvl w:ilvl="6" w:tplc="0409000F" w:tentative="1">
      <w:start w:val="1"/>
      <w:numFmt w:val="decimal"/>
      <w:lvlText w:val="%7."/>
      <w:lvlJc w:val="left"/>
      <w:pPr>
        <w:ind w:left="2799" w:hanging="420"/>
      </w:pPr>
    </w:lvl>
    <w:lvl w:ilvl="7" w:tplc="04090017" w:tentative="1">
      <w:start w:val="1"/>
      <w:numFmt w:val="aiueoFullWidth"/>
      <w:lvlText w:val="(%8)"/>
      <w:lvlJc w:val="left"/>
      <w:pPr>
        <w:ind w:left="3219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9" w:hanging="420"/>
      </w:pPr>
    </w:lvl>
  </w:abstractNum>
  <w:abstractNum w:abstractNumId="4" w15:restartNumberingAfterBreak="0">
    <w:nsid w:val="22C92113"/>
    <w:multiLevelType w:val="hybridMultilevel"/>
    <w:tmpl w:val="280A56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470E97"/>
    <w:multiLevelType w:val="hybridMultilevel"/>
    <w:tmpl w:val="381AA55A"/>
    <w:lvl w:ilvl="0" w:tplc="25B86F8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80751B6"/>
    <w:multiLevelType w:val="hybridMultilevel"/>
    <w:tmpl w:val="481CDB9E"/>
    <w:lvl w:ilvl="0" w:tplc="CB4E0E4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92E7DAE"/>
    <w:multiLevelType w:val="hybridMultilevel"/>
    <w:tmpl w:val="0A0CB3F6"/>
    <w:lvl w:ilvl="0" w:tplc="C3040FD0">
      <w:start w:val="1"/>
      <w:numFmt w:val="decimal"/>
      <w:lvlText w:val="(%1)"/>
      <w:lvlJc w:val="left"/>
      <w:pPr>
        <w:ind w:left="0" w:firstLine="0"/>
      </w:pPr>
      <w:rPr>
        <w:rFonts w:hint="default"/>
      </w:rPr>
    </w:lvl>
    <w:lvl w:ilvl="1" w:tplc="BB90118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6340C"/>
    <w:multiLevelType w:val="hybridMultilevel"/>
    <w:tmpl w:val="811EE7B8"/>
    <w:lvl w:ilvl="0" w:tplc="620279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491DD9"/>
    <w:multiLevelType w:val="hybridMultilevel"/>
    <w:tmpl w:val="8CFE5F7C"/>
    <w:lvl w:ilvl="0" w:tplc="33A48336">
      <w:start w:val="1"/>
      <w:numFmt w:val="upperRoman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95A365D"/>
    <w:multiLevelType w:val="hybridMultilevel"/>
    <w:tmpl w:val="DBFCD97A"/>
    <w:lvl w:ilvl="0" w:tplc="A4D4F94E">
      <w:numFmt w:val="bullet"/>
      <w:lvlText w:val="※"/>
      <w:lvlJc w:val="left"/>
      <w:pPr>
        <w:ind w:left="755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2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5" w:hanging="420"/>
      </w:pPr>
      <w:rPr>
        <w:rFonts w:ascii="Wingdings" w:hAnsi="Wingdings" w:hint="default"/>
      </w:rPr>
    </w:lvl>
  </w:abstractNum>
  <w:abstractNum w:abstractNumId="11" w15:restartNumberingAfterBreak="0">
    <w:nsid w:val="4E81790E"/>
    <w:multiLevelType w:val="hybridMultilevel"/>
    <w:tmpl w:val="7994841A"/>
    <w:lvl w:ilvl="0" w:tplc="D3A2AE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37D2DD1"/>
    <w:multiLevelType w:val="hybridMultilevel"/>
    <w:tmpl w:val="46D24396"/>
    <w:lvl w:ilvl="0" w:tplc="6FB2671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B765AFC"/>
    <w:multiLevelType w:val="hybridMultilevel"/>
    <w:tmpl w:val="811EE7B8"/>
    <w:lvl w:ilvl="0" w:tplc="620279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D884A26"/>
    <w:multiLevelType w:val="hybridMultilevel"/>
    <w:tmpl w:val="811EE7B8"/>
    <w:lvl w:ilvl="0" w:tplc="620279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C9714B"/>
    <w:multiLevelType w:val="hybridMultilevel"/>
    <w:tmpl w:val="879254AE"/>
    <w:lvl w:ilvl="0" w:tplc="FA2866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CA22887"/>
    <w:multiLevelType w:val="hybridMultilevel"/>
    <w:tmpl w:val="1680A4DE"/>
    <w:lvl w:ilvl="0" w:tplc="BB566F5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82022625">
    <w:abstractNumId w:val="4"/>
  </w:num>
  <w:num w:numId="2" w16cid:durableId="1790852202">
    <w:abstractNumId w:val="12"/>
  </w:num>
  <w:num w:numId="3" w16cid:durableId="1905022901">
    <w:abstractNumId w:val="14"/>
  </w:num>
  <w:num w:numId="4" w16cid:durableId="1682658042">
    <w:abstractNumId w:val="8"/>
  </w:num>
  <w:num w:numId="5" w16cid:durableId="810170808">
    <w:abstractNumId w:val="13"/>
  </w:num>
  <w:num w:numId="6" w16cid:durableId="471170534">
    <w:abstractNumId w:val="9"/>
  </w:num>
  <w:num w:numId="7" w16cid:durableId="100805581">
    <w:abstractNumId w:val="15"/>
  </w:num>
  <w:num w:numId="8" w16cid:durableId="551618900">
    <w:abstractNumId w:val="3"/>
  </w:num>
  <w:num w:numId="9" w16cid:durableId="1632394672">
    <w:abstractNumId w:val="2"/>
  </w:num>
  <w:num w:numId="10" w16cid:durableId="240796463">
    <w:abstractNumId w:val="1"/>
  </w:num>
  <w:num w:numId="11" w16cid:durableId="198050086">
    <w:abstractNumId w:val="10"/>
  </w:num>
  <w:num w:numId="12" w16cid:durableId="440999022">
    <w:abstractNumId w:val="16"/>
  </w:num>
  <w:num w:numId="13" w16cid:durableId="1471753047">
    <w:abstractNumId w:val="6"/>
  </w:num>
  <w:num w:numId="14" w16cid:durableId="2036029500">
    <w:abstractNumId w:val="7"/>
  </w:num>
  <w:num w:numId="15" w16cid:durableId="1667709594">
    <w:abstractNumId w:val="11"/>
  </w:num>
  <w:num w:numId="16" w16cid:durableId="208959873">
    <w:abstractNumId w:val="5"/>
  </w:num>
  <w:num w:numId="17" w16cid:durableId="1366977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defaultTabStop w:val="210"/>
  <w:drawingGridHorizontalSpacing w:val="122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D9"/>
    <w:rsid w:val="0001566F"/>
    <w:rsid w:val="00017F55"/>
    <w:rsid w:val="00021DDE"/>
    <w:rsid w:val="00024A5B"/>
    <w:rsid w:val="0006035E"/>
    <w:rsid w:val="000607B6"/>
    <w:rsid w:val="00064429"/>
    <w:rsid w:val="00065031"/>
    <w:rsid w:val="00074791"/>
    <w:rsid w:val="00087D4C"/>
    <w:rsid w:val="0009164A"/>
    <w:rsid w:val="00095F2E"/>
    <w:rsid w:val="00096AB6"/>
    <w:rsid w:val="000A21E6"/>
    <w:rsid w:val="000A3C22"/>
    <w:rsid w:val="000A511D"/>
    <w:rsid w:val="000B3F3A"/>
    <w:rsid w:val="000C3F94"/>
    <w:rsid w:val="000D1094"/>
    <w:rsid w:val="000D19C6"/>
    <w:rsid w:val="000E35EE"/>
    <w:rsid w:val="000E3D5D"/>
    <w:rsid w:val="000E5376"/>
    <w:rsid w:val="000E5406"/>
    <w:rsid w:val="000E6AE7"/>
    <w:rsid w:val="000F2804"/>
    <w:rsid w:val="000F423E"/>
    <w:rsid w:val="00106D82"/>
    <w:rsid w:val="001077FF"/>
    <w:rsid w:val="00107B5E"/>
    <w:rsid w:val="00117B5C"/>
    <w:rsid w:val="001210B0"/>
    <w:rsid w:val="00123A53"/>
    <w:rsid w:val="00133C39"/>
    <w:rsid w:val="00133E6F"/>
    <w:rsid w:val="0013644F"/>
    <w:rsid w:val="00140643"/>
    <w:rsid w:val="00140AFE"/>
    <w:rsid w:val="00142EF1"/>
    <w:rsid w:val="0014474B"/>
    <w:rsid w:val="0015398A"/>
    <w:rsid w:val="00154665"/>
    <w:rsid w:val="001637D9"/>
    <w:rsid w:val="00164241"/>
    <w:rsid w:val="00164988"/>
    <w:rsid w:val="00167E81"/>
    <w:rsid w:val="001709D4"/>
    <w:rsid w:val="0017143C"/>
    <w:rsid w:val="00171DA1"/>
    <w:rsid w:val="001811C6"/>
    <w:rsid w:val="00181E51"/>
    <w:rsid w:val="001844B3"/>
    <w:rsid w:val="001907A1"/>
    <w:rsid w:val="00191270"/>
    <w:rsid w:val="001918F3"/>
    <w:rsid w:val="00193D7B"/>
    <w:rsid w:val="00195090"/>
    <w:rsid w:val="001B4338"/>
    <w:rsid w:val="001B4468"/>
    <w:rsid w:val="001B5766"/>
    <w:rsid w:val="001C0E68"/>
    <w:rsid w:val="001C0EA5"/>
    <w:rsid w:val="001C0F0F"/>
    <w:rsid w:val="001C12E7"/>
    <w:rsid w:val="001C1A28"/>
    <w:rsid w:val="001C21F2"/>
    <w:rsid w:val="001D1965"/>
    <w:rsid w:val="001D5FDB"/>
    <w:rsid w:val="001E0AB0"/>
    <w:rsid w:val="001E11B0"/>
    <w:rsid w:val="001E5727"/>
    <w:rsid w:val="001E729D"/>
    <w:rsid w:val="001F2B91"/>
    <w:rsid w:val="001F2C24"/>
    <w:rsid w:val="001F2D05"/>
    <w:rsid w:val="001F3757"/>
    <w:rsid w:val="001F3BD9"/>
    <w:rsid w:val="002009EB"/>
    <w:rsid w:val="0020517D"/>
    <w:rsid w:val="00206559"/>
    <w:rsid w:val="002068A3"/>
    <w:rsid w:val="002162DF"/>
    <w:rsid w:val="0022037F"/>
    <w:rsid w:val="00220656"/>
    <w:rsid w:val="002212C5"/>
    <w:rsid w:val="00222940"/>
    <w:rsid w:val="00236413"/>
    <w:rsid w:val="00244B5E"/>
    <w:rsid w:val="002515E9"/>
    <w:rsid w:val="002554A4"/>
    <w:rsid w:val="002716CC"/>
    <w:rsid w:val="002738CF"/>
    <w:rsid w:val="00275137"/>
    <w:rsid w:val="00276CCC"/>
    <w:rsid w:val="002817A3"/>
    <w:rsid w:val="00281CC2"/>
    <w:rsid w:val="00281D37"/>
    <w:rsid w:val="002849BD"/>
    <w:rsid w:val="002849C7"/>
    <w:rsid w:val="002876DE"/>
    <w:rsid w:val="00295E64"/>
    <w:rsid w:val="0029686C"/>
    <w:rsid w:val="002A33AF"/>
    <w:rsid w:val="002A4470"/>
    <w:rsid w:val="002A5B90"/>
    <w:rsid w:val="002A63EC"/>
    <w:rsid w:val="002A6482"/>
    <w:rsid w:val="002B1026"/>
    <w:rsid w:val="002C1B75"/>
    <w:rsid w:val="002C64F0"/>
    <w:rsid w:val="002C7BE0"/>
    <w:rsid w:val="002D0CEA"/>
    <w:rsid w:val="002D28E6"/>
    <w:rsid w:val="002D6EF4"/>
    <w:rsid w:val="002D7224"/>
    <w:rsid w:val="002D7C97"/>
    <w:rsid w:val="002E4234"/>
    <w:rsid w:val="002F2EA0"/>
    <w:rsid w:val="002F686F"/>
    <w:rsid w:val="002F72CE"/>
    <w:rsid w:val="003152A8"/>
    <w:rsid w:val="00320FE7"/>
    <w:rsid w:val="00323F9A"/>
    <w:rsid w:val="00324C80"/>
    <w:rsid w:val="0032508C"/>
    <w:rsid w:val="00334E3F"/>
    <w:rsid w:val="003365D1"/>
    <w:rsid w:val="0035128A"/>
    <w:rsid w:val="00357697"/>
    <w:rsid w:val="003632F5"/>
    <w:rsid w:val="00364A45"/>
    <w:rsid w:val="00364B3C"/>
    <w:rsid w:val="003708F5"/>
    <w:rsid w:val="00371090"/>
    <w:rsid w:val="00371401"/>
    <w:rsid w:val="003724D6"/>
    <w:rsid w:val="003726AA"/>
    <w:rsid w:val="00373AD5"/>
    <w:rsid w:val="00374440"/>
    <w:rsid w:val="00380EED"/>
    <w:rsid w:val="00380FD2"/>
    <w:rsid w:val="00383D0B"/>
    <w:rsid w:val="00392BDB"/>
    <w:rsid w:val="00393652"/>
    <w:rsid w:val="0039552E"/>
    <w:rsid w:val="003A2ECE"/>
    <w:rsid w:val="003B3B69"/>
    <w:rsid w:val="003B6697"/>
    <w:rsid w:val="003B6E92"/>
    <w:rsid w:val="003C07DD"/>
    <w:rsid w:val="003C3B9C"/>
    <w:rsid w:val="003C4EBE"/>
    <w:rsid w:val="003C6C2B"/>
    <w:rsid w:val="003C74CE"/>
    <w:rsid w:val="003D113C"/>
    <w:rsid w:val="003D6015"/>
    <w:rsid w:val="003D71BA"/>
    <w:rsid w:val="003F3DD0"/>
    <w:rsid w:val="003F3F9E"/>
    <w:rsid w:val="00403BD8"/>
    <w:rsid w:val="004043FA"/>
    <w:rsid w:val="0040600A"/>
    <w:rsid w:val="00406D41"/>
    <w:rsid w:val="004070A2"/>
    <w:rsid w:val="00410CAD"/>
    <w:rsid w:val="00411E8A"/>
    <w:rsid w:val="00414B3E"/>
    <w:rsid w:val="0042092C"/>
    <w:rsid w:val="00422783"/>
    <w:rsid w:val="004272F7"/>
    <w:rsid w:val="00435E96"/>
    <w:rsid w:val="00444FB7"/>
    <w:rsid w:val="00446735"/>
    <w:rsid w:val="00450099"/>
    <w:rsid w:val="00455B6E"/>
    <w:rsid w:val="00457377"/>
    <w:rsid w:val="0046551A"/>
    <w:rsid w:val="00475D67"/>
    <w:rsid w:val="004765E7"/>
    <w:rsid w:val="00481861"/>
    <w:rsid w:val="00485FAE"/>
    <w:rsid w:val="0048680C"/>
    <w:rsid w:val="00487EEC"/>
    <w:rsid w:val="00495408"/>
    <w:rsid w:val="00495C6C"/>
    <w:rsid w:val="00496CEB"/>
    <w:rsid w:val="00497CB7"/>
    <w:rsid w:val="004A0809"/>
    <w:rsid w:val="004A164C"/>
    <w:rsid w:val="004A5440"/>
    <w:rsid w:val="004C4D7A"/>
    <w:rsid w:val="004C52D8"/>
    <w:rsid w:val="004D5916"/>
    <w:rsid w:val="004D635A"/>
    <w:rsid w:val="004E5BBE"/>
    <w:rsid w:val="004E74EA"/>
    <w:rsid w:val="004F0BB5"/>
    <w:rsid w:val="004F4AE5"/>
    <w:rsid w:val="00505016"/>
    <w:rsid w:val="00505855"/>
    <w:rsid w:val="00513413"/>
    <w:rsid w:val="005156E5"/>
    <w:rsid w:val="0052101A"/>
    <w:rsid w:val="00527906"/>
    <w:rsid w:val="00534B0C"/>
    <w:rsid w:val="0054314D"/>
    <w:rsid w:val="00550321"/>
    <w:rsid w:val="005557EA"/>
    <w:rsid w:val="00563382"/>
    <w:rsid w:val="0056375A"/>
    <w:rsid w:val="0056780C"/>
    <w:rsid w:val="0057131A"/>
    <w:rsid w:val="0057350C"/>
    <w:rsid w:val="00577F76"/>
    <w:rsid w:val="005807E1"/>
    <w:rsid w:val="005821BB"/>
    <w:rsid w:val="005954C1"/>
    <w:rsid w:val="00595FA6"/>
    <w:rsid w:val="005A27FE"/>
    <w:rsid w:val="005B01F4"/>
    <w:rsid w:val="005B09AE"/>
    <w:rsid w:val="005B2765"/>
    <w:rsid w:val="005B44EB"/>
    <w:rsid w:val="005B56D6"/>
    <w:rsid w:val="005B5D32"/>
    <w:rsid w:val="005B5E42"/>
    <w:rsid w:val="005C31F3"/>
    <w:rsid w:val="005C5C78"/>
    <w:rsid w:val="005D0C30"/>
    <w:rsid w:val="005E0A53"/>
    <w:rsid w:val="005F0DCF"/>
    <w:rsid w:val="005F48FF"/>
    <w:rsid w:val="00606EA3"/>
    <w:rsid w:val="00610985"/>
    <w:rsid w:val="006224C5"/>
    <w:rsid w:val="00623023"/>
    <w:rsid w:val="006261F6"/>
    <w:rsid w:val="0063002C"/>
    <w:rsid w:val="00630331"/>
    <w:rsid w:val="00630A4F"/>
    <w:rsid w:val="00633212"/>
    <w:rsid w:val="0063619D"/>
    <w:rsid w:val="00637C08"/>
    <w:rsid w:val="00640BEA"/>
    <w:rsid w:val="006438E2"/>
    <w:rsid w:val="0064518F"/>
    <w:rsid w:val="00651894"/>
    <w:rsid w:val="006535F8"/>
    <w:rsid w:val="006541E7"/>
    <w:rsid w:val="0066156D"/>
    <w:rsid w:val="0066682D"/>
    <w:rsid w:val="00667292"/>
    <w:rsid w:val="006732D9"/>
    <w:rsid w:val="006753E5"/>
    <w:rsid w:val="00683166"/>
    <w:rsid w:val="00691A8A"/>
    <w:rsid w:val="00691F3D"/>
    <w:rsid w:val="006927E6"/>
    <w:rsid w:val="006A5B21"/>
    <w:rsid w:val="006A5CE5"/>
    <w:rsid w:val="006A65A6"/>
    <w:rsid w:val="006A70B5"/>
    <w:rsid w:val="006B3929"/>
    <w:rsid w:val="006B3BC8"/>
    <w:rsid w:val="006B5857"/>
    <w:rsid w:val="006B6CFB"/>
    <w:rsid w:val="006B7A10"/>
    <w:rsid w:val="006D0135"/>
    <w:rsid w:val="006D0324"/>
    <w:rsid w:val="006D0A74"/>
    <w:rsid w:val="006D625D"/>
    <w:rsid w:val="006D7A69"/>
    <w:rsid w:val="006E5151"/>
    <w:rsid w:val="006F54D2"/>
    <w:rsid w:val="00701B6A"/>
    <w:rsid w:val="00710BBA"/>
    <w:rsid w:val="007112B5"/>
    <w:rsid w:val="00716207"/>
    <w:rsid w:val="00725E53"/>
    <w:rsid w:val="00731BF1"/>
    <w:rsid w:val="00731BF6"/>
    <w:rsid w:val="00731FF2"/>
    <w:rsid w:val="00740F04"/>
    <w:rsid w:val="00743B7E"/>
    <w:rsid w:val="00747D89"/>
    <w:rsid w:val="0075039F"/>
    <w:rsid w:val="007507FA"/>
    <w:rsid w:val="00751C22"/>
    <w:rsid w:val="00757029"/>
    <w:rsid w:val="00757434"/>
    <w:rsid w:val="00760ECB"/>
    <w:rsid w:val="007620E1"/>
    <w:rsid w:val="00764C73"/>
    <w:rsid w:val="007673BB"/>
    <w:rsid w:val="00767DF9"/>
    <w:rsid w:val="00770439"/>
    <w:rsid w:val="0077272E"/>
    <w:rsid w:val="00773220"/>
    <w:rsid w:val="00782421"/>
    <w:rsid w:val="0078571F"/>
    <w:rsid w:val="00785C6F"/>
    <w:rsid w:val="00790EF2"/>
    <w:rsid w:val="00791376"/>
    <w:rsid w:val="00795AAE"/>
    <w:rsid w:val="0079747F"/>
    <w:rsid w:val="007A01AD"/>
    <w:rsid w:val="007A3CEA"/>
    <w:rsid w:val="007B0C0C"/>
    <w:rsid w:val="007B3BD9"/>
    <w:rsid w:val="007C1EB2"/>
    <w:rsid w:val="007C1F23"/>
    <w:rsid w:val="007D0B9C"/>
    <w:rsid w:val="007D6873"/>
    <w:rsid w:val="007D77F6"/>
    <w:rsid w:val="007E3507"/>
    <w:rsid w:val="007F4780"/>
    <w:rsid w:val="007F4E59"/>
    <w:rsid w:val="007F6E76"/>
    <w:rsid w:val="007F7754"/>
    <w:rsid w:val="007F7D51"/>
    <w:rsid w:val="00800540"/>
    <w:rsid w:val="0080659B"/>
    <w:rsid w:val="0081086C"/>
    <w:rsid w:val="00811661"/>
    <w:rsid w:val="00813A8B"/>
    <w:rsid w:val="00813A92"/>
    <w:rsid w:val="00822A68"/>
    <w:rsid w:val="00830BF0"/>
    <w:rsid w:val="00831E25"/>
    <w:rsid w:val="00836561"/>
    <w:rsid w:val="008425AD"/>
    <w:rsid w:val="00845523"/>
    <w:rsid w:val="00846A63"/>
    <w:rsid w:val="00847C2C"/>
    <w:rsid w:val="00847DF5"/>
    <w:rsid w:val="00853F58"/>
    <w:rsid w:val="00854651"/>
    <w:rsid w:val="008574A2"/>
    <w:rsid w:val="00857553"/>
    <w:rsid w:val="00857609"/>
    <w:rsid w:val="008610E6"/>
    <w:rsid w:val="00863CB2"/>
    <w:rsid w:val="008707E0"/>
    <w:rsid w:val="0087098D"/>
    <w:rsid w:val="0087184D"/>
    <w:rsid w:val="00871F67"/>
    <w:rsid w:val="00872487"/>
    <w:rsid w:val="008737BC"/>
    <w:rsid w:val="008758DF"/>
    <w:rsid w:val="00881ED0"/>
    <w:rsid w:val="008900DE"/>
    <w:rsid w:val="0089072D"/>
    <w:rsid w:val="0089252B"/>
    <w:rsid w:val="00892590"/>
    <w:rsid w:val="008925D1"/>
    <w:rsid w:val="00896B0F"/>
    <w:rsid w:val="00897001"/>
    <w:rsid w:val="008A5FE4"/>
    <w:rsid w:val="008B25E9"/>
    <w:rsid w:val="008B29DE"/>
    <w:rsid w:val="008B3515"/>
    <w:rsid w:val="008B512D"/>
    <w:rsid w:val="008C115D"/>
    <w:rsid w:val="008C384F"/>
    <w:rsid w:val="008C519F"/>
    <w:rsid w:val="008D4097"/>
    <w:rsid w:val="008E559B"/>
    <w:rsid w:val="008E5926"/>
    <w:rsid w:val="008E7A94"/>
    <w:rsid w:val="008F201E"/>
    <w:rsid w:val="00913C0B"/>
    <w:rsid w:val="009176EC"/>
    <w:rsid w:val="00917F7B"/>
    <w:rsid w:val="009266CD"/>
    <w:rsid w:val="00926DAB"/>
    <w:rsid w:val="00927257"/>
    <w:rsid w:val="0093073E"/>
    <w:rsid w:val="009327BD"/>
    <w:rsid w:val="00941ABF"/>
    <w:rsid w:val="00947F8B"/>
    <w:rsid w:val="00951DC7"/>
    <w:rsid w:val="00960612"/>
    <w:rsid w:val="00963AFF"/>
    <w:rsid w:val="00965779"/>
    <w:rsid w:val="00970C1D"/>
    <w:rsid w:val="0097755B"/>
    <w:rsid w:val="00977746"/>
    <w:rsid w:val="009801C6"/>
    <w:rsid w:val="00985C12"/>
    <w:rsid w:val="00992187"/>
    <w:rsid w:val="00996050"/>
    <w:rsid w:val="009970BB"/>
    <w:rsid w:val="009A3DA2"/>
    <w:rsid w:val="009A4251"/>
    <w:rsid w:val="009A6E88"/>
    <w:rsid w:val="009B1960"/>
    <w:rsid w:val="009B7232"/>
    <w:rsid w:val="009C016B"/>
    <w:rsid w:val="009C3000"/>
    <w:rsid w:val="009C6BE7"/>
    <w:rsid w:val="009D0597"/>
    <w:rsid w:val="009D0A88"/>
    <w:rsid w:val="009D1C59"/>
    <w:rsid w:val="009D3678"/>
    <w:rsid w:val="009D39F1"/>
    <w:rsid w:val="009D42A6"/>
    <w:rsid w:val="009D4E59"/>
    <w:rsid w:val="009D5346"/>
    <w:rsid w:val="009D5DA8"/>
    <w:rsid w:val="009D6B07"/>
    <w:rsid w:val="009E1519"/>
    <w:rsid w:val="009E230D"/>
    <w:rsid w:val="009E28F5"/>
    <w:rsid w:val="009E7598"/>
    <w:rsid w:val="009F30DD"/>
    <w:rsid w:val="009F3E95"/>
    <w:rsid w:val="009F4911"/>
    <w:rsid w:val="009F4AC2"/>
    <w:rsid w:val="009F600E"/>
    <w:rsid w:val="009F6D97"/>
    <w:rsid w:val="00A0140B"/>
    <w:rsid w:val="00A014A6"/>
    <w:rsid w:val="00A01885"/>
    <w:rsid w:val="00A057D2"/>
    <w:rsid w:val="00A05F7D"/>
    <w:rsid w:val="00A06BB8"/>
    <w:rsid w:val="00A12E05"/>
    <w:rsid w:val="00A20364"/>
    <w:rsid w:val="00A2057B"/>
    <w:rsid w:val="00A21CE8"/>
    <w:rsid w:val="00A27F51"/>
    <w:rsid w:val="00A34743"/>
    <w:rsid w:val="00A36CEF"/>
    <w:rsid w:val="00A420D3"/>
    <w:rsid w:val="00A4398F"/>
    <w:rsid w:val="00A51F13"/>
    <w:rsid w:val="00A622A8"/>
    <w:rsid w:val="00A6262D"/>
    <w:rsid w:val="00A62A34"/>
    <w:rsid w:val="00A62D60"/>
    <w:rsid w:val="00A63BEB"/>
    <w:rsid w:val="00A6763D"/>
    <w:rsid w:val="00A771B4"/>
    <w:rsid w:val="00A9386B"/>
    <w:rsid w:val="00AA0DE0"/>
    <w:rsid w:val="00AB48E8"/>
    <w:rsid w:val="00AC18D2"/>
    <w:rsid w:val="00AC5710"/>
    <w:rsid w:val="00AD2E8F"/>
    <w:rsid w:val="00AD749F"/>
    <w:rsid w:val="00AD7DB8"/>
    <w:rsid w:val="00AE2834"/>
    <w:rsid w:val="00AE33E2"/>
    <w:rsid w:val="00AE3DED"/>
    <w:rsid w:val="00AE76B8"/>
    <w:rsid w:val="00AF3711"/>
    <w:rsid w:val="00AF66C4"/>
    <w:rsid w:val="00B011AF"/>
    <w:rsid w:val="00B01B6D"/>
    <w:rsid w:val="00B04290"/>
    <w:rsid w:val="00B10825"/>
    <w:rsid w:val="00B1256E"/>
    <w:rsid w:val="00B13FB5"/>
    <w:rsid w:val="00B14994"/>
    <w:rsid w:val="00B1598E"/>
    <w:rsid w:val="00B17104"/>
    <w:rsid w:val="00B229E1"/>
    <w:rsid w:val="00B2531F"/>
    <w:rsid w:val="00B26207"/>
    <w:rsid w:val="00B272B2"/>
    <w:rsid w:val="00B3778C"/>
    <w:rsid w:val="00B40BF6"/>
    <w:rsid w:val="00B431BD"/>
    <w:rsid w:val="00B43B00"/>
    <w:rsid w:val="00B46A17"/>
    <w:rsid w:val="00B50CA9"/>
    <w:rsid w:val="00B519E3"/>
    <w:rsid w:val="00B6241E"/>
    <w:rsid w:val="00B633B9"/>
    <w:rsid w:val="00B638B6"/>
    <w:rsid w:val="00B64A61"/>
    <w:rsid w:val="00B767EA"/>
    <w:rsid w:val="00B81F9D"/>
    <w:rsid w:val="00B852C1"/>
    <w:rsid w:val="00B86402"/>
    <w:rsid w:val="00B86FF5"/>
    <w:rsid w:val="00B8720D"/>
    <w:rsid w:val="00B87E4C"/>
    <w:rsid w:val="00B9229C"/>
    <w:rsid w:val="00B92F45"/>
    <w:rsid w:val="00B94A51"/>
    <w:rsid w:val="00B95155"/>
    <w:rsid w:val="00B95C17"/>
    <w:rsid w:val="00B96D4D"/>
    <w:rsid w:val="00B978A3"/>
    <w:rsid w:val="00BA03A0"/>
    <w:rsid w:val="00BA243E"/>
    <w:rsid w:val="00BA5AC1"/>
    <w:rsid w:val="00BA62D8"/>
    <w:rsid w:val="00BA7A03"/>
    <w:rsid w:val="00BA7CF1"/>
    <w:rsid w:val="00BB2102"/>
    <w:rsid w:val="00BB3938"/>
    <w:rsid w:val="00BB62A0"/>
    <w:rsid w:val="00BC0838"/>
    <w:rsid w:val="00BC12F2"/>
    <w:rsid w:val="00BC56CC"/>
    <w:rsid w:val="00BD5154"/>
    <w:rsid w:val="00BD6239"/>
    <w:rsid w:val="00BD77DC"/>
    <w:rsid w:val="00BE1109"/>
    <w:rsid w:val="00BE4022"/>
    <w:rsid w:val="00BF282A"/>
    <w:rsid w:val="00BF50BD"/>
    <w:rsid w:val="00BF5D20"/>
    <w:rsid w:val="00C030EC"/>
    <w:rsid w:val="00C0484F"/>
    <w:rsid w:val="00C14E9B"/>
    <w:rsid w:val="00C15488"/>
    <w:rsid w:val="00C15B4B"/>
    <w:rsid w:val="00C22975"/>
    <w:rsid w:val="00C235C9"/>
    <w:rsid w:val="00C35144"/>
    <w:rsid w:val="00C35AC5"/>
    <w:rsid w:val="00C413C7"/>
    <w:rsid w:val="00C419E3"/>
    <w:rsid w:val="00C43008"/>
    <w:rsid w:val="00C4318C"/>
    <w:rsid w:val="00C44E5A"/>
    <w:rsid w:val="00C50E4F"/>
    <w:rsid w:val="00C54A59"/>
    <w:rsid w:val="00C6550F"/>
    <w:rsid w:val="00C824E5"/>
    <w:rsid w:val="00C85A2E"/>
    <w:rsid w:val="00C87C6F"/>
    <w:rsid w:val="00C926A6"/>
    <w:rsid w:val="00C933E0"/>
    <w:rsid w:val="00CB0211"/>
    <w:rsid w:val="00CB7876"/>
    <w:rsid w:val="00CB79A2"/>
    <w:rsid w:val="00CC195D"/>
    <w:rsid w:val="00CC1C7F"/>
    <w:rsid w:val="00CC20DB"/>
    <w:rsid w:val="00CC2784"/>
    <w:rsid w:val="00CC4D5E"/>
    <w:rsid w:val="00CC5AD1"/>
    <w:rsid w:val="00CD0886"/>
    <w:rsid w:val="00CD3D4F"/>
    <w:rsid w:val="00CE1E4D"/>
    <w:rsid w:val="00CE2908"/>
    <w:rsid w:val="00CF03DA"/>
    <w:rsid w:val="00CF28D3"/>
    <w:rsid w:val="00CF2FB1"/>
    <w:rsid w:val="00CF34B3"/>
    <w:rsid w:val="00CF5066"/>
    <w:rsid w:val="00CF6DCD"/>
    <w:rsid w:val="00D01178"/>
    <w:rsid w:val="00D01F9D"/>
    <w:rsid w:val="00D15CC7"/>
    <w:rsid w:val="00D16441"/>
    <w:rsid w:val="00D16C5F"/>
    <w:rsid w:val="00D172E3"/>
    <w:rsid w:val="00D20663"/>
    <w:rsid w:val="00D20B3A"/>
    <w:rsid w:val="00D23666"/>
    <w:rsid w:val="00D25248"/>
    <w:rsid w:val="00D32096"/>
    <w:rsid w:val="00D34051"/>
    <w:rsid w:val="00D43468"/>
    <w:rsid w:val="00D45585"/>
    <w:rsid w:val="00D45620"/>
    <w:rsid w:val="00D557AA"/>
    <w:rsid w:val="00D571AB"/>
    <w:rsid w:val="00D6677B"/>
    <w:rsid w:val="00D673BA"/>
    <w:rsid w:val="00D73053"/>
    <w:rsid w:val="00D7551E"/>
    <w:rsid w:val="00D75E64"/>
    <w:rsid w:val="00D83F06"/>
    <w:rsid w:val="00D93D20"/>
    <w:rsid w:val="00D967BA"/>
    <w:rsid w:val="00DA1429"/>
    <w:rsid w:val="00DA159D"/>
    <w:rsid w:val="00DA1D92"/>
    <w:rsid w:val="00DA2E25"/>
    <w:rsid w:val="00DA5AD1"/>
    <w:rsid w:val="00DB4C0A"/>
    <w:rsid w:val="00DB604A"/>
    <w:rsid w:val="00DC09AA"/>
    <w:rsid w:val="00DC3ACD"/>
    <w:rsid w:val="00DD38CF"/>
    <w:rsid w:val="00DD53B0"/>
    <w:rsid w:val="00DE0596"/>
    <w:rsid w:val="00DE5A15"/>
    <w:rsid w:val="00DF13D3"/>
    <w:rsid w:val="00DF2293"/>
    <w:rsid w:val="00DF33CE"/>
    <w:rsid w:val="00E001F4"/>
    <w:rsid w:val="00E01906"/>
    <w:rsid w:val="00E02359"/>
    <w:rsid w:val="00E03105"/>
    <w:rsid w:val="00E05F2C"/>
    <w:rsid w:val="00E06E7E"/>
    <w:rsid w:val="00E10DE2"/>
    <w:rsid w:val="00E13635"/>
    <w:rsid w:val="00E15511"/>
    <w:rsid w:val="00E16022"/>
    <w:rsid w:val="00E21213"/>
    <w:rsid w:val="00E22C56"/>
    <w:rsid w:val="00E25701"/>
    <w:rsid w:val="00E26CC1"/>
    <w:rsid w:val="00E27A3D"/>
    <w:rsid w:val="00E3063C"/>
    <w:rsid w:val="00E31F77"/>
    <w:rsid w:val="00E32188"/>
    <w:rsid w:val="00E45144"/>
    <w:rsid w:val="00E54A77"/>
    <w:rsid w:val="00E62ECF"/>
    <w:rsid w:val="00E72124"/>
    <w:rsid w:val="00E7642B"/>
    <w:rsid w:val="00E86A08"/>
    <w:rsid w:val="00E87181"/>
    <w:rsid w:val="00E90A8D"/>
    <w:rsid w:val="00E92C6C"/>
    <w:rsid w:val="00E9390A"/>
    <w:rsid w:val="00E97089"/>
    <w:rsid w:val="00EA16F3"/>
    <w:rsid w:val="00EA2DED"/>
    <w:rsid w:val="00EA3D98"/>
    <w:rsid w:val="00EA576F"/>
    <w:rsid w:val="00EA5DAE"/>
    <w:rsid w:val="00EB1506"/>
    <w:rsid w:val="00EB19DE"/>
    <w:rsid w:val="00EB6303"/>
    <w:rsid w:val="00EC14ED"/>
    <w:rsid w:val="00EC1D2C"/>
    <w:rsid w:val="00EC4F1E"/>
    <w:rsid w:val="00ED46C5"/>
    <w:rsid w:val="00ED6C24"/>
    <w:rsid w:val="00EE06C5"/>
    <w:rsid w:val="00EF1DCB"/>
    <w:rsid w:val="00EF68F9"/>
    <w:rsid w:val="00F033E3"/>
    <w:rsid w:val="00F11296"/>
    <w:rsid w:val="00F129CD"/>
    <w:rsid w:val="00F1635C"/>
    <w:rsid w:val="00F17349"/>
    <w:rsid w:val="00F1780E"/>
    <w:rsid w:val="00F22691"/>
    <w:rsid w:val="00F255FE"/>
    <w:rsid w:val="00F271AD"/>
    <w:rsid w:val="00F27B6D"/>
    <w:rsid w:val="00F30731"/>
    <w:rsid w:val="00F354CA"/>
    <w:rsid w:val="00F36714"/>
    <w:rsid w:val="00F36FC4"/>
    <w:rsid w:val="00F37A1C"/>
    <w:rsid w:val="00F4335A"/>
    <w:rsid w:val="00F43375"/>
    <w:rsid w:val="00F43C64"/>
    <w:rsid w:val="00F57183"/>
    <w:rsid w:val="00F6131A"/>
    <w:rsid w:val="00F71673"/>
    <w:rsid w:val="00F72291"/>
    <w:rsid w:val="00F74B9F"/>
    <w:rsid w:val="00F866BB"/>
    <w:rsid w:val="00F91C2C"/>
    <w:rsid w:val="00FA4179"/>
    <w:rsid w:val="00FB042F"/>
    <w:rsid w:val="00FB1C95"/>
    <w:rsid w:val="00FB575D"/>
    <w:rsid w:val="00FB78EB"/>
    <w:rsid w:val="00FB7F41"/>
    <w:rsid w:val="00FC28F5"/>
    <w:rsid w:val="00FC55B7"/>
    <w:rsid w:val="00FC5FD5"/>
    <w:rsid w:val="00FD01F5"/>
    <w:rsid w:val="00FD1073"/>
    <w:rsid w:val="00FD1B01"/>
    <w:rsid w:val="00FD2ED3"/>
    <w:rsid w:val="00FD79F1"/>
    <w:rsid w:val="00FE1C2E"/>
    <w:rsid w:val="00FE25B7"/>
    <w:rsid w:val="00FE316C"/>
    <w:rsid w:val="00FE5824"/>
    <w:rsid w:val="00FF26FA"/>
    <w:rsid w:val="00FF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15E8B"/>
  <w15:docId w15:val="{263BD4D5-F625-4C1D-9A7C-3881F808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C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3BD9"/>
  </w:style>
  <w:style w:type="paragraph" w:styleId="a5">
    <w:name w:val="footer"/>
    <w:basedOn w:val="a"/>
    <w:link w:val="a6"/>
    <w:uiPriority w:val="99"/>
    <w:unhideWhenUsed/>
    <w:rsid w:val="007B3B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3BD9"/>
  </w:style>
  <w:style w:type="table" w:styleId="a7">
    <w:name w:val="Table Grid"/>
    <w:basedOn w:val="a1"/>
    <w:uiPriority w:val="39"/>
    <w:rsid w:val="00F27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B604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80E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0E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63D65-F8D4-4E2F-AB4B-E2FC3B0AC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　香奈恵</dc:creator>
  <cp:keywords/>
  <dc:description/>
  <cp:lastModifiedBy>小笠原　悠</cp:lastModifiedBy>
  <cp:revision>16</cp:revision>
  <cp:lastPrinted>2021-06-04T02:25:00Z</cp:lastPrinted>
  <dcterms:created xsi:type="dcterms:W3CDTF">2021-06-04T02:30:00Z</dcterms:created>
  <dcterms:modified xsi:type="dcterms:W3CDTF">2024-04-02T07:21:00Z</dcterms:modified>
</cp:coreProperties>
</file>