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19E89" w14:textId="77777777" w:rsidR="006A79EB" w:rsidRDefault="00AD72D0" w:rsidP="00FD7718">
      <w:pPr>
        <w:wordWrap w:val="0"/>
        <w:jc w:val="right"/>
      </w:pPr>
      <w:r>
        <w:rPr>
          <w:rFonts w:hint="eastAsia"/>
        </w:rPr>
        <w:t>番　　　号</w:t>
      </w:r>
      <w:r w:rsidR="00FD7718">
        <w:rPr>
          <w:rFonts w:hint="eastAsia"/>
        </w:rPr>
        <w:t xml:space="preserve">　</w:t>
      </w:r>
    </w:p>
    <w:p w14:paraId="657BC49C" w14:textId="77777777" w:rsidR="00AD72D0" w:rsidRDefault="00AD72D0" w:rsidP="00FD7718">
      <w:pPr>
        <w:wordWrap w:val="0"/>
        <w:jc w:val="right"/>
      </w:pPr>
      <w:r>
        <w:rPr>
          <w:rFonts w:hint="eastAsia"/>
        </w:rPr>
        <w:t xml:space="preserve">　年　　月　　日</w:t>
      </w:r>
      <w:r w:rsidR="00FD7718">
        <w:rPr>
          <w:rFonts w:hint="eastAsia"/>
        </w:rPr>
        <w:t xml:space="preserve">　</w:t>
      </w:r>
    </w:p>
    <w:p w14:paraId="58328284" w14:textId="77777777" w:rsidR="00AD72D0" w:rsidRDefault="00AD72D0" w:rsidP="00AD72D0">
      <w:pPr>
        <w:ind w:right="840"/>
      </w:pPr>
    </w:p>
    <w:p w14:paraId="24C5E6BC" w14:textId="11C71582" w:rsidR="00AD72D0" w:rsidRDefault="00AD72D0" w:rsidP="00AD72D0">
      <w:pPr>
        <w:ind w:right="840"/>
      </w:pPr>
      <w:r>
        <w:rPr>
          <w:rFonts w:hint="eastAsia"/>
        </w:rPr>
        <w:t xml:space="preserve">　</w:t>
      </w:r>
      <w:r w:rsidR="001E5D42">
        <w:rPr>
          <w:rFonts w:hint="eastAsia"/>
        </w:rPr>
        <w:t>〇〇</w:t>
      </w:r>
      <w:r w:rsidR="00B81869">
        <w:rPr>
          <w:rFonts w:hint="eastAsia"/>
        </w:rPr>
        <w:t>農業振興事務所長</w:t>
      </w:r>
      <w:r>
        <w:rPr>
          <w:rFonts w:hint="eastAsia"/>
        </w:rPr>
        <w:t xml:space="preserve">　様</w:t>
      </w:r>
    </w:p>
    <w:p w14:paraId="57317989" w14:textId="77777777" w:rsidR="00154DFD" w:rsidRPr="00D230FD" w:rsidRDefault="00154DFD" w:rsidP="00AD72D0">
      <w:pPr>
        <w:ind w:right="840"/>
      </w:pPr>
    </w:p>
    <w:p w14:paraId="2010624D" w14:textId="77777777" w:rsidR="00AD72D0" w:rsidRDefault="00AD72D0" w:rsidP="003F7D76">
      <w:pPr>
        <w:ind w:right="840"/>
        <w:jc w:val="left"/>
      </w:pPr>
    </w:p>
    <w:p w14:paraId="6FE6404D" w14:textId="6DB74875" w:rsidR="003F7D76" w:rsidRDefault="003F7D76" w:rsidP="00B923A9">
      <w:pPr>
        <w:wordWrap w:val="0"/>
        <w:ind w:firstLineChars="2800" w:firstLine="5880"/>
        <w:jc w:val="left"/>
      </w:pPr>
      <w:r>
        <w:rPr>
          <w:rFonts w:hint="eastAsia"/>
        </w:rPr>
        <w:t xml:space="preserve">事業実施主体名　</w:t>
      </w:r>
    </w:p>
    <w:p w14:paraId="6F3DAC47" w14:textId="77777777" w:rsidR="003F7D76" w:rsidRDefault="003F7D76" w:rsidP="003F7D76">
      <w:pPr>
        <w:wordWrap w:val="0"/>
        <w:ind w:firstLineChars="2900" w:firstLine="6090"/>
        <w:jc w:val="left"/>
      </w:pPr>
      <w:r>
        <w:rPr>
          <w:rFonts w:hint="eastAsia"/>
        </w:rPr>
        <w:t>代表者名</w:t>
      </w:r>
    </w:p>
    <w:p w14:paraId="2C07059F" w14:textId="77777777" w:rsidR="00D66431" w:rsidRPr="003F7D76" w:rsidRDefault="00D66431" w:rsidP="00AD72D0">
      <w:pPr>
        <w:ind w:right="840"/>
      </w:pPr>
    </w:p>
    <w:p w14:paraId="2D0E017F" w14:textId="77F8AEF1" w:rsidR="00356933" w:rsidRPr="00B8324A" w:rsidRDefault="00356933" w:rsidP="00200CFF">
      <w:pPr>
        <w:tabs>
          <w:tab w:val="left" w:pos="9030"/>
        </w:tabs>
        <w:ind w:leftChars="300" w:left="630"/>
        <w:jc w:val="left"/>
        <w:rPr>
          <w:rFonts w:ascii="ＭＳ 明朝" w:eastAsia="ＭＳ 明朝" w:hAnsi="ＭＳ 明朝"/>
        </w:rPr>
      </w:pPr>
      <w:r>
        <w:rPr>
          <w:rFonts w:hint="eastAsia"/>
        </w:rPr>
        <w:t>令</w:t>
      </w:r>
      <w:r w:rsidRPr="00B8324A">
        <w:rPr>
          <w:rFonts w:ascii="ＭＳ 明朝" w:eastAsia="ＭＳ 明朝" w:hAnsi="ＭＳ 明朝" w:hint="eastAsia"/>
        </w:rPr>
        <w:t>和　　年度</w:t>
      </w:r>
      <w:r w:rsidR="00C039D6" w:rsidRPr="00B8324A">
        <w:rPr>
          <w:rFonts w:ascii="ＭＳ 明朝" w:eastAsia="ＭＳ 明朝" w:hAnsi="ＭＳ 明朝" w:hint="eastAsia"/>
        </w:rPr>
        <w:t>地域内流通</w:t>
      </w:r>
      <w:r w:rsidR="00200CFF">
        <w:rPr>
          <w:rFonts w:ascii="ＭＳ 明朝" w:eastAsia="ＭＳ 明朝" w:hAnsi="ＭＳ 明朝" w:hint="eastAsia"/>
        </w:rPr>
        <w:t>体制確立</w:t>
      </w:r>
      <w:r w:rsidR="00C039D6" w:rsidRPr="00B8324A">
        <w:rPr>
          <w:rFonts w:ascii="ＭＳ 明朝" w:eastAsia="ＭＳ 明朝" w:hAnsi="ＭＳ 明朝" w:hint="eastAsia"/>
        </w:rPr>
        <w:t>事業</w:t>
      </w:r>
      <w:r w:rsidRPr="00B8324A">
        <w:rPr>
          <w:rFonts w:ascii="ＭＳ 明朝" w:eastAsia="ＭＳ 明朝" w:hAnsi="ＭＳ 明朝" w:hint="eastAsia"/>
        </w:rPr>
        <w:t>実施計画承認申請について</w:t>
      </w:r>
    </w:p>
    <w:p w14:paraId="0D5C24E7" w14:textId="5DC607B1" w:rsidR="00356933" w:rsidRPr="00B8324A" w:rsidRDefault="00356933" w:rsidP="00356933">
      <w:pPr>
        <w:tabs>
          <w:tab w:val="left" w:pos="9030"/>
        </w:tabs>
        <w:rPr>
          <w:rFonts w:ascii="ＭＳ 明朝" w:eastAsia="ＭＳ 明朝" w:hAnsi="ＭＳ 明朝"/>
        </w:rPr>
      </w:pPr>
      <w:r w:rsidRPr="00B8324A">
        <w:rPr>
          <w:rFonts w:ascii="ＭＳ 明朝" w:eastAsia="ＭＳ 明朝" w:hAnsi="ＭＳ 明朝" w:hint="eastAsia"/>
        </w:rPr>
        <w:t xml:space="preserve">　</w:t>
      </w:r>
      <w:r w:rsidR="00C039D6" w:rsidRPr="00B8324A">
        <w:rPr>
          <w:rFonts w:ascii="ＭＳ 明朝" w:eastAsia="ＭＳ 明朝" w:hAnsi="ＭＳ 明朝" w:hint="eastAsia"/>
        </w:rPr>
        <w:t>地域内流通</w:t>
      </w:r>
      <w:r w:rsidR="00200CFF">
        <w:rPr>
          <w:rFonts w:ascii="ＭＳ 明朝" w:eastAsia="ＭＳ 明朝" w:hAnsi="ＭＳ 明朝" w:hint="eastAsia"/>
        </w:rPr>
        <w:t>体制確立</w:t>
      </w:r>
      <w:r w:rsidR="00C039D6" w:rsidRPr="00B8324A">
        <w:rPr>
          <w:rFonts w:ascii="ＭＳ 明朝" w:eastAsia="ＭＳ 明朝" w:hAnsi="ＭＳ 明朝" w:hint="eastAsia"/>
        </w:rPr>
        <w:t>事業</w:t>
      </w:r>
      <w:r w:rsidRPr="00B8324A">
        <w:rPr>
          <w:rFonts w:ascii="ＭＳ 明朝" w:eastAsia="ＭＳ 明朝" w:hAnsi="ＭＳ 明朝" w:hint="eastAsia"/>
        </w:rPr>
        <w:t>実施要領第</w:t>
      </w:r>
      <w:r w:rsidR="00467ACE" w:rsidRPr="00B8324A">
        <w:rPr>
          <w:rFonts w:ascii="ＭＳ 明朝" w:eastAsia="ＭＳ 明朝" w:hAnsi="ＭＳ 明朝" w:hint="eastAsia"/>
        </w:rPr>
        <w:t>３</w:t>
      </w:r>
      <w:r w:rsidRPr="00B8324A">
        <w:rPr>
          <w:rFonts w:ascii="ＭＳ 明朝" w:eastAsia="ＭＳ 明朝" w:hAnsi="ＭＳ 明朝" w:hint="eastAsia"/>
        </w:rPr>
        <w:t>の１の規定に基づき、関係書類を添えて申請します。</w:t>
      </w:r>
    </w:p>
    <w:p w14:paraId="23007B80" w14:textId="77777777" w:rsidR="00356933" w:rsidRPr="00F05ABB" w:rsidRDefault="00356933" w:rsidP="00356933">
      <w:pPr>
        <w:tabs>
          <w:tab w:val="left" w:pos="9030"/>
        </w:tabs>
        <w:rPr>
          <w:rFonts w:ascii="ＭＳ 明朝" w:eastAsia="ＭＳ 明朝" w:hAnsi="ＭＳ 明朝"/>
        </w:rPr>
      </w:pPr>
    </w:p>
    <w:p w14:paraId="648E9F36" w14:textId="77777777" w:rsidR="00356933" w:rsidRPr="00B8324A" w:rsidRDefault="00356933" w:rsidP="00356933">
      <w:pPr>
        <w:tabs>
          <w:tab w:val="left" w:pos="9030"/>
        </w:tabs>
        <w:rPr>
          <w:rFonts w:ascii="ＭＳ 明朝" w:eastAsia="ＭＳ 明朝" w:hAnsi="ＭＳ 明朝"/>
        </w:rPr>
      </w:pPr>
    </w:p>
    <w:p w14:paraId="4E7EBFEB" w14:textId="77777777" w:rsidR="00356933" w:rsidRPr="00B8324A" w:rsidRDefault="00356933" w:rsidP="00356933">
      <w:pPr>
        <w:tabs>
          <w:tab w:val="left" w:pos="9030"/>
        </w:tabs>
        <w:rPr>
          <w:rFonts w:ascii="ＭＳ 明朝" w:eastAsia="ＭＳ 明朝" w:hAnsi="ＭＳ 明朝"/>
        </w:rPr>
      </w:pPr>
    </w:p>
    <w:p w14:paraId="6F958A63" w14:textId="77777777" w:rsidR="00356933" w:rsidRPr="00B8324A" w:rsidRDefault="00356933" w:rsidP="00356933">
      <w:pPr>
        <w:tabs>
          <w:tab w:val="left" w:pos="9030"/>
        </w:tabs>
        <w:rPr>
          <w:rFonts w:ascii="ＭＳ 明朝" w:eastAsia="ＭＳ 明朝" w:hAnsi="ＭＳ 明朝"/>
        </w:rPr>
      </w:pPr>
      <w:r w:rsidRPr="00B8324A">
        <w:rPr>
          <w:rFonts w:ascii="ＭＳ 明朝" w:eastAsia="ＭＳ 明朝" w:hAnsi="ＭＳ 明朝" w:hint="eastAsia"/>
        </w:rPr>
        <w:t>（関係書類）</w:t>
      </w:r>
    </w:p>
    <w:p w14:paraId="56EAE702" w14:textId="3CA98ACB" w:rsidR="00356933" w:rsidRPr="00B8324A" w:rsidRDefault="00356933" w:rsidP="00356933">
      <w:pPr>
        <w:tabs>
          <w:tab w:val="left" w:pos="9030"/>
        </w:tabs>
        <w:ind w:left="630" w:hangingChars="300" w:hanging="630"/>
        <w:rPr>
          <w:rFonts w:ascii="ＭＳ 明朝" w:eastAsia="ＭＳ 明朝" w:hAnsi="ＭＳ 明朝"/>
        </w:rPr>
      </w:pPr>
      <w:r w:rsidRPr="00B8324A">
        <w:rPr>
          <w:rFonts w:ascii="ＭＳ 明朝" w:eastAsia="ＭＳ 明朝" w:hAnsi="ＭＳ 明朝" w:hint="eastAsia"/>
        </w:rPr>
        <w:t xml:space="preserve">　○　</w:t>
      </w:r>
      <w:r w:rsidR="00C039D6" w:rsidRPr="00B8324A">
        <w:rPr>
          <w:rFonts w:ascii="ＭＳ 明朝" w:eastAsia="ＭＳ 明朝" w:hAnsi="ＭＳ 明朝" w:hint="eastAsia"/>
        </w:rPr>
        <w:t>地域内流通</w:t>
      </w:r>
      <w:r w:rsidR="00200CFF">
        <w:rPr>
          <w:rFonts w:ascii="ＭＳ 明朝" w:eastAsia="ＭＳ 明朝" w:hAnsi="ＭＳ 明朝" w:hint="eastAsia"/>
        </w:rPr>
        <w:t>体制確立</w:t>
      </w:r>
      <w:r w:rsidR="00C039D6" w:rsidRPr="00B8324A">
        <w:rPr>
          <w:rFonts w:ascii="ＭＳ 明朝" w:eastAsia="ＭＳ 明朝" w:hAnsi="ＭＳ 明朝" w:hint="eastAsia"/>
        </w:rPr>
        <w:t>事業</w:t>
      </w:r>
      <w:r w:rsidRPr="00B8324A">
        <w:rPr>
          <w:rFonts w:ascii="ＭＳ 明朝" w:eastAsia="ＭＳ 明朝" w:hAnsi="ＭＳ 明朝" w:hint="eastAsia"/>
        </w:rPr>
        <w:t>実施計画書（別紙様式１</w:t>
      </w:r>
      <w:r w:rsidR="00200CFF">
        <w:rPr>
          <w:rFonts w:ascii="ＭＳ 明朝" w:eastAsia="ＭＳ 明朝" w:hAnsi="ＭＳ 明朝" w:hint="eastAsia"/>
        </w:rPr>
        <w:t>（及び２</w:t>
      </w:r>
      <w:r w:rsidR="00C060F0" w:rsidRPr="004C2FF3">
        <w:rPr>
          <w:rFonts w:ascii="ＭＳ 明朝" w:eastAsia="ＭＳ 明朝" w:hAnsi="ＭＳ 明朝" w:hint="eastAsia"/>
          <w:vertAlign w:val="superscript"/>
        </w:rPr>
        <w:t>※</w:t>
      </w:r>
      <w:r w:rsidR="00200CFF">
        <w:rPr>
          <w:rFonts w:ascii="ＭＳ 明朝" w:eastAsia="ＭＳ 明朝" w:hAnsi="ＭＳ 明朝" w:hint="eastAsia"/>
        </w:rPr>
        <w:t>）</w:t>
      </w:r>
      <w:r w:rsidRPr="00B8324A">
        <w:rPr>
          <w:rFonts w:ascii="ＭＳ 明朝" w:eastAsia="ＭＳ 明朝" w:hAnsi="ＭＳ 明朝" w:hint="eastAsia"/>
        </w:rPr>
        <w:t>）</w:t>
      </w:r>
    </w:p>
    <w:p w14:paraId="456C798C" w14:textId="2B792137" w:rsidR="00AD72D0" w:rsidRPr="00356933" w:rsidRDefault="00200CFF" w:rsidP="00356933">
      <w:pPr>
        <w:tabs>
          <w:tab w:val="left" w:pos="9030"/>
        </w:tabs>
        <w:ind w:leftChars="300" w:left="630"/>
        <w:jc w:val="left"/>
      </w:pPr>
      <w:r>
        <w:rPr>
          <w:rFonts w:hint="eastAsia"/>
        </w:rPr>
        <w:t>※需要対応地域実践支援事業に取り組む場合</w:t>
      </w:r>
    </w:p>
    <w:sectPr w:rsidR="00AD72D0" w:rsidRPr="00356933" w:rsidSect="00C26564">
      <w:headerReference w:type="default" r:id="rId7"/>
      <w:pgSz w:w="11906" w:h="16838" w:code="9"/>
      <w:pgMar w:top="1418" w:right="1458" w:bottom="1418" w:left="1418" w:header="102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43298" w14:textId="77777777" w:rsidR="00707891" w:rsidRDefault="00707891" w:rsidP="00AD72D0">
      <w:pPr>
        <w:spacing w:line="240" w:lineRule="auto"/>
      </w:pPr>
      <w:r>
        <w:separator/>
      </w:r>
    </w:p>
  </w:endnote>
  <w:endnote w:type="continuationSeparator" w:id="0">
    <w:p w14:paraId="63205B0A" w14:textId="77777777" w:rsidR="00707891" w:rsidRDefault="00707891" w:rsidP="00AD72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7D742" w14:textId="77777777" w:rsidR="00707891" w:rsidRDefault="00707891" w:rsidP="00AD72D0">
      <w:pPr>
        <w:spacing w:line="240" w:lineRule="auto"/>
      </w:pPr>
      <w:r>
        <w:separator/>
      </w:r>
    </w:p>
  </w:footnote>
  <w:footnote w:type="continuationSeparator" w:id="0">
    <w:p w14:paraId="0155212E" w14:textId="77777777" w:rsidR="00707891" w:rsidRDefault="00707891" w:rsidP="00AD72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D23B9" w14:textId="7C7292D2" w:rsidR="00154DFD" w:rsidRPr="00F04483" w:rsidRDefault="009D020C">
    <w:pPr>
      <w:pStyle w:val="a3"/>
      <w:rPr>
        <w:rFonts w:asciiTheme="majorEastAsia" w:eastAsiaTheme="majorEastAsia" w:hAnsiTheme="majorEastAsia"/>
      </w:rPr>
    </w:pPr>
    <w:r w:rsidRPr="00F04483">
      <w:rPr>
        <w:rFonts w:asciiTheme="majorEastAsia" w:eastAsiaTheme="majorEastAsia" w:hAnsiTheme="majorEastAsia" w:hint="eastAsia"/>
      </w:rPr>
      <w:t>（様式</w:t>
    </w:r>
    <w:r w:rsidR="00B923A9">
      <w:rPr>
        <w:rFonts w:asciiTheme="majorEastAsia" w:eastAsiaTheme="majorEastAsia" w:hAnsiTheme="majorEastAsia" w:hint="eastAsia"/>
      </w:rPr>
      <w:t>１</w:t>
    </w:r>
    <w:r w:rsidR="00154DFD" w:rsidRPr="00F04483">
      <w:rPr>
        <w:rFonts w:asciiTheme="majorEastAsia" w:eastAsiaTheme="majorEastAsia" w:hAnsiTheme="majorEastAsia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2D0"/>
    <w:rsid w:val="00017222"/>
    <w:rsid w:val="0002643E"/>
    <w:rsid w:val="000354E0"/>
    <w:rsid w:val="0004571F"/>
    <w:rsid w:val="000527F8"/>
    <w:rsid w:val="00053681"/>
    <w:rsid w:val="00090322"/>
    <w:rsid w:val="000B5202"/>
    <w:rsid w:val="00154DFD"/>
    <w:rsid w:val="00172E31"/>
    <w:rsid w:val="001E5D42"/>
    <w:rsid w:val="001F7B73"/>
    <w:rsid w:val="00200CFF"/>
    <w:rsid w:val="00207FED"/>
    <w:rsid w:val="00262DF4"/>
    <w:rsid w:val="00270D1F"/>
    <w:rsid w:val="003101C4"/>
    <w:rsid w:val="003233C9"/>
    <w:rsid w:val="00356933"/>
    <w:rsid w:val="003A7B1F"/>
    <w:rsid w:val="003B47CD"/>
    <w:rsid w:val="003D0E15"/>
    <w:rsid w:val="003F7719"/>
    <w:rsid w:val="003F7D76"/>
    <w:rsid w:val="004034D6"/>
    <w:rsid w:val="00452E0A"/>
    <w:rsid w:val="00466DBB"/>
    <w:rsid w:val="00467ACE"/>
    <w:rsid w:val="00486668"/>
    <w:rsid w:val="004D6651"/>
    <w:rsid w:val="004E0727"/>
    <w:rsid w:val="005258AF"/>
    <w:rsid w:val="00550A50"/>
    <w:rsid w:val="005766E2"/>
    <w:rsid w:val="005B0E2D"/>
    <w:rsid w:val="005C0AB3"/>
    <w:rsid w:val="005C1B5A"/>
    <w:rsid w:val="005F13CB"/>
    <w:rsid w:val="005F256B"/>
    <w:rsid w:val="006013F1"/>
    <w:rsid w:val="00607DFC"/>
    <w:rsid w:val="00650A16"/>
    <w:rsid w:val="00656142"/>
    <w:rsid w:val="00674AE1"/>
    <w:rsid w:val="00674DC6"/>
    <w:rsid w:val="00693C7A"/>
    <w:rsid w:val="006A79EB"/>
    <w:rsid w:val="006B47D5"/>
    <w:rsid w:val="006D75F2"/>
    <w:rsid w:val="006F202D"/>
    <w:rsid w:val="006F6715"/>
    <w:rsid w:val="00707891"/>
    <w:rsid w:val="00771E82"/>
    <w:rsid w:val="00794B21"/>
    <w:rsid w:val="007C4F4F"/>
    <w:rsid w:val="007D6B07"/>
    <w:rsid w:val="00807FCD"/>
    <w:rsid w:val="008738AF"/>
    <w:rsid w:val="00881DF8"/>
    <w:rsid w:val="00924264"/>
    <w:rsid w:val="00992833"/>
    <w:rsid w:val="00992EAA"/>
    <w:rsid w:val="009D020C"/>
    <w:rsid w:val="009D2E0B"/>
    <w:rsid w:val="00A1163B"/>
    <w:rsid w:val="00A12E65"/>
    <w:rsid w:val="00A144BB"/>
    <w:rsid w:val="00A40E65"/>
    <w:rsid w:val="00A50588"/>
    <w:rsid w:val="00A618E0"/>
    <w:rsid w:val="00A76E6C"/>
    <w:rsid w:val="00A8077F"/>
    <w:rsid w:val="00A81BC0"/>
    <w:rsid w:val="00AC66E6"/>
    <w:rsid w:val="00AD72D0"/>
    <w:rsid w:val="00AE2D7E"/>
    <w:rsid w:val="00B262C4"/>
    <w:rsid w:val="00B37C55"/>
    <w:rsid w:val="00B634DC"/>
    <w:rsid w:val="00B64F6E"/>
    <w:rsid w:val="00B81869"/>
    <w:rsid w:val="00B8324A"/>
    <w:rsid w:val="00B923A9"/>
    <w:rsid w:val="00BC56E4"/>
    <w:rsid w:val="00BD4263"/>
    <w:rsid w:val="00BD6554"/>
    <w:rsid w:val="00C039D6"/>
    <w:rsid w:val="00C060F0"/>
    <w:rsid w:val="00C258E0"/>
    <w:rsid w:val="00C26564"/>
    <w:rsid w:val="00C74678"/>
    <w:rsid w:val="00CB2659"/>
    <w:rsid w:val="00CC212D"/>
    <w:rsid w:val="00D163C2"/>
    <w:rsid w:val="00D16410"/>
    <w:rsid w:val="00D230FD"/>
    <w:rsid w:val="00D5483A"/>
    <w:rsid w:val="00D66431"/>
    <w:rsid w:val="00D84495"/>
    <w:rsid w:val="00D916AC"/>
    <w:rsid w:val="00D95715"/>
    <w:rsid w:val="00D96379"/>
    <w:rsid w:val="00DA42E6"/>
    <w:rsid w:val="00DE7784"/>
    <w:rsid w:val="00E83FD9"/>
    <w:rsid w:val="00E84AC8"/>
    <w:rsid w:val="00EA5F9F"/>
    <w:rsid w:val="00ED3DE1"/>
    <w:rsid w:val="00ED405C"/>
    <w:rsid w:val="00EF39D4"/>
    <w:rsid w:val="00F04483"/>
    <w:rsid w:val="00F05ABB"/>
    <w:rsid w:val="00F16ED1"/>
    <w:rsid w:val="00F35CF3"/>
    <w:rsid w:val="00F37D08"/>
    <w:rsid w:val="00F57FFA"/>
    <w:rsid w:val="00F67313"/>
    <w:rsid w:val="00FC2737"/>
    <w:rsid w:val="00FC62D9"/>
    <w:rsid w:val="00FD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2488F7"/>
  <w15:docId w15:val="{9F3899CC-4C17-4653-90D5-FFFC0F8C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9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2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72D0"/>
  </w:style>
  <w:style w:type="paragraph" w:styleId="a5">
    <w:name w:val="footer"/>
    <w:basedOn w:val="a"/>
    <w:link w:val="a6"/>
    <w:uiPriority w:val="99"/>
    <w:unhideWhenUsed/>
    <w:rsid w:val="00AD72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72D0"/>
  </w:style>
  <w:style w:type="paragraph" w:styleId="a7">
    <w:name w:val="Balloon Text"/>
    <w:basedOn w:val="a"/>
    <w:link w:val="a8"/>
    <w:uiPriority w:val="99"/>
    <w:semiHidden/>
    <w:unhideWhenUsed/>
    <w:rsid w:val="00A618E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618E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F05ABB"/>
    <w:pPr>
      <w:spacing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D98FD-042D-4A92-8987-F0CF6E6BF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栃木県</dc:creator>
  <cp:lastModifiedBy>大田原　有咲</cp:lastModifiedBy>
  <cp:revision>79</cp:revision>
  <cp:lastPrinted>2021-04-12T11:48:00Z</cp:lastPrinted>
  <dcterms:created xsi:type="dcterms:W3CDTF">2015-03-20T06:50:00Z</dcterms:created>
  <dcterms:modified xsi:type="dcterms:W3CDTF">2026-06-12T07:58:00Z</dcterms:modified>
</cp:coreProperties>
</file>