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08D0D" w14:textId="77777777" w:rsidR="00892C51" w:rsidRPr="00892C51" w:rsidRDefault="00892C51" w:rsidP="00892C51">
      <w:pPr>
        <w:ind w:rightChars="100" w:right="246"/>
        <w:jc w:val="right"/>
        <w:rPr>
          <w:rFonts w:ascii="ＭＳ 明朝" w:eastAsia="ＭＳ 明朝" w:hAnsi="ＭＳ 明朝"/>
        </w:rPr>
      </w:pPr>
      <w:r w:rsidRPr="00892C51">
        <w:rPr>
          <w:rFonts w:ascii="ＭＳ 明朝" w:eastAsia="ＭＳ 明朝" w:hAnsi="ＭＳ 明朝" w:hint="eastAsia"/>
        </w:rPr>
        <w:t>番　　　号</w:t>
      </w:r>
    </w:p>
    <w:p w14:paraId="139036B8" w14:textId="77777777" w:rsidR="00892C51" w:rsidRPr="00892C51" w:rsidRDefault="00892C51" w:rsidP="00892C51">
      <w:pPr>
        <w:ind w:rightChars="100" w:right="246"/>
        <w:jc w:val="right"/>
        <w:rPr>
          <w:rFonts w:ascii="ＭＳ 明朝" w:eastAsia="ＭＳ 明朝" w:hAnsi="ＭＳ 明朝" w:cs="Times New Roman"/>
          <w:spacing w:val="16"/>
        </w:rPr>
      </w:pPr>
      <w:r w:rsidRPr="00892C51">
        <w:rPr>
          <w:rFonts w:ascii="ＭＳ 明朝" w:eastAsia="ＭＳ 明朝" w:hAnsi="ＭＳ 明朝" w:hint="eastAsia"/>
        </w:rPr>
        <w:t>年　　月　　日</w:t>
      </w:r>
    </w:p>
    <w:p w14:paraId="1E8FE239" w14:textId="77777777" w:rsidR="00892C51" w:rsidRPr="00892C51" w:rsidRDefault="00892C51" w:rsidP="00892C51">
      <w:pPr>
        <w:rPr>
          <w:rFonts w:ascii="ＭＳ 明朝" w:eastAsia="ＭＳ 明朝" w:hAnsi="ＭＳ 明朝" w:cs="Times New Roman"/>
          <w:spacing w:val="16"/>
        </w:rPr>
      </w:pPr>
    </w:p>
    <w:p w14:paraId="10E67316" w14:textId="0C8D3F33" w:rsidR="00892C51" w:rsidRPr="00892C51" w:rsidRDefault="00D32A8F" w:rsidP="00892C51">
      <w:pPr>
        <w:ind w:leftChars="100" w:left="246"/>
        <w:rPr>
          <w:rFonts w:ascii="ＭＳ 明朝" w:eastAsia="ＭＳ 明朝" w:hAnsi="ＭＳ 明朝" w:cs="Times New Roman"/>
          <w:spacing w:val="16"/>
        </w:rPr>
      </w:pPr>
      <w:r>
        <w:rPr>
          <w:rFonts w:ascii="ＭＳ 明朝" w:eastAsia="ＭＳ 明朝" w:hAnsi="ＭＳ 明朝" w:hint="eastAsia"/>
        </w:rPr>
        <w:t>〇〇</w:t>
      </w:r>
      <w:r w:rsidR="00892C51" w:rsidRPr="00892C51">
        <w:rPr>
          <w:rFonts w:ascii="ＭＳ 明朝" w:eastAsia="ＭＳ 明朝" w:hAnsi="ＭＳ 明朝" w:hint="eastAsia"/>
        </w:rPr>
        <w:t>農業振興事務所長様</w:t>
      </w:r>
    </w:p>
    <w:p w14:paraId="73D9C651" w14:textId="77777777" w:rsidR="00892C51" w:rsidRPr="00892C51" w:rsidRDefault="00892C51" w:rsidP="00892C51">
      <w:pPr>
        <w:rPr>
          <w:rFonts w:ascii="ＭＳ 明朝" w:eastAsia="ＭＳ 明朝" w:hAnsi="ＭＳ 明朝"/>
          <w:szCs w:val="21"/>
        </w:rPr>
      </w:pPr>
    </w:p>
    <w:p w14:paraId="0499FB87" w14:textId="3EC49CF9" w:rsidR="00892C51" w:rsidRPr="00892C51" w:rsidRDefault="009322B1" w:rsidP="009322B1">
      <w:pPr>
        <w:ind w:firstLineChars="2300" w:firstLine="5658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事業実施主体</w:t>
      </w:r>
    </w:p>
    <w:p w14:paraId="22532550" w14:textId="77777777" w:rsidR="00892C51" w:rsidRPr="00892C51" w:rsidRDefault="00892C51" w:rsidP="00892C51">
      <w:pPr>
        <w:ind w:leftChars="2350" w:left="5781" w:firstLineChars="100" w:firstLine="246"/>
        <w:jc w:val="left"/>
        <w:rPr>
          <w:rFonts w:ascii="ＭＳ 明朝" w:eastAsia="ＭＳ 明朝" w:hAnsi="ＭＳ 明朝" w:cs="ＭＳ 明朝"/>
          <w:szCs w:val="21"/>
        </w:rPr>
      </w:pPr>
      <w:r w:rsidRPr="00892C51">
        <w:rPr>
          <w:rFonts w:ascii="ＭＳ 明朝" w:eastAsia="ＭＳ 明朝" w:hAnsi="ＭＳ 明朝" w:cs="ＭＳ 明朝" w:hint="eastAsia"/>
          <w:szCs w:val="21"/>
        </w:rPr>
        <w:t>住所</w:t>
      </w:r>
    </w:p>
    <w:p w14:paraId="6ACB3B89" w14:textId="77777777" w:rsidR="00892C51" w:rsidRPr="00892C51" w:rsidRDefault="00892C51" w:rsidP="00892C51">
      <w:pPr>
        <w:ind w:leftChars="2350" w:left="5781" w:firstLineChars="100" w:firstLine="246"/>
        <w:jc w:val="left"/>
        <w:rPr>
          <w:rFonts w:ascii="ＭＳ 明朝" w:eastAsia="ＭＳ 明朝" w:hAnsi="ＭＳ 明朝" w:cs="ＭＳ 明朝"/>
          <w:szCs w:val="21"/>
        </w:rPr>
      </w:pPr>
      <w:r w:rsidRPr="00892C51">
        <w:rPr>
          <w:rFonts w:ascii="ＭＳ 明朝" w:eastAsia="ＭＳ 明朝" w:hAnsi="ＭＳ 明朝" w:cs="ＭＳ 明朝" w:hint="eastAsia"/>
          <w:szCs w:val="21"/>
        </w:rPr>
        <w:t>名称</w:t>
      </w:r>
    </w:p>
    <w:p w14:paraId="11B7EFEF" w14:textId="77777777" w:rsidR="00892C51" w:rsidRPr="00E85E4B" w:rsidRDefault="00892C51" w:rsidP="00892C51">
      <w:pPr>
        <w:ind w:leftChars="2350" w:left="5781" w:firstLineChars="100" w:firstLine="246"/>
        <w:jc w:val="left"/>
        <w:rPr>
          <w:rFonts w:asciiTheme="minorEastAsia" w:hAnsiTheme="minorEastAsia" w:cs="ＭＳ 明朝"/>
          <w:szCs w:val="21"/>
        </w:rPr>
      </w:pPr>
      <w:r w:rsidRPr="00892C51">
        <w:rPr>
          <w:rFonts w:ascii="ＭＳ 明朝" w:eastAsia="ＭＳ 明朝" w:hAnsi="ＭＳ 明朝" w:cs="ＭＳ 明朝" w:hint="eastAsia"/>
          <w:szCs w:val="21"/>
        </w:rPr>
        <w:t>代表者</w:t>
      </w:r>
      <w:r w:rsidRPr="00892C51">
        <w:rPr>
          <w:rFonts w:ascii="ＭＳ 明朝" w:eastAsia="ＭＳ 明朝" w:hAnsi="ＭＳ 明朝" w:cs="ＭＳ 明朝"/>
          <w:szCs w:val="21"/>
        </w:rPr>
        <w:tab/>
      </w:r>
      <w:r w:rsidRPr="00892C51">
        <w:rPr>
          <w:rFonts w:ascii="ＭＳ 明朝" w:eastAsia="ＭＳ 明朝" w:hAnsi="ＭＳ 明朝" w:cs="ＭＳ 明朝" w:hint="eastAsia"/>
          <w:szCs w:val="21"/>
        </w:rPr>
        <w:t xml:space="preserve">　　　　　　　　　</w:t>
      </w:r>
      <w:r w:rsidRPr="00E85E4B">
        <w:rPr>
          <w:rFonts w:asciiTheme="minorEastAsia" w:hAnsiTheme="minorEastAsia" w:cs="ＭＳ 明朝"/>
          <w:szCs w:val="21"/>
        </w:rPr>
        <w:tab/>
      </w:r>
      <w:r w:rsidRPr="00E85E4B">
        <w:rPr>
          <w:rFonts w:asciiTheme="minorEastAsia" w:hAnsiTheme="minorEastAsia" w:cs="ＭＳ 明朝"/>
          <w:szCs w:val="21"/>
        </w:rPr>
        <w:tab/>
      </w:r>
    </w:p>
    <w:p w14:paraId="587C4C5C" w14:textId="77777777" w:rsidR="00892C51" w:rsidRPr="00892C51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338A4987" w14:textId="4B5F9333" w:rsidR="00892C51" w:rsidRPr="00543D18" w:rsidRDefault="00892C51" w:rsidP="00C8101A">
      <w:pPr>
        <w:overflowPunct w:val="0"/>
        <w:ind w:left="738" w:hangingChars="300" w:hanging="73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</w:t>
      </w:r>
      <w:r w:rsidR="00C8101A" w:rsidRPr="00C8101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令和　　年度</w:t>
      </w:r>
      <w:r w:rsidR="003A230F" w:rsidRPr="003A230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地域内流通</w:t>
      </w:r>
      <w:r w:rsidR="007F3E5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体制確立</w:t>
      </w:r>
      <w:r w:rsidR="003A230F" w:rsidRPr="003A230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事業</w:t>
      </w: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実施計画の変更承認申請について</w:t>
      </w:r>
    </w:p>
    <w:p w14:paraId="5B338D4B" w14:textId="25C32F92" w:rsidR="00892C51" w:rsidRPr="00543D18" w:rsidRDefault="007B09F5" w:rsidP="007B09F5">
      <w:pPr>
        <w:overflowPunct w:val="0"/>
        <w:ind w:firstLineChars="100" w:firstLine="246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令和　年　月　</w:t>
      </w:r>
      <w:proofErr w:type="gramStart"/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日付け</w:t>
      </w:r>
      <w:proofErr w:type="gramEnd"/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栃木県指令　第　</w:t>
      </w:r>
      <w:r w:rsidR="00892C51"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号をもって承認のあった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892C51"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年度</w:t>
      </w:r>
      <w:r w:rsidR="003A230F" w:rsidRPr="003A230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地域内流通</w:t>
      </w:r>
      <w:r w:rsidR="007F3E5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体制確立</w:t>
      </w:r>
      <w:r w:rsidR="003A230F" w:rsidRPr="003A230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事業</w:t>
      </w:r>
      <w:r w:rsidR="006A448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について、別紙のとおり変更したいので、実施要領第</w:t>
      </w:r>
      <w:r w:rsidR="00635C47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４</w:t>
      </w:r>
      <w:r w:rsidR="00892C51"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の規定に基づき関係書類を添えて変更承認申請します。</w:t>
      </w:r>
    </w:p>
    <w:p w14:paraId="63C05A80" w14:textId="77777777" w:rsidR="00892C51" w:rsidRPr="00543D18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655CBBB0" w14:textId="77777777" w:rsidR="00892C51" w:rsidRPr="004E0EA9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31992AF3" w14:textId="77777777" w:rsidR="00892C51" w:rsidRPr="00C8101A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266DBEF3" w14:textId="77777777" w:rsidR="006C22C4" w:rsidRDefault="00892C51" w:rsidP="006C22C4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（</w:t>
      </w:r>
      <w:r w:rsidR="00935D3A" w:rsidRPr="00935D3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関係書類</w:t>
      </w: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）</w:t>
      </w:r>
    </w:p>
    <w:p w14:paraId="725C857F" w14:textId="2D2C5AA5" w:rsidR="00892C51" w:rsidRPr="007F3E55" w:rsidRDefault="003A230F" w:rsidP="007F3E55">
      <w:pPr>
        <w:overflowPunct w:val="0"/>
        <w:ind w:leftChars="200" w:left="492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3A230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地域内流通</w:t>
      </w:r>
      <w:r w:rsidR="007F3E5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体制確立</w:t>
      </w:r>
      <w:r w:rsidRPr="003A230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事業</w:t>
      </w:r>
      <w:r w:rsidR="00892C51"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実施計画書</w:t>
      </w:r>
      <w:r w:rsidR="002169A6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（</w:t>
      </w:r>
      <w:r w:rsidR="00FE0677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別紙</w:t>
      </w:r>
      <w:r w:rsidR="00466594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様式１</w:t>
      </w:r>
      <w:r w:rsidR="002D1B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または別紙様式２</w:t>
      </w:r>
      <w:r w:rsidR="00892C51"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）</w:t>
      </w:r>
    </w:p>
    <w:p w14:paraId="627A59B6" w14:textId="77777777" w:rsidR="00892C51" w:rsidRDefault="00892C51" w:rsidP="00892C51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（注）事業計画書に変更前を上段に（　）書きし、変更後を下段に記載したもの</w:t>
      </w:r>
    </w:p>
    <w:p w14:paraId="0AD08FA2" w14:textId="77777777" w:rsidR="00892C51" w:rsidRPr="00543D18" w:rsidRDefault="00892C51" w:rsidP="00892C51">
      <w:pPr>
        <w:overflowPunct w:val="0"/>
        <w:ind w:firstLineChars="400" w:firstLine="984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  <w:proofErr w:type="gramStart"/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を添</w:t>
      </w:r>
      <w:proofErr w:type="gramEnd"/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付する。</w:t>
      </w:r>
    </w:p>
    <w:p w14:paraId="7E22FEA2" w14:textId="77777777" w:rsidR="00892C51" w:rsidRPr="00543D18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1F8F8351" w14:textId="77777777" w:rsidR="00892C51" w:rsidRPr="00E97D53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5FAD74A5" w14:textId="77777777" w:rsidR="007A1F4C" w:rsidRDefault="007A1F4C"/>
    <w:sectPr w:rsidR="007A1F4C" w:rsidSect="00E97D53">
      <w:headerReference w:type="default" r:id="rId7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88" w:charSpace="7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8767D" w14:textId="77777777" w:rsidR="004D43C4" w:rsidRDefault="004D43C4" w:rsidP="00344526">
      <w:r>
        <w:separator/>
      </w:r>
    </w:p>
  </w:endnote>
  <w:endnote w:type="continuationSeparator" w:id="0">
    <w:p w14:paraId="7EA6A1F3" w14:textId="77777777" w:rsidR="004D43C4" w:rsidRDefault="004D43C4" w:rsidP="0034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2BDA0" w14:textId="77777777" w:rsidR="004D43C4" w:rsidRDefault="004D43C4" w:rsidP="00344526">
      <w:r>
        <w:separator/>
      </w:r>
    </w:p>
  </w:footnote>
  <w:footnote w:type="continuationSeparator" w:id="0">
    <w:p w14:paraId="6D90FD47" w14:textId="77777777" w:rsidR="004D43C4" w:rsidRDefault="004D43C4" w:rsidP="00344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0942" w14:textId="77777777" w:rsidR="00915F88" w:rsidRDefault="00915F88">
    <w:pPr>
      <w:pStyle w:val="a3"/>
    </w:pPr>
  </w:p>
  <w:p w14:paraId="644CEE22" w14:textId="06AA884D" w:rsidR="00915F88" w:rsidRPr="00233979" w:rsidRDefault="00915F88">
    <w:pPr>
      <w:pStyle w:val="a3"/>
      <w:rPr>
        <w:rFonts w:ascii="ＭＳ ゴシック" w:eastAsia="ＭＳ ゴシック" w:hAnsi="ＭＳ ゴシック"/>
      </w:rPr>
    </w:pPr>
    <w:r w:rsidRPr="00233979">
      <w:rPr>
        <w:rFonts w:ascii="ＭＳ ゴシック" w:eastAsia="ＭＳ ゴシック" w:hAnsi="ＭＳ ゴシック"/>
      </w:rPr>
      <w:t>（様式</w:t>
    </w:r>
    <w:r w:rsidR="00D32A8F">
      <w:rPr>
        <w:rFonts w:ascii="ＭＳ ゴシック" w:eastAsia="ＭＳ ゴシック" w:hAnsi="ＭＳ ゴシック" w:hint="eastAsia"/>
      </w:rPr>
      <w:t>２</w:t>
    </w:r>
    <w:r w:rsidRPr="00233979">
      <w:rPr>
        <w:rFonts w:ascii="ＭＳ ゴシック" w:eastAsia="ＭＳ ゴシック" w:hAnsi="ＭＳ ゴシック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51"/>
    <w:rsid w:val="00021C9F"/>
    <w:rsid w:val="002169A6"/>
    <w:rsid w:val="00233979"/>
    <w:rsid w:val="0028055A"/>
    <w:rsid w:val="002814DF"/>
    <w:rsid w:val="002D1B50"/>
    <w:rsid w:val="00344526"/>
    <w:rsid w:val="003A230F"/>
    <w:rsid w:val="00466594"/>
    <w:rsid w:val="00467CD9"/>
    <w:rsid w:val="004A3462"/>
    <w:rsid w:val="004C7392"/>
    <w:rsid w:val="004D43C4"/>
    <w:rsid w:val="004E0EA9"/>
    <w:rsid w:val="005B3B48"/>
    <w:rsid w:val="00635C47"/>
    <w:rsid w:val="00636F30"/>
    <w:rsid w:val="006A448C"/>
    <w:rsid w:val="006C22C4"/>
    <w:rsid w:val="00707CFE"/>
    <w:rsid w:val="007A1F4C"/>
    <w:rsid w:val="007B09F5"/>
    <w:rsid w:val="007F3E55"/>
    <w:rsid w:val="008218CB"/>
    <w:rsid w:val="00892C51"/>
    <w:rsid w:val="008D565B"/>
    <w:rsid w:val="00911912"/>
    <w:rsid w:val="00915F88"/>
    <w:rsid w:val="009322B1"/>
    <w:rsid w:val="00935D3A"/>
    <w:rsid w:val="009E72C1"/>
    <w:rsid w:val="00A07496"/>
    <w:rsid w:val="00A1163B"/>
    <w:rsid w:val="00A17FB8"/>
    <w:rsid w:val="00A50588"/>
    <w:rsid w:val="00A5267E"/>
    <w:rsid w:val="00AA1D7D"/>
    <w:rsid w:val="00B131C3"/>
    <w:rsid w:val="00B634DC"/>
    <w:rsid w:val="00BA3B66"/>
    <w:rsid w:val="00BD4F63"/>
    <w:rsid w:val="00BE7665"/>
    <w:rsid w:val="00C12330"/>
    <w:rsid w:val="00C71249"/>
    <w:rsid w:val="00C8101A"/>
    <w:rsid w:val="00CE018F"/>
    <w:rsid w:val="00D01258"/>
    <w:rsid w:val="00D32A8F"/>
    <w:rsid w:val="00DA730C"/>
    <w:rsid w:val="00E325D4"/>
    <w:rsid w:val="00E34D16"/>
    <w:rsid w:val="00EE500E"/>
    <w:rsid w:val="00F06AB2"/>
    <w:rsid w:val="00F15DB3"/>
    <w:rsid w:val="00F4300E"/>
    <w:rsid w:val="00F5242E"/>
    <w:rsid w:val="00F614CA"/>
    <w:rsid w:val="00FA0C5E"/>
    <w:rsid w:val="00FE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0605B"/>
  <w15:chartTrackingRefBased/>
  <w15:docId w15:val="{E9C3B15C-2BBF-4121-9841-1B145824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C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5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4526"/>
  </w:style>
  <w:style w:type="paragraph" w:styleId="a5">
    <w:name w:val="footer"/>
    <w:basedOn w:val="a"/>
    <w:link w:val="a6"/>
    <w:uiPriority w:val="99"/>
    <w:unhideWhenUsed/>
    <w:rsid w:val="003445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4526"/>
  </w:style>
  <w:style w:type="paragraph" w:styleId="a7">
    <w:name w:val="Revision"/>
    <w:hidden/>
    <w:uiPriority w:val="99"/>
    <w:semiHidden/>
    <w:rsid w:val="00F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EDF98-4190-4DEC-8BA2-1CE9F5835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大田原　有咲</cp:lastModifiedBy>
  <cp:revision>38</cp:revision>
  <cp:lastPrinted>2023-06-09T00:33:00Z</cp:lastPrinted>
  <dcterms:created xsi:type="dcterms:W3CDTF">2022-03-11T10:16:00Z</dcterms:created>
  <dcterms:modified xsi:type="dcterms:W3CDTF">2026-06-12T08:25:00Z</dcterms:modified>
</cp:coreProperties>
</file>