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CD13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>番　　号</w:t>
      </w:r>
      <w:r w:rsidR="00FC2DF9"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3D181317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</w:t>
      </w:r>
      <w:r w:rsidRPr="00494F7F">
        <w:rPr>
          <w:rFonts w:ascii="ＭＳ 明朝" w:eastAsia="ＭＳ 明朝" w:hAnsi="ＭＳ 明朝" w:hint="eastAsia"/>
          <w:sz w:val="21"/>
          <w:szCs w:val="21"/>
        </w:rPr>
        <w:t>年　　月　　日</w:t>
      </w:r>
      <w:r w:rsidR="00FC2DF9"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5FA1343E" w14:textId="77777777" w:rsidR="00FE6C8D" w:rsidRPr="00494F7F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465E1506" w14:textId="190D4426" w:rsidR="00D269D0" w:rsidRPr="00DD42D1" w:rsidRDefault="0061038B" w:rsidP="00566D7E">
      <w:pPr>
        <w:adjustRightInd/>
        <w:spacing w:line="476" w:lineRule="exact"/>
        <w:ind w:firstLineChars="100" w:firstLine="212"/>
        <w:rPr>
          <w:rFonts w:ascii="ＭＳ 明朝" w:eastAsia="ＭＳ 明朝" w:hAnsi="ＭＳ 明朝" w:cs="Times New Roman"/>
          <w:spacing w:val="14"/>
        </w:rPr>
      </w:pPr>
      <w:r>
        <w:rPr>
          <w:rFonts w:ascii="ＭＳ 明朝" w:eastAsia="ＭＳ 明朝" w:hAnsi="ＭＳ 明朝" w:hint="eastAsia"/>
          <w:sz w:val="21"/>
          <w:szCs w:val="21"/>
        </w:rPr>
        <w:t>〇〇</w:t>
      </w:r>
      <w:r w:rsidR="00D269D0">
        <w:rPr>
          <w:rFonts w:ascii="ＭＳ 明朝" w:eastAsia="ＭＳ 明朝" w:hAnsi="ＭＳ 明朝" w:hint="eastAsia"/>
          <w:sz w:val="21"/>
          <w:szCs w:val="21"/>
        </w:rPr>
        <w:t>農業振興事務所長</w:t>
      </w:r>
      <w:r w:rsidR="00D269D0" w:rsidRPr="00DD42D1">
        <w:rPr>
          <w:rFonts w:ascii="ＭＳ 明朝" w:eastAsia="ＭＳ 明朝" w:hAnsi="ＭＳ 明朝" w:hint="eastAsia"/>
          <w:sz w:val="21"/>
          <w:szCs w:val="21"/>
        </w:rPr>
        <w:t xml:space="preserve">　様</w:t>
      </w:r>
    </w:p>
    <w:p w14:paraId="2259739A" w14:textId="77777777" w:rsidR="00566D7E" w:rsidRDefault="00566D7E" w:rsidP="00D269D0">
      <w:pPr>
        <w:adjustRightInd/>
        <w:spacing w:line="476" w:lineRule="exact"/>
        <w:rPr>
          <w:rFonts w:ascii="ＭＳ 明朝" w:eastAsia="ＭＳ 明朝" w:hAnsi="ＭＳ 明朝" w:cs="Times New Roman"/>
          <w:sz w:val="21"/>
          <w:szCs w:val="21"/>
        </w:rPr>
      </w:pPr>
    </w:p>
    <w:p w14:paraId="1A93FFB0" w14:textId="26F2C5C5" w:rsidR="00D269D0" w:rsidRDefault="00D269D0" w:rsidP="00D269D0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 w:rsidRPr="00DD42D1">
        <w:rPr>
          <w:rFonts w:ascii="ＭＳ 明朝" w:eastAsia="ＭＳ 明朝" w:hAnsi="ＭＳ 明朝" w:cs="Times New Roman"/>
          <w:sz w:val="21"/>
          <w:szCs w:val="21"/>
        </w:rPr>
        <w:t xml:space="preserve">                  </w:t>
      </w:r>
      <w:r w:rsidR="00566D7E">
        <w:rPr>
          <w:rFonts w:ascii="ＭＳ 明朝" w:eastAsia="ＭＳ 明朝" w:hAnsi="ＭＳ 明朝" w:cs="Times New Roman"/>
          <w:sz w:val="21"/>
          <w:szCs w:val="21"/>
        </w:rPr>
        <w:t xml:space="preserve">                             </w:t>
      </w:r>
      <w:r w:rsidR="00BF69E1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="00746D5D">
        <w:rPr>
          <w:rFonts w:ascii="ＭＳ 明朝" w:eastAsia="ＭＳ 明朝" w:hAnsi="ＭＳ 明朝" w:hint="eastAsia"/>
          <w:sz w:val="21"/>
          <w:szCs w:val="21"/>
        </w:rPr>
        <w:t>事業</w:t>
      </w:r>
      <w:r w:rsidR="00DC0906">
        <w:rPr>
          <w:rFonts w:ascii="ＭＳ 明朝" w:eastAsia="ＭＳ 明朝" w:hAnsi="ＭＳ 明朝" w:hint="eastAsia"/>
          <w:sz w:val="21"/>
          <w:szCs w:val="21"/>
        </w:rPr>
        <w:t>実施</w:t>
      </w:r>
      <w:r w:rsidR="00746D5D">
        <w:rPr>
          <w:rFonts w:ascii="ＭＳ 明朝" w:eastAsia="ＭＳ 明朝" w:hAnsi="ＭＳ 明朝" w:hint="eastAsia"/>
          <w:sz w:val="21"/>
          <w:szCs w:val="21"/>
        </w:rPr>
        <w:t>主体</w:t>
      </w:r>
    </w:p>
    <w:p w14:paraId="7068FBD1" w14:textId="2391BB2E" w:rsidR="00DC0906" w:rsidRDefault="00DC0906" w:rsidP="00D269D0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住　　所</w:t>
      </w:r>
    </w:p>
    <w:p w14:paraId="744A3879" w14:textId="3E233690" w:rsidR="00DC0906" w:rsidRDefault="00DC0906" w:rsidP="00D269D0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名　　称</w:t>
      </w:r>
    </w:p>
    <w:p w14:paraId="0F40B8E7" w14:textId="6998ED91" w:rsidR="00DC0906" w:rsidRDefault="00DC0906" w:rsidP="00D269D0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代表者名</w:t>
      </w:r>
    </w:p>
    <w:p w14:paraId="11C44AF5" w14:textId="28C6A28A" w:rsidR="00746D5D" w:rsidRPr="00DD42D1" w:rsidRDefault="00746D5D" w:rsidP="00D269D0">
      <w:pPr>
        <w:adjustRightInd/>
        <w:spacing w:line="476" w:lineRule="exact"/>
        <w:rPr>
          <w:rFonts w:ascii="ＭＳ 明朝" w:eastAsia="ＭＳ 明朝" w:hAnsi="ＭＳ 明朝" w:cs="Times New Roman"/>
          <w:spacing w:val="14"/>
        </w:rPr>
      </w:pPr>
    </w:p>
    <w:p w14:paraId="61D89E6E" w14:textId="407646C5" w:rsidR="00FE6C8D" w:rsidRPr="00977C70" w:rsidRDefault="00C54E20" w:rsidP="00C54E20">
      <w:pPr>
        <w:adjustRightInd/>
        <w:spacing w:line="466" w:lineRule="exact"/>
        <w:ind w:firstLineChars="300" w:firstLine="635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　　年度地域内流通</w:t>
      </w:r>
      <w:r w:rsidR="00EB53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04345C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費補助金交付</w:t>
      </w:r>
      <w:r w:rsidR="00FE6C8D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申請</w:t>
      </w:r>
      <w:r w:rsidR="0004345C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書</w:t>
      </w:r>
    </w:p>
    <w:p w14:paraId="721A0E68" w14:textId="2AA59665" w:rsidR="00FE6C8D" w:rsidRPr="0046430C" w:rsidRDefault="00C54E20" w:rsidP="0046430C">
      <w:pPr>
        <w:adjustRightInd/>
        <w:spacing w:line="476" w:lineRule="exact"/>
        <w:ind w:firstLineChars="85" w:firstLine="180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　　年度地域内流通</w:t>
      </w:r>
      <w:r w:rsidR="00EB53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04345C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について</w:t>
      </w:r>
      <w:r w:rsidR="009563A0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、</w:t>
      </w: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EB533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46430C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費補助金</w:t>
      </w:r>
      <w:r w:rsidR="00566D7E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　　　</w:t>
      </w:r>
      <w:r w:rsidR="00B77D96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　　　円</w:t>
      </w:r>
      <w:r w:rsidR="0004345C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を交付されるよう、栃木県補助金等交付規則第４条</w:t>
      </w:r>
      <w:r w:rsidR="00FE6C8D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の規定に</w:t>
      </w:r>
      <w:r w:rsidR="0004345C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より</w:t>
      </w:r>
      <w:r w:rsidR="00FE6C8D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、</w:t>
      </w:r>
      <w:r w:rsidR="0004345C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次の</w:t>
      </w:r>
      <w:r w:rsidR="00FE6C8D"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関係書類を添えて申請します。</w:t>
      </w:r>
    </w:p>
    <w:p w14:paraId="6CA7AEC1" w14:textId="77777777" w:rsidR="00FE6C8D" w:rsidRPr="00BF69E1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color w:val="000000" w:themeColor="text1"/>
          <w:spacing w:val="14"/>
          <w:sz w:val="21"/>
          <w:szCs w:val="21"/>
        </w:rPr>
      </w:pPr>
    </w:p>
    <w:p w14:paraId="77E80F6E" w14:textId="3861A24B" w:rsidR="00FE6C8D" w:rsidRPr="00977C70" w:rsidRDefault="00FE6C8D" w:rsidP="00FE6C8D">
      <w:pPr>
        <w:adjustRightInd/>
        <w:spacing w:line="476" w:lineRule="exact"/>
        <w:rPr>
          <w:rFonts w:ascii="ＭＳ 明朝" w:eastAsia="ＭＳ 明朝" w:hAnsi="ＭＳ 明朝" w:cs="Times New Roman"/>
          <w:color w:val="000000" w:themeColor="text1"/>
          <w:spacing w:val="14"/>
          <w:sz w:val="21"/>
          <w:szCs w:val="21"/>
        </w:rPr>
      </w:pPr>
      <w:r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Pr="00977C70">
        <w:rPr>
          <w:rFonts w:ascii="ＭＳ 明朝" w:eastAsia="ＭＳ 明朝" w:hAnsi="ＭＳ 明朝" w:cs="Times New Roman"/>
          <w:color w:val="000000" w:themeColor="text1"/>
          <w:sz w:val="21"/>
          <w:szCs w:val="21"/>
        </w:rPr>
        <w:t xml:space="preserve"> </w:t>
      </w:r>
      <w:r w:rsidR="004A379B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（関係書類</w:t>
      </w:r>
      <w:r w:rsidRPr="00977C7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3A4E0272" w14:textId="34EBCFF5" w:rsidR="004D0A8E" w:rsidRDefault="00C54E20" w:rsidP="00A30F2D">
      <w:pPr>
        <w:numPr>
          <w:ilvl w:val="0"/>
          <w:numId w:val="1"/>
        </w:num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8B1366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D8631B"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実施計画書（</w:t>
      </w:r>
      <w:r w:rsidR="0046430C"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様式１</w:t>
      </w:r>
      <w:r w:rsidR="00A30F2D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（及び様式２</w:t>
      </w:r>
      <w:r w:rsidR="00331AD4" w:rsidRPr="004C2FF3">
        <w:rPr>
          <w:rFonts w:ascii="ＭＳ 明朝" w:eastAsia="ＭＳ 明朝" w:hAnsi="ＭＳ 明朝" w:hint="eastAsia"/>
          <w:color w:val="000000" w:themeColor="text1"/>
          <w:sz w:val="21"/>
          <w:szCs w:val="21"/>
          <w:vertAlign w:val="superscript"/>
        </w:rPr>
        <w:t>※</w:t>
      </w:r>
      <w:r w:rsidR="00A30F2D" w:rsidRPr="00AB01FA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  <w:r w:rsidR="0046430C" w:rsidRPr="00C54E2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2298065B" w14:textId="6EB8E921" w:rsidR="00F73B58" w:rsidRPr="00F07421" w:rsidRDefault="00F73B58" w:rsidP="00F07421">
      <w:pPr>
        <w:numPr>
          <w:ilvl w:val="0"/>
          <w:numId w:val="1"/>
        </w:num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F07421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収支予算書（様式</w:t>
      </w:r>
      <w:r w:rsidR="006473E5" w:rsidRPr="00F07421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１別添</w:t>
      </w:r>
      <w:r w:rsidRPr="00F07421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33A68AC0" w14:textId="5BFD7CDA" w:rsidR="00A30F2D" w:rsidRPr="00D8631B" w:rsidRDefault="00A30F2D" w:rsidP="000C6150">
      <w:pPr>
        <w:adjustRightInd/>
        <w:spacing w:line="476" w:lineRule="exact"/>
        <w:ind w:left="420" w:firstLineChars="150" w:firstLine="317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※需要対応地域実践支援事業に取り組む場合</w:t>
      </w:r>
    </w:p>
    <w:sectPr w:rsidR="00A30F2D" w:rsidRPr="00D8631B" w:rsidSect="00233FCC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66" w:charSpace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FA6C" w14:textId="77777777" w:rsidR="000C7CFA" w:rsidRDefault="000C7CFA" w:rsidP="00494F7F">
      <w:r>
        <w:separator/>
      </w:r>
    </w:p>
  </w:endnote>
  <w:endnote w:type="continuationSeparator" w:id="0">
    <w:p w14:paraId="1D4E1468" w14:textId="77777777" w:rsidR="000C7CFA" w:rsidRDefault="000C7CFA" w:rsidP="0049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6F7EB" w14:textId="77777777" w:rsidR="000C7CFA" w:rsidRDefault="000C7CFA" w:rsidP="00494F7F">
      <w:r>
        <w:separator/>
      </w:r>
    </w:p>
  </w:footnote>
  <w:footnote w:type="continuationSeparator" w:id="0">
    <w:p w14:paraId="5324A2C6" w14:textId="77777777" w:rsidR="000C7CFA" w:rsidRDefault="000C7CFA" w:rsidP="0049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8145" w14:textId="1492BE0A" w:rsidR="0046430C" w:rsidRDefault="0046430C">
    <w:pPr>
      <w:pStyle w:val="a3"/>
    </w:pPr>
  </w:p>
  <w:p w14:paraId="5C913283" w14:textId="355DE1A0" w:rsidR="0046430C" w:rsidRPr="00736496" w:rsidRDefault="0046430C">
    <w:pPr>
      <w:pStyle w:val="a3"/>
      <w:rPr>
        <w:rFonts w:asciiTheme="minorEastAsia" w:eastAsiaTheme="minorEastAsia" w:hAnsiTheme="minorEastAsia"/>
      </w:rPr>
    </w:pPr>
    <w:r>
      <w:rPr>
        <w:rFonts w:hint="eastAsia"/>
      </w:rPr>
      <w:t>（</w:t>
    </w:r>
    <w:r w:rsidRPr="0046430C">
      <w:rPr>
        <w:rFonts w:hint="eastAsia"/>
      </w:rPr>
      <w:t>規則の別記様</w:t>
    </w:r>
    <w:r w:rsidRPr="00A10866">
      <w:rPr>
        <w:rFonts w:asciiTheme="majorEastAsia" w:eastAsiaTheme="majorEastAsia" w:hAnsiTheme="majorEastAsia" w:hint="eastAsia"/>
      </w:rPr>
      <w:t>式第１）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3EC"/>
    <w:multiLevelType w:val="hybridMultilevel"/>
    <w:tmpl w:val="438827EC"/>
    <w:lvl w:ilvl="0" w:tplc="3650F9F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208463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5"/>
    <w:rsid w:val="0004172E"/>
    <w:rsid w:val="0004345C"/>
    <w:rsid w:val="00063CC1"/>
    <w:rsid w:val="00077F55"/>
    <w:rsid w:val="00084080"/>
    <w:rsid w:val="00092151"/>
    <w:rsid w:val="00094BB6"/>
    <w:rsid w:val="000A7942"/>
    <w:rsid w:val="000B0AF5"/>
    <w:rsid w:val="000C2C8D"/>
    <w:rsid w:val="000C6150"/>
    <w:rsid w:val="000C7CFA"/>
    <w:rsid w:val="001146A3"/>
    <w:rsid w:val="00151595"/>
    <w:rsid w:val="00185CC1"/>
    <w:rsid w:val="001C251B"/>
    <w:rsid w:val="002150C0"/>
    <w:rsid w:val="00233FCC"/>
    <w:rsid w:val="002646AE"/>
    <w:rsid w:val="002A6B36"/>
    <w:rsid w:val="002D40B4"/>
    <w:rsid w:val="002E0789"/>
    <w:rsid w:val="002E6432"/>
    <w:rsid w:val="002F1172"/>
    <w:rsid w:val="002F3D42"/>
    <w:rsid w:val="00331AD4"/>
    <w:rsid w:val="003438D8"/>
    <w:rsid w:val="003765EB"/>
    <w:rsid w:val="003A6418"/>
    <w:rsid w:val="003D5BB9"/>
    <w:rsid w:val="00443489"/>
    <w:rsid w:val="0046430C"/>
    <w:rsid w:val="00494F7F"/>
    <w:rsid w:val="004A379B"/>
    <w:rsid w:val="004D0A8E"/>
    <w:rsid w:val="004F0E84"/>
    <w:rsid w:val="0050056D"/>
    <w:rsid w:val="0054007C"/>
    <w:rsid w:val="00546D8B"/>
    <w:rsid w:val="0055054E"/>
    <w:rsid w:val="00566D7E"/>
    <w:rsid w:val="005779CB"/>
    <w:rsid w:val="005A210B"/>
    <w:rsid w:val="005E131C"/>
    <w:rsid w:val="0061038B"/>
    <w:rsid w:val="006107E8"/>
    <w:rsid w:val="00617173"/>
    <w:rsid w:val="0062744C"/>
    <w:rsid w:val="006473E5"/>
    <w:rsid w:val="006612FB"/>
    <w:rsid w:val="0069621A"/>
    <w:rsid w:val="006C01D1"/>
    <w:rsid w:val="006C3E5D"/>
    <w:rsid w:val="00736496"/>
    <w:rsid w:val="00746D5D"/>
    <w:rsid w:val="007560FB"/>
    <w:rsid w:val="007910D8"/>
    <w:rsid w:val="007A1ACD"/>
    <w:rsid w:val="007A26BA"/>
    <w:rsid w:val="007E0A3D"/>
    <w:rsid w:val="008145AE"/>
    <w:rsid w:val="008545A0"/>
    <w:rsid w:val="0085668F"/>
    <w:rsid w:val="00860711"/>
    <w:rsid w:val="00866E58"/>
    <w:rsid w:val="00895DCB"/>
    <w:rsid w:val="008B1366"/>
    <w:rsid w:val="008C0AE9"/>
    <w:rsid w:val="008D147C"/>
    <w:rsid w:val="008E0723"/>
    <w:rsid w:val="009371B5"/>
    <w:rsid w:val="009563A0"/>
    <w:rsid w:val="00960EA0"/>
    <w:rsid w:val="00977C70"/>
    <w:rsid w:val="009F448B"/>
    <w:rsid w:val="00A05CB8"/>
    <w:rsid w:val="00A10866"/>
    <w:rsid w:val="00A30F2D"/>
    <w:rsid w:val="00A36289"/>
    <w:rsid w:val="00A44180"/>
    <w:rsid w:val="00A50588"/>
    <w:rsid w:val="00A563DA"/>
    <w:rsid w:val="00AA4A71"/>
    <w:rsid w:val="00AB01FA"/>
    <w:rsid w:val="00AE3DB8"/>
    <w:rsid w:val="00B02739"/>
    <w:rsid w:val="00B22EC1"/>
    <w:rsid w:val="00B22EC2"/>
    <w:rsid w:val="00B77D96"/>
    <w:rsid w:val="00B9355C"/>
    <w:rsid w:val="00BE1433"/>
    <w:rsid w:val="00BF69E1"/>
    <w:rsid w:val="00C15AC4"/>
    <w:rsid w:val="00C170D9"/>
    <w:rsid w:val="00C178AF"/>
    <w:rsid w:val="00C54E20"/>
    <w:rsid w:val="00C9645E"/>
    <w:rsid w:val="00D269D0"/>
    <w:rsid w:val="00D7624F"/>
    <w:rsid w:val="00D77A68"/>
    <w:rsid w:val="00D8631B"/>
    <w:rsid w:val="00DA55DB"/>
    <w:rsid w:val="00DB6669"/>
    <w:rsid w:val="00DC0906"/>
    <w:rsid w:val="00DE0D2D"/>
    <w:rsid w:val="00E22EC6"/>
    <w:rsid w:val="00E349C7"/>
    <w:rsid w:val="00E6055C"/>
    <w:rsid w:val="00E83EAF"/>
    <w:rsid w:val="00E9526C"/>
    <w:rsid w:val="00E97916"/>
    <w:rsid w:val="00EB5333"/>
    <w:rsid w:val="00EB6FA8"/>
    <w:rsid w:val="00F07421"/>
    <w:rsid w:val="00F10F91"/>
    <w:rsid w:val="00F25086"/>
    <w:rsid w:val="00F652D5"/>
    <w:rsid w:val="00F73B58"/>
    <w:rsid w:val="00F84344"/>
    <w:rsid w:val="00FA4676"/>
    <w:rsid w:val="00FB4F3D"/>
    <w:rsid w:val="00FC2DF9"/>
    <w:rsid w:val="00FE6C8D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31BF3"/>
  <w15:docId w15:val="{C20DAA8D-DEB3-4256-8F57-05B5B426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D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7">
    <w:name w:val="No Spacing"/>
    <w:uiPriority w:val="1"/>
    <w:qFormat/>
    <w:rsid w:val="00D269D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paragraph" w:styleId="a8">
    <w:name w:val="Revision"/>
    <w:hidden/>
    <w:uiPriority w:val="99"/>
    <w:semiHidden/>
    <w:rsid w:val="000A7942"/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60141-155E-4152-86DC-232D0EC7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様式１－(1)</vt:lpstr>
      <vt:lpstr>様式１－(1)</vt:lpstr>
    </vt:vector>
  </TitlesOfParts>
  <Company>栃木県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様式１－(1)</dc:title>
  <dc:creator>栃木県</dc:creator>
  <cp:lastModifiedBy>大田原　有咲</cp:lastModifiedBy>
  <cp:revision>50</cp:revision>
  <cp:lastPrinted>2023-04-27T10:31:00Z</cp:lastPrinted>
  <dcterms:created xsi:type="dcterms:W3CDTF">2015-04-08T06:08:00Z</dcterms:created>
  <dcterms:modified xsi:type="dcterms:W3CDTF">2026-06-22T08:30:00Z</dcterms:modified>
</cp:coreProperties>
</file>