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BB74" w14:textId="22009219" w:rsidR="00771495" w:rsidRDefault="006A36C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>
        <w:rPr>
          <w:rFonts w:asciiTheme="minorEastAsia" w:hAnsiTheme="minorEastAsia" w:hint="eastAsia"/>
          <w:color w:val="000000"/>
          <w:spacing w:val="8"/>
          <w:kern w:val="0"/>
          <w:szCs w:val="21"/>
        </w:rPr>
        <w:t>（別記様式１）</w:t>
      </w:r>
    </w:p>
    <w:p w14:paraId="6E9A5C3B" w14:textId="77777777" w:rsidR="006A36C1" w:rsidRPr="007A534E" w:rsidRDefault="006A36C1" w:rsidP="00771495">
      <w:pPr>
        <w:overflowPunct w:val="0"/>
        <w:ind w:right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1CCA066B" w14:textId="7ECC364E" w:rsidR="00771495" w:rsidRPr="007A534E" w:rsidRDefault="003D4779" w:rsidP="003D4779">
      <w:pPr>
        <w:overflowPunct w:val="0"/>
        <w:ind w:leftChars="352" w:left="739" w:firstLineChars="1000" w:firstLine="240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プロポーザル</w:t>
      </w:r>
      <w:r w:rsidR="00771495" w:rsidRPr="007A534E">
        <w:rPr>
          <w:rFonts w:asciiTheme="minorEastAsia" w:hAnsiTheme="minorEastAsia" w:cs="ＭＳ 明朝"/>
          <w:color w:val="000000"/>
          <w:kern w:val="0"/>
          <w:sz w:val="24"/>
          <w:szCs w:val="24"/>
        </w:rPr>
        <w:t>参加資格確認資料</w:t>
      </w:r>
    </w:p>
    <w:p w14:paraId="0D64EFF8" w14:textId="77777777" w:rsidR="00771495" w:rsidRDefault="00771495" w:rsidP="00771495">
      <w:pPr>
        <w:ind w:firstLineChars="350" w:firstLine="735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7A534E">
        <w:rPr>
          <w:rFonts w:asciiTheme="minorEastAsia" w:hAnsiTheme="minorEastAsia" w:cs="ＭＳ 明朝"/>
          <w:color w:val="000000"/>
          <w:kern w:val="0"/>
          <w:szCs w:val="21"/>
        </w:rPr>
        <w:t xml:space="preserve">　　　　　　　　　　　　　　　　　　　　　　　　　　　　　　　　　　　　　</w:t>
      </w:r>
    </w:p>
    <w:p w14:paraId="2D8EBC33" w14:textId="77777777" w:rsidR="00470783" w:rsidRPr="007A534E" w:rsidRDefault="00470783" w:rsidP="00771495">
      <w:pPr>
        <w:ind w:firstLineChars="350" w:firstLine="735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7456C04D" w14:textId="328A337D" w:rsidR="00771495" w:rsidRPr="007A534E" w:rsidRDefault="006D74E0" w:rsidP="00006F6D">
      <w:pPr>
        <w:rPr>
          <w:rFonts w:asciiTheme="minorEastAsia" w:hAnsiTheme="minorEastAsia"/>
        </w:rPr>
      </w:pPr>
      <w:r w:rsidRPr="007A534E">
        <w:rPr>
          <w:rFonts w:asciiTheme="minorEastAsia" w:hAnsiTheme="minorEastAsia" w:hint="eastAsia"/>
        </w:rPr>
        <w:t>委託業務</w:t>
      </w:r>
      <w:r w:rsidR="00771495" w:rsidRPr="007A534E">
        <w:rPr>
          <w:rFonts w:asciiTheme="minorEastAsia" w:hAnsiTheme="minorEastAsia"/>
        </w:rPr>
        <w:t>名：</w:t>
      </w:r>
      <w:r w:rsidR="003E4245" w:rsidRPr="003E4245">
        <w:rPr>
          <w:rFonts w:asciiTheme="minorEastAsia" w:hAnsiTheme="minorEastAsia" w:hint="eastAsia"/>
        </w:rPr>
        <w:t>令和</w:t>
      </w:r>
      <w:r w:rsidR="00193F33" w:rsidRPr="001B4DF4">
        <w:rPr>
          <w:rFonts w:asciiTheme="minorEastAsia" w:hAnsiTheme="minorEastAsia" w:hint="eastAsia"/>
          <w:color w:val="000000" w:themeColor="text1"/>
        </w:rPr>
        <w:t>７</w:t>
      </w:r>
      <w:r w:rsidR="003E4245" w:rsidRPr="003E4245">
        <w:rPr>
          <w:rFonts w:asciiTheme="minorEastAsia" w:hAnsiTheme="minorEastAsia" w:hint="eastAsia"/>
        </w:rPr>
        <w:t>年度豚熱経口ワクチン空中散布</w:t>
      </w:r>
      <w:r w:rsidR="001327D6">
        <w:rPr>
          <w:rFonts w:asciiTheme="minorEastAsia" w:hAnsiTheme="minorEastAsia" w:hint="eastAsia"/>
        </w:rPr>
        <w:t>業務</w:t>
      </w:r>
      <w:r w:rsidR="001327D6" w:rsidRPr="007A534E">
        <w:rPr>
          <w:rFonts w:asciiTheme="minorEastAsia" w:hAnsiTheme="minorEastAsia"/>
        </w:rPr>
        <w:t xml:space="preserve"> 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163"/>
      </w:tblGrid>
      <w:tr w:rsidR="00771495" w:rsidRPr="007A534E" w14:paraId="6AC08908" w14:textId="77777777" w:rsidTr="00486D45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C478E" w14:textId="77777777" w:rsidR="00771495" w:rsidRPr="007A534E" w:rsidRDefault="00771495" w:rsidP="00A82856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概　　　　要</w:t>
            </w:r>
          </w:p>
        </w:tc>
        <w:tc>
          <w:tcPr>
            <w:tcW w:w="6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D68C" w14:textId="77777777" w:rsidR="00771495" w:rsidRPr="007A534E" w:rsidRDefault="00771495" w:rsidP="00A82856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内　　　容</w:t>
            </w:r>
          </w:p>
        </w:tc>
      </w:tr>
      <w:tr w:rsidR="00771495" w:rsidRPr="007A534E" w14:paraId="6365913B" w14:textId="77777777" w:rsidTr="00AD6EFA">
        <w:trPr>
          <w:trHeight w:val="7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55DF61" w14:textId="77777777" w:rsidR="00771495" w:rsidRPr="007A534E" w:rsidRDefault="00166163" w:rsidP="00B25AE5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1　</w:t>
            </w:r>
            <w:r w:rsidR="00771495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地方自治法施行令　　　　　　　　</w:t>
            </w:r>
          </w:p>
        </w:tc>
        <w:tc>
          <w:tcPr>
            <w:tcW w:w="6163" w:type="dxa"/>
            <w:tcBorders>
              <w:top w:val="single" w:sz="4" w:space="0" w:color="auto"/>
            </w:tcBorders>
            <w:vAlign w:val="center"/>
          </w:tcPr>
          <w:p w14:paraId="34678686" w14:textId="77777777" w:rsidR="00771495" w:rsidRPr="007A534E" w:rsidRDefault="002A6D90" w:rsidP="00C222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>第167条の4第1項 (破産者など)</w:t>
            </w:r>
            <w:r w:rsidR="00C22293"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　　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・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しない</w:t>
            </w:r>
          </w:p>
          <w:p w14:paraId="02A086F2" w14:textId="77777777" w:rsidR="00771495" w:rsidRPr="007A534E" w:rsidRDefault="002A6D90" w:rsidP="00C22293">
            <w:pPr>
              <w:overflowPunct w:val="0"/>
              <w:ind w:left="756" w:hangingChars="350" w:hanging="756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>第167条の4第2項 (入札参加制限)</w:t>
            </w:r>
            <w:r w:rsidR="00C22293"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　</w:t>
            </w:r>
            <w:r w:rsidR="006B524B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・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しない</w:t>
            </w:r>
          </w:p>
        </w:tc>
      </w:tr>
      <w:tr w:rsidR="00771495" w:rsidRPr="007A534E" w14:paraId="508D201E" w14:textId="77777777" w:rsidTr="00AD6EFA">
        <w:trPr>
          <w:trHeight w:val="429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3229CBBF" w14:textId="16D4DE87" w:rsidR="00771495" w:rsidRPr="007A534E" w:rsidRDefault="003E4245" w:rsidP="00E61430">
            <w:pPr>
              <w:overflowPunct w:val="0"/>
              <w:ind w:left="339" w:hangingChars="150" w:hanging="339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2</w:t>
            </w:r>
            <w:r w:rsidR="00C22722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="00771495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>入札</w:t>
            </w:r>
            <w:r w:rsidR="00E61430"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制限措置</w:t>
            </w:r>
          </w:p>
        </w:tc>
        <w:tc>
          <w:tcPr>
            <w:tcW w:w="6163" w:type="dxa"/>
            <w:vAlign w:val="center"/>
          </w:tcPr>
          <w:p w14:paraId="087A2293" w14:textId="65AD8FD4" w:rsidR="00771495" w:rsidRPr="007A534E" w:rsidRDefault="002A6D90" w:rsidP="00C22293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>指名停止期間中</w:t>
            </w:r>
            <w:r w:rsidR="00C22293"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　　　　　　　</w:t>
            </w:r>
            <w:r w:rsidR="0096090E"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　　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・</w:t>
            </w:r>
            <w:r w:rsidR="00CB64A9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1495"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しない</w:t>
            </w:r>
          </w:p>
        </w:tc>
      </w:tr>
      <w:tr w:rsidR="004D4D27" w:rsidRPr="007A534E" w14:paraId="51686A69" w14:textId="77777777" w:rsidTr="00AD6EFA">
        <w:trPr>
          <w:trHeight w:val="420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5115FA03" w14:textId="781EE556" w:rsidR="004D4D27" w:rsidRPr="007A534E" w:rsidRDefault="003E4245" w:rsidP="004D4D2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3</w:t>
            </w:r>
            <w:r w:rsidR="004D4D27" w:rsidRPr="007A534E"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  <w:t xml:space="preserve">  会社更生法・民事再生法</w:t>
            </w:r>
          </w:p>
        </w:tc>
        <w:tc>
          <w:tcPr>
            <w:tcW w:w="6163" w:type="dxa"/>
            <w:vAlign w:val="center"/>
          </w:tcPr>
          <w:p w14:paraId="53251A22" w14:textId="67D6A0D9" w:rsidR="004D4D27" w:rsidRPr="007A534E" w:rsidRDefault="004D4D27" w:rsidP="004D4D27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7A534E"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更生・再生手続開始の申立て　　</w:t>
            </w:r>
            <w:r w:rsidR="0096090E"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　　 </w:t>
            </w:r>
            <w:r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 ・ しない</w:t>
            </w:r>
          </w:p>
        </w:tc>
      </w:tr>
      <w:tr w:rsidR="003E4245" w:rsidRPr="007A534E" w14:paraId="66CEBEFB" w14:textId="77777777" w:rsidTr="00AD6EFA">
        <w:trPr>
          <w:trHeight w:val="420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0B2FE0D7" w14:textId="21AF1B4E" w:rsidR="003E4245" w:rsidRDefault="003E4245" w:rsidP="004D4D2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4　栃木県暴力団排除条例</w:t>
            </w:r>
          </w:p>
        </w:tc>
        <w:tc>
          <w:tcPr>
            <w:tcW w:w="6163" w:type="dxa"/>
            <w:vAlign w:val="center"/>
          </w:tcPr>
          <w:p w14:paraId="6036178F" w14:textId="6122B58F" w:rsidR="003E4245" w:rsidRDefault="003E4245" w:rsidP="004D4D27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第２条第１号　　　　　　　　　</w:t>
            </w:r>
            <w:r w:rsidR="0096090E"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　　 </w:t>
            </w:r>
            <w:r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 ・ しない</w:t>
            </w:r>
          </w:p>
          <w:p w14:paraId="46D14EF4" w14:textId="0B9C244A" w:rsidR="003E4245" w:rsidRPr="007A534E" w:rsidRDefault="003E4245" w:rsidP="004D4D27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第２条第４号　　　　　　　　　</w:t>
            </w:r>
            <w:r w:rsidR="0096090E"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　　 </w:t>
            </w:r>
            <w:r w:rsidRPr="007A534E"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  <w:t>該当する ・ しない</w:t>
            </w:r>
          </w:p>
        </w:tc>
      </w:tr>
      <w:tr w:rsidR="003E4245" w:rsidRPr="007A534E" w14:paraId="46BB40BF" w14:textId="77777777" w:rsidTr="00AD6EFA">
        <w:trPr>
          <w:trHeight w:val="420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0601D1F3" w14:textId="2BBD9A45" w:rsidR="003E4245" w:rsidRDefault="003E4245" w:rsidP="003E4245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Cs w:val="21"/>
              </w:rPr>
              <w:t>5　実績</w:t>
            </w: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6163" w:type="dxa"/>
            <w:vAlign w:val="center"/>
          </w:tcPr>
          <w:p w14:paraId="22C086D6" w14:textId="77777777" w:rsidR="003E4245" w:rsidRDefault="003E4245" w:rsidP="003E4245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（１）有人ヘリコプターによる農薬散布等の実績</w:t>
            </w:r>
          </w:p>
          <w:p w14:paraId="4F0191F0" w14:textId="77777777" w:rsidR="003E4245" w:rsidRDefault="003E4245" w:rsidP="003E4245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実績件数　</w:t>
            </w: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0A4887FF" w14:textId="77777777" w:rsidR="003E4245" w:rsidRDefault="003E4245" w:rsidP="003E4245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実施年度　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1B95F304" w14:textId="77777777" w:rsidR="003E4245" w:rsidRPr="007A534E" w:rsidRDefault="003E4245" w:rsidP="003E4245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>（２）模擬経口ワクチンの試験的空中散布の実績</w:t>
            </w:r>
          </w:p>
          <w:p w14:paraId="6298AED4" w14:textId="77777777" w:rsidR="003E4245" w:rsidRDefault="003E4245" w:rsidP="003E4245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実績件数　</w:t>
            </w: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1677D4B5" w14:textId="77777777" w:rsidR="003E4245" w:rsidRDefault="003E4245" w:rsidP="003E4245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  <w:t xml:space="preserve">実施年度　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</w:p>
          <w:p w14:paraId="0EE01CBD" w14:textId="0E27E77E" w:rsidR="003E4245" w:rsidRPr="007A534E" w:rsidRDefault="003E4245" w:rsidP="003E4245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履行した実績を証明する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契約書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等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の写し</w:t>
            </w:r>
            <w:r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や写真</w:t>
            </w:r>
            <w:r w:rsidRPr="00CC0A09">
              <w:rPr>
                <w:rFonts w:asciiTheme="minorEastAsia" w:hAnsiTheme="minorEastAsia"/>
                <w:color w:val="000000"/>
                <w:spacing w:val="8"/>
                <w:kern w:val="0"/>
                <w:sz w:val="18"/>
                <w:szCs w:val="20"/>
              </w:rPr>
              <w:t>を添付すること</w:t>
            </w:r>
            <w:r w:rsidRPr="00CC0A09">
              <w:rPr>
                <w:rFonts w:asciiTheme="minorEastAsia" w:hAnsiTheme="minorEastAsia" w:hint="eastAsia"/>
                <w:color w:val="000000"/>
                <w:spacing w:val="8"/>
                <w:kern w:val="0"/>
                <w:sz w:val="18"/>
                <w:szCs w:val="20"/>
              </w:rPr>
              <w:t>)</w:t>
            </w:r>
          </w:p>
        </w:tc>
      </w:tr>
      <w:tr w:rsidR="003E4245" w:rsidRPr="007A534E" w14:paraId="6E2A0A4F" w14:textId="77777777" w:rsidTr="00AD6EFA">
        <w:trPr>
          <w:trHeight w:val="420"/>
        </w:trPr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70FAA5D2" w14:textId="77777777" w:rsidR="003E4245" w:rsidRDefault="003E4245" w:rsidP="003E4245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163" w:type="dxa"/>
            <w:vAlign w:val="center"/>
          </w:tcPr>
          <w:p w14:paraId="5AB85F3A" w14:textId="77777777" w:rsidR="003E4245" w:rsidRPr="007A534E" w:rsidRDefault="003E4245" w:rsidP="003E4245">
            <w:pPr>
              <w:overflowPunct w:val="0"/>
              <w:jc w:val="left"/>
              <w:textAlignment w:val="baseline"/>
              <w:rPr>
                <w:rFonts w:asciiTheme="minorEastAsia" w:hAnsiTheme="minorEastAsia"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</w:tbl>
    <w:p w14:paraId="5E941BE5" w14:textId="4976F82B" w:rsidR="00D2255F" w:rsidRPr="0033743A" w:rsidRDefault="00B52EF5" w:rsidP="00D2255F">
      <w:pPr>
        <w:overflowPunct w:val="0"/>
        <w:ind w:leftChars="100" w:left="436" w:hangingChars="100" w:hanging="226"/>
        <w:jc w:val="left"/>
        <w:textAlignment w:val="baseline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/>
          <w:spacing w:val="8"/>
          <w:kern w:val="0"/>
          <w:szCs w:val="21"/>
        </w:rPr>
        <w:t>※</w:t>
      </w:r>
      <w:r w:rsidR="00D2255F">
        <w:rPr>
          <w:rFonts w:asciiTheme="minorEastAsia" w:hAnsiTheme="minorEastAsia" w:hint="eastAsia"/>
          <w:color w:val="000000"/>
          <w:spacing w:val="8"/>
          <w:kern w:val="0"/>
          <w:szCs w:val="21"/>
        </w:rPr>
        <w:t>直近に実施した有人ヘリコプターによる農薬散布等及び</w:t>
      </w:r>
      <w:r w:rsidR="00D2255F" w:rsidRPr="0033743A">
        <w:rPr>
          <w:rFonts w:asciiTheme="minorEastAsia" w:hAnsiTheme="minorEastAsia" w:hint="eastAsia"/>
          <w:color w:val="000000" w:themeColor="text1"/>
          <w:sz w:val="22"/>
        </w:rPr>
        <w:t>模擬経口ワクチンの試験</w:t>
      </w:r>
      <w:r w:rsidR="00771F04">
        <w:rPr>
          <w:rFonts w:asciiTheme="minorEastAsia" w:hAnsiTheme="minorEastAsia" w:hint="eastAsia"/>
          <w:color w:val="000000" w:themeColor="text1"/>
          <w:sz w:val="22"/>
        </w:rPr>
        <w:t>的空中</w:t>
      </w:r>
      <w:r w:rsidR="00D2255F" w:rsidRPr="0033743A">
        <w:rPr>
          <w:rFonts w:asciiTheme="minorEastAsia" w:hAnsiTheme="minorEastAsia" w:hint="eastAsia"/>
          <w:color w:val="000000" w:themeColor="text1"/>
          <w:sz w:val="22"/>
        </w:rPr>
        <w:t>散布</w:t>
      </w:r>
      <w:r w:rsidR="00D2255F">
        <w:rPr>
          <w:rFonts w:asciiTheme="minorEastAsia" w:hAnsiTheme="minorEastAsia" w:hint="eastAsia"/>
          <w:color w:val="000000" w:themeColor="text1"/>
          <w:sz w:val="22"/>
        </w:rPr>
        <w:t>の実績</w:t>
      </w:r>
      <w:r w:rsidR="007F133B">
        <w:rPr>
          <w:rFonts w:asciiTheme="minorEastAsia" w:hAnsiTheme="minorEastAsia" w:hint="eastAsia"/>
          <w:color w:val="000000"/>
          <w:spacing w:val="8"/>
          <w:kern w:val="0"/>
          <w:szCs w:val="21"/>
        </w:rPr>
        <w:t>を記入する</w:t>
      </w:r>
      <w:r w:rsidR="00D2255F" w:rsidRPr="0033743A">
        <w:rPr>
          <w:rFonts w:asciiTheme="minorEastAsia" w:hAnsiTheme="minorEastAsia" w:hint="eastAsia"/>
          <w:color w:val="000000" w:themeColor="text1"/>
          <w:sz w:val="22"/>
        </w:rPr>
        <w:t>こと。</w:t>
      </w:r>
    </w:p>
    <w:p w14:paraId="198E3A36" w14:textId="1E8986A4" w:rsidR="00B52EF5" w:rsidRDefault="00B52EF5" w:rsidP="001F3F39">
      <w:pPr>
        <w:overflowPunct w:val="0"/>
        <w:ind w:firstLineChars="100" w:firstLine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1CFF11E7" w14:textId="005E99F9" w:rsidR="00E506C4" w:rsidRDefault="00E506C4" w:rsidP="001F3F39">
      <w:pPr>
        <w:overflowPunct w:val="0"/>
        <w:ind w:firstLineChars="100" w:firstLine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48458AC5" w14:textId="2EE992F1" w:rsidR="00E506C4" w:rsidRDefault="00E506C4" w:rsidP="001F3F39">
      <w:pPr>
        <w:overflowPunct w:val="0"/>
        <w:ind w:firstLineChars="100" w:firstLine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51B6F494" w14:textId="77777777" w:rsidR="00E506C4" w:rsidRPr="00E506C4" w:rsidRDefault="00E506C4" w:rsidP="001F3F39">
      <w:pPr>
        <w:overflowPunct w:val="0"/>
        <w:ind w:firstLineChars="100" w:firstLine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14:paraId="2DC712BD" w14:textId="0398D774" w:rsidR="00771495" w:rsidRPr="007A534E" w:rsidRDefault="00771495" w:rsidP="001F3F39">
      <w:pPr>
        <w:overflowPunct w:val="0"/>
        <w:ind w:firstLineChars="100" w:firstLine="226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7A534E">
        <w:rPr>
          <w:rFonts w:asciiTheme="minorEastAsia" w:hAnsiTheme="minorEastAsia"/>
          <w:color w:val="000000"/>
          <w:spacing w:val="8"/>
          <w:kern w:val="0"/>
          <w:szCs w:val="21"/>
        </w:rPr>
        <w:t>上記内容に相違ないことを申し出ます。</w:t>
      </w:r>
    </w:p>
    <w:p w14:paraId="4926B945" w14:textId="77777777" w:rsidR="007E2A10" w:rsidRPr="007A534E" w:rsidRDefault="007E2A10" w:rsidP="00637164">
      <w:pPr>
        <w:ind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>住所又は所在地</w:t>
      </w:r>
    </w:p>
    <w:p w14:paraId="6D9E7962" w14:textId="77777777" w:rsidR="007E2A10" w:rsidRPr="007A534E" w:rsidRDefault="007E2A10" w:rsidP="00637164">
      <w:pPr>
        <w:ind w:firstLineChars="1450" w:firstLine="3045"/>
        <w:jc w:val="left"/>
        <w:rPr>
          <w:rFonts w:asciiTheme="minorEastAsia" w:hAnsiTheme="minorEastAsia"/>
        </w:rPr>
      </w:pPr>
      <w:r w:rsidRPr="007A534E">
        <w:rPr>
          <w:rFonts w:asciiTheme="minorEastAsia" w:hAnsiTheme="minorEastAsia"/>
          <w:kern w:val="0"/>
        </w:rPr>
        <w:t>商号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又は</w:t>
      </w:r>
      <w:r w:rsidR="001F3F39" w:rsidRPr="007A534E">
        <w:rPr>
          <w:rFonts w:asciiTheme="minorEastAsia" w:hAnsiTheme="minorEastAsia"/>
          <w:kern w:val="0"/>
        </w:rPr>
        <w:t xml:space="preserve"> </w:t>
      </w:r>
      <w:r w:rsidRPr="007A534E">
        <w:rPr>
          <w:rFonts w:asciiTheme="minorEastAsia" w:hAnsiTheme="minorEastAsia"/>
          <w:kern w:val="0"/>
        </w:rPr>
        <w:t>名称</w:t>
      </w:r>
    </w:p>
    <w:p w14:paraId="73A3A553" w14:textId="12CAF7E6" w:rsidR="00FA0437" w:rsidRPr="007A534E" w:rsidRDefault="007E2A10" w:rsidP="00637164">
      <w:pPr>
        <w:ind w:firstLineChars="1450" w:firstLine="3045"/>
        <w:rPr>
          <w:rFonts w:asciiTheme="minorEastAsia" w:hAnsiTheme="minorEastAsia"/>
        </w:rPr>
      </w:pPr>
      <w:r w:rsidRPr="007A534E">
        <w:rPr>
          <w:rFonts w:asciiTheme="minorEastAsia" w:hAnsiTheme="minorEastAsia"/>
        </w:rPr>
        <w:t xml:space="preserve">代表者の職氏名　　　　　　　　　　　　　　　</w:t>
      </w:r>
      <w:r w:rsidR="00166163" w:rsidRPr="007A534E">
        <w:rPr>
          <w:rFonts w:asciiTheme="minorEastAsia" w:hAnsiTheme="minorEastAsia"/>
        </w:rPr>
        <w:t xml:space="preserve">　</w:t>
      </w:r>
      <w:r w:rsidR="00637164" w:rsidRPr="007A534E">
        <w:rPr>
          <w:rFonts w:asciiTheme="minorEastAsia" w:hAnsiTheme="minorEastAsia"/>
        </w:rPr>
        <w:t xml:space="preserve"> </w:t>
      </w:r>
      <w:r w:rsidRPr="007A534E">
        <w:rPr>
          <w:rFonts w:asciiTheme="minorEastAsia" w:hAnsiTheme="minorEastAsia"/>
        </w:rPr>
        <w:t xml:space="preserve">　　　　</w:t>
      </w:r>
      <w:r w:rsidR="00EF4BBB">
        <w:rPr>
          <w:rFonts w:asciiTheme="minorEastAsia" w:hAnsiTheme="minorEastAsia" w:hint="eastAsia"/>
        </w:rPr>
        <w:t>印</w:t>
      </w:r>
    </w:p>
    <w:p w14:paraId="4A0D73F5" w14:textId="1B982F1C" w:rsidR="00296167" w:rsidRDefault="00296167" w:rsidP="003E4245">
      <w:pPr>
        <w:widowControl/>
        <w:jc w:val="left"/>
        <w:rPr>
          <w:rFonts w:asciiTheme="minorEastAsia" w:hAnsiTheme="minorEastAsia"/>
        </w:rPr>
      </w:pPr>
    </w:p>
    <w:p w14:paraId="719E604B" w14:textId="77777777" w:rsidR="003C6652" w:rsidRPr="003E4245" w:rsidRDefault="003C6652" w:rsidP="003E4245">
      <w:pPr>
        <w:widowControl/>
        <w:jc w:val="left"/>
        <w:rPr>
          <w:rFonts w:asciiTheme="minorEastAsia" w:hAnsiTheme="minorEastAsia"/>
        </w:rPr>
      </w:pPr>
    </w:p>
    <w:sectPr w:rsidR="003C6652" w:rsidRPr="003E4245" w:rsidSect="003142F9">
      <w:headerReference w:type="even" r:id="rId8"/>
      <w:type w:val="continuous"/>
      <w:pgSz w:w="11906" w:h="16838" w:code="9"/>
      <w:pgMar w:top="1985" w:right="1134" w:bottom="1701" w:left="1418" w:header="397" w:footer="56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0707" w14:textId="77777777" w:rsidR="00420744" w:rsidRDefault="00420744" w:rsidP="003C10E0">
      <w:r>
        <w:separator/>
      </w:r>
    </w:p>
  </w:endnote>
  <w:endnote w:type="continuationSeparator" w:id="0">
    <w:p w14:paraId="16F5039F" w14:textId="77777777" w:rsidR="00420744" w:rsidRDefault="00420744" w:rsidP="003C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42F7" w14:textId="77777777" w:rsidR="00420744" w:rsidRDefault="00420744" w:rsidP="003C10E0">
      <w:r>
        <w:separator/>
      </w:r>
    </w:p>
  </w:footnote>
  <w:footnote w:type="continuationSeparator" w:id="0">
    <w:p w14:paraId="040E3EE7" w14:textId="77777777" w:rsidR="00420744" w:rsidRDefault="00420744" w:rsidP="003C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F59" w14:textId="77777777" w:rsidR="002E3E70" w:rsidRDefault="002E3E70">
    <w:pPr>
      <w:pStyle w:val="a3"/>
    </w:pPr>
    <w:r>
      <w:rPr>
        <w:rFonts w:hint="eastAsia"/>
      </w:rPr>
      <w:t>入札説明書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830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711F69"/>
    <w:multiLevelType w:val="hybridMultilevel"/>
    <w:tmpl w:val="50D22066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C83D50"/>
    <w:multiLevelType w:val="hybridMultilevel"/>
    <w:tmpl w:val="D33096FC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5477F77"/>
    <w:multiLevelType w:val="hybridMultilevel"/>
    <w:tmpl w:val="88BC0B66"/>
    <w:lvl w:ilvl="0" w:tplc="CD328EEC">
      <w:start w:val="1"/>
      <w:numFmt w:val="aiueoFullWidth"/>
      <w:lvlText w:val="%1"/>
      <w:lvlJc w:val="left"/>
      <w:pPr>
        <w:ind w:left="105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" w15:restartNumberingAfterBreak="0">
    <w:nsid w:val="16DD578E"/>
    <w:multiLevelType w:val="hybridMultilevel"/>
    <w:tmpl w:val="3AC651FE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C6B13"/>
    <w:multiLevelType w:val="hybridMultilevel"/>
    <w:tmpl w:val="1DB86960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60458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9A6F85"/>
    <w:multiLevelType w:val="hybridMultilevel"/>
    <w:tmpl w:val="411EA818"/>
    <w:lvl w:ilvl="0" w:tplc="38406E70">
      <w:start w:val="1"/>
      <w:numFmt w:val="aiueoFullWidth"/>
      <w:lvlText w:val="%1"/>
      <w:lvlJc w:val="left"/>
      <w:pPr>
        <w:ind w:left="846" w:hanging="420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1B1B0F51"/>
    <w:multiLevelType w:val="hybridMultilevel"/>
    <w:tmpl w:val="A8EC0D2C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029A1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A33F50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886498A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A1B19F6"/>
    <w:multiLevelType w:val="hybridMultilevel"/>
    <w:tmpl w:val="DEBA3292"/>
    <w:lvl w:ilvl="0" w:tplc="9B3AA2A2">
      <w:start w:val="1"/>
      <w:numFmt w:val="decimal"/>
      <w:lvlText w:val="%1"/>
      <w:lvlJc w:val="left"/>
      <w:pPr>
        <w:ind w:left="420" w:hanging="420"/>
      </w:pPr>
      <w:rPr>
        <w:rFonts w:asciiTheme="majorHAnsi" w:eastAsiaTheme="majorEastAsia" w:hint="eastAsia"/>
      </w:rPr>
    </w:lvl>
    <w:lvl w:ilvl="1" w:tplc="ABAA059A">
      <w:start w:val="1"/>
      <w:numFmt w:val="decimal"/>
      <w:lvlText w:val="(%2)"/>
      <w:lvlJc w:val="left"/>
      <w:pPr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2F022C"/>
    <w:multiLevelType w:val="hybridMultilevel"/>
    <w:tmpl w:val="1EECBD74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27A67486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CE4C5A"/>
    <w:multiLevelType w:val="hybridMultilevel"/>
    <w:tmpl w:val="62525666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CD328EEC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F332B7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0C1224D"/>
    <w:multiLevelType w:val="hybridMultilevel"/>
    <w:tmpl w:val="A8EC0D2C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FC1DA8"/>
    <w:multiLevelType w:val="hybridMultilevel"/>
    <w:tmpl w:val="3F22826E"/>
    <w:lvl w:ilvl="0" w:tplc="CDFE2F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5D2CE3F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1374D3"/>
    <w:multiLevelType w:val="hybridMultilevel"/>
    <w:tmpl w:val="CE8424FA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30D7C5F"/>
    <w:multiLevelType w:val="hybridMultilevel"/>
    <w:tmpl w:val="50D22066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38B72B6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4E71A89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835689F"/>
    <w:multiLevelType w:val="hybridMultilevel"/>
    <w:tmpl w:val="498CEC00"/>
    <w:lvl w:ilvl="0" w:tplc="27A67486">
      <w:start w:val="1"/>
      <w:numFmt w:val="decimal"/>
      <w:lvlText w:val="%1)"/>
      <w:lvlJc w:val="left"/>
      <w:pPr>
        <w:ind w:left="510" w:hanging="420"/>
      </w:pPr>
      <w:rPr>
        <w:rFonts w:hint="eastAsia"/>
      </w:rPr>
    </w:lvl>
    <w:lvl w:ilvl="1" w:tplc="5D2CE3F2">
      <w:start w:val="1"/>
      <w:numFmt w:val="decimal"/>
      <w:lvlText w:val="(%2)"/>
      <w:lvlJc w:val="left"/>
      <w:pPr>
        <w:ind w:left="84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 w15:restartNumberingAfterBreak="0">
    <w:nsid w:val="495B6DAC"/>
    <w:multiLevelType w:val="hybridMultilevel"/>
    <w:tmpl w:val="3AC651FE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A61D37"/>
    <w:multiLevelType w:val="hybridMultilevel"/>
    <w:tmpl w:val="40D22394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223FD0"/>
    <w:multiLevelType w:val="hybridMultilevel"/>
    <w:tmpl w:val="86060CC6"/>
    <w:lvl w:ilvl="0" w:tplc="CD328EEC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23D3E9D"/>
    <w:multiLevelType w:val="hybridMultilevel"/>
    <w:tmpl w:val="28B8804C"/>
    <w:lvl w:ilvl="0" w:tplc="F7922612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901903"/>
    <w:multiLevelType w:val="hybridMultilevel"/>
    <w:tmpl w:val="8DFA3CB2"/>
    <w:lvl w:ilvl="0" w:tplc="CDFE2F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B7AB3"/>
    <w:multiLevelType w:val="hybridMultilevel"/>
    <w:tmpl w:val="40D22394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25C3A"/>
    <w:multiLevelType w:val="hybridMultilevel"/>
    <w:tmpl w:val="1868A714"/>
    <w:lvl w:ilvl="0" w:tplc="CD328EEC">
      <w:start w:val="1"/>
      <w:numFmt w:val="aiueoFullWidth"/>
      <w:lvlText w:val="%1"/>
      <w:lvlJc w:val="left"/>
      <w:pPr>
        <w:ind w:left="-25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2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-1672" w:hanging="420"/>
      </w:pPr>
    </w:lvl>
    <w:lvl w:ilvl="3" w:tplc="0409000F" w:tentative="1">
      <w:start w:val="1"/>
      <w:numFmt w:val="decimal"/>
      <w:lvlText w:val="%4."/>
      <w:lvlJc w:val="left"/>
      <w:pPr>
        <w:ind w:left="-1252" w:hanging="420"/>
      </w:pPr>
    </w:lvl>
    <w:lvl w:ilvl="4" w:tplc="04090017" w:tentative="1">
      <w:start w:val="1"/>
      <w:numFmt w:val="aiueoFullWidth"/>
      <w:lvlText w:val="(%5)"/>
      <w:lvlJc w:val="left"/>
      <w:pPr>
        <w:ind w:left="-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-412" w:hanging="420"/>
      </w:pPr>
    </w:lvl>
    <w:lvl w:ilvl="6" w:tplc="0409000F" w:tentative="1">
      <w:start w:val="1"/>
      <w:numFmt w:val="decimal"/>
      <w:lvlText w:val="%7."/>
      <w:lvlJc w:val="left"/>
      <w:pPr>
        <w:ind w:left="8" w:hanging="420"/>
      </w:pPr>
    </w:lvl>
    <w:lvl w:ilvl="7" w:tplc="04090017" w:tentative="1">
      <w:start w:val="1"/>
      <w:numFmt w:val="aiueoFullWidth"/>
      <w:lvlText w:val="(%8)"/>
      <w:lvlJc w:val="left"/>
      <w:pPr>
        <w:ind w:left="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8" w:hanging="420"/>
      </w:pPr>
    </w:lvl>
  </w:abstractNum>
  <w:abstractNum w:abstractNumId="30" w15:restartNumberingAfterBreak="0">
    <w:nsid w:val="63B0352F"/>
    <w:multiLevelType w:val="hybridMultilevel"/>
    <w:tmpl w:val="57360440"/>
    <w:lvl w:ilvl="0" w:tplc="82B83B52">
      <w:start w:val="1"/>
      <w:numFmt w:val="decimal"/>
      <w:lvlText w:val="%1)"/>
      <w:lvlJc w:val="left"/>
      <w:pPr>
        <w:ind w:left="840" w:hanging="42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48D3172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50D5FCA"/>
    <w:multiLevelType w:val="hybridMultilevel"/>
    <w:tmpl w:val="2A960654"/>
    <w:lvl w:ilvl="0" w:tplc="CD328EE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8746C24"/>
    <w:multiLevelType w:val="hybridMultilevel"/>
    <w:tmpl w:val="8046642E"/>
    <w:lvl w:ilvl="0" w:tplc="CDFE2F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F953DB"/>
    <w:multiLevelType w:val="hybridMultilevel"/>
    <w:tmpl w:val="DE9C90F6"/>
    <w:lvl w:ilvl="0" w:tplc="079A1D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9FD6F13"/>
    <w:multiLevelType w:val="hybridMultilevel"/>
    <w:tmpl w:val="3AC651FE"/>
    <w:lvl w:ilvl="0" w:tplc="27A6748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23721"/>
    <w:multiLevelType w:val="hybridMultilevel"/>
    <w:tmpl w:val="492EF8B8"/>
    <w:lvl w:ilvl="0" w:tplc="65AC1158">
      <w:start w:val="1"/>
      <w:numFmt w:val="aiueoFullWidth"/>
      <w:lvlText w:val="%1"/>
      <w:lvlJc w:val="left"/>
      <w:pPr>
        <w:ind w:left="63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7" w15:restartNumberingAfterBreak="0">
    <w:nsid w:val="71BD3AE1"/>
    <w:multiLevelType w:val="hybridMultilevel"/>
    <w:tmpl w:val="93906678"/>
    <w:lvl w:ilvl="0" w:tplc="D4963F86">
      <w:start w:val="1"/>
      <w:numFmt w:val="decimal"/>
      <w:lvlText w:val="%1)"/>
      <w:lvlJc w:val="left"/>
      <w:pPr>
        <w:ind w:left="840" w:hanging="420"/>
      </w:pPr>
      <w:rPr>
        <w:rFonts w:asciiTheme="minorHAnsi" w:hint="eastAsia"/>
      </w:rPr>
    </w:lvl>
    <w:lvl w:ilvl="1" w:tplc="8E5491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71820DE"/>
    <w:multiLevelType w:val="hybridMultilevel"/>
    <w:tmpl w:val="7378470E"/>
    <w:lvl w:ilvl="0" w:tplc="5FAA6CC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B320AD"/>
    <w:multiLevelType w:val="hybridMultilevel"/>
    <w:tmpl w:val="1C544118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C4E28F38">
      <w:start w:val="1"/>
      <w:numFmt w:val="aiueoFullWidth"/>
      <w:lvlText w:val="%2"/>
      <w:lvlJc w:val="left"/>
      <w:pPr>
        <w:ind w:left="1129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274B3E"/>
    <w:multiLevelType w:val="hybridMultilevel"/>
    <w:tmpl w:val="F97C8FD4"/>
    <w:lvl w:ilvl="0" w:tplc="23D88D00">
      <w:start w:val="1"/>
      <w:numFmt w:val="aiueoFullWidth"/>
      <w:lvlText w:val="%1"/>
      <w:lvlJc w:val="left"/>
      <w:pPr>
        <w:ind w:left="-418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2" w:hanging="420"/>
      </w:pPr>
    </w:lvl>
    <w:lvl w:ilvl="3" w:tplc="0409000F" w:tentative="1">
      <w:start w:val="1"/>
      <w:numFmt w:val="decimal"/>
      <w:lvlText w:val="%4."/>
      <w:lvlJc w:val="left"/>
      <w:pPr>
        <w:ind w:left="842" w:hanging="420"/>
      </w:pPr>
    </w:lvl>
    <w:lvl w:ilvl="4" w:tplc="04090017" w:tentative="1">
      <w:start w:val="1"/>
      <w:numFmt w:val="aiueoFullWidth"/>
      <w:lvlText w:val="(%5)"/>
      <w:lvlJc w:val="left"/>
      <w:pPr>
        <w:ind w:left="1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2" w:hanging="420"/>
      </w:pPr>
    </w:lvl>
    <w:lvl w:ilvl="6" w:tplc="0409000F" w:tentative="1">
      <w:start w:val="1"/>
      <w:numFmt w:val="decimal"/>
      <w:lvlText w:val="%7."/>
      <w:lvlJc w:val="left"/>
      <w:pPr>
        <w:ind w:left="2102" w:hanging="420"/>
      </w:pPr>
    </w:lvl>
    <w:lvl w:ilvl="7" w:tplc="04090017" w:tentative="1">
      <w:start w:val="1"/>
      <w:numFmt w:val="aiueoFullWidth"/>
      <w:lvlText w:val="(%8)"/>
      <w:lvlJc w:val="left"/>
      <w:pPr>
        <w:ind w:left="2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2" w:hanging="420"/>
      </w:pPr>
    </w:lvl>
  </w:abstractNum>
  <w:abstractNum w:abstractNumId="41" w15:restartNumberingAfterBreak="0">
    <w:nsid w:val="7F97214C"/>
    <w:multiLevelType w:val="hybridMultilevel"/>
    <w:tmpl w:val="40D22394"/>
    <w:lvl w:ilvl="0" w:tplc="CD328EE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6789630">
    <w:abstractNumId w:val="27"/>
  </w:num>
  <w:num w:numId="2" w16cid:durableId="446655461">
    <w:abstractNumId w:val="38"/>
  </w:num>
  <w:num w:numId="3" w16cid:durableId="1901360755">
    <w:abstractNumId w:val="23"/>
  </w:num>
  <w:num w:numId="4" w16cid:durableId="49158641">
    <w:abstractNumId w:val="41"/>
  </w:num>
  <w:num w:numId="5" w16cid:durableId="167868877">
    <w:abstractNumId w:val="28"/>
  </w:num>
  <w:num w:numId="6" w16cid:durableId="1839612586">
    <w:abstractNumId w:val="4"/>
  </w:num>
  <w:num w:numId="7" w16cid:durableId="834689231">
    <w:abstractNumId w:val="24"/>
  </w:num>
  <w:num w:numId="8" w16cid:durableId="115223056">
    <w:abstractNumId w:val="8"/>
  </w:num>
  <w:num w:numId="9" w16cid:durableId="1668053669">
    <w:abstractNumId w:val="35"/>
  </w:num>
  <w:num w:numId="10" w16cid:durableId="2118013871">
    <w:abstractNumId w:val="16"/>
  </w:num>
  <w:num w:numId="11" w16cid:durableId="1503087678">
    <w:abstractNumId w:val="32"/>
  </w:num>
  <w:num w:numId="12" w16cid:durableId="2143231922">
    <w:abstractNumId w:val="2"/>
  </w:num>
  <w:num w:numId="13" w16cid:durableId="1550071456">
    <w:abstractNumId w:val="5"/>
  </w:num>
  <w:num w:numId="14" w16cid:durableId="2097052511">
    <w:abstractNumId w:val="17"/>
  </w:num>
  <w:num w:numId="15" w16cid:durableId="1793403338">
    <w:abstractNumId w:val="13"/>
  </w:num>
  <w:num w:numId="16" w16cid:durableId="1472215348">
    <w:abstractNumId w:val="30"/>
  </w:num>
  <w:num w:numId="17" w16cid:durableId="240914958">
    <w:abstractNumId w:val="18"/>
  </w:num>
  <w:num w:numId="18" w16cid:durableId="395395604">
    <w:abstractNumId w:val="21"/>
  </w:num>
  <w:num w:numId="19" w16cid:durableId="73624402">
    <w:abstractNumId w:val="19"/>
  </w:num>
  <w:num w:numId="20" w16cid:durableId="147939397">
    <w:abstractNumId w:val="1"/>
  </w:num>
  <w:num w:numId="21" w16cid:durableId="2017413306">
    <w:abstractNumId w:val="7"/>
  </w:num>
  <w:num w:numId="22" w16cid:durableId="93717455">
    <w:abstractNumId w:val="14"/>
  </w:num>
  <w:num w:numId="23" w16cid:durableId="858079517">
    <w:abstractNumId w:val="25"/>
  </w:num>
  <w:num w:numId="24" w16cid:durableId="1810857842">
    <w:abstractNumId w:val="3"/>
  </w:num>
  <w:num w:numId="25" w16cid:durableId="1975519074">
    <w:abstractNumId w:val="31"/>
  </w:num>
  <w:num w:numId="26" w16cid:durableId="1959557539">
    <w:abstractNumId w:val="39"/>
  </w:num>
  <w:num w:numId="27" w16cid:durableId="679238694">
    <w:abstractNumId w:val="20"/>
  </w:num>
  <w:num w:numId="28" w16cid:durableId="825513505">
    <w:abstractNumId w:val="36"/>
  </w:num>
  <w:num w:numId="29" w16cid:durableId="2101683372">
    <w:abstractNumId w:val="6"/>
  </w:num>
  <w:num w:numId="30" w16cid:durableId="1804351319">
    <w:abstractNumId w:val="10"/>
  </w:num>
  <w:num w:numId="31" w16cid:durableId="874971950">
    <w:abstractNumId w:val="11"/>
  </w:num>
  <w:num w:numId="32" w16cid:durableId="352195737">
    <w:abstractNumId w:val="0"/>
  </w:num>
  <w:num w:numId="33" w16cid:durableId="1009260706">
    <w:abstractNumId w:val="29"/>
  </w:num>
  <w:num w:numId="34" w16cid:durableId="1779715692">
    <w:abstractNumId w:val="9"/>
  </w:num>
  <w:num w:numId="35" w16cid:durableId="63994855">
    <w:abstractNumId w:val="40"/>
  </w:num>
  <w:num w:numId="36" w16cid:durableId="64307431">
    <w:abstractNumId w:val="15"/>
  </w:num>
  <w:num w:numId="37" w16cid:durableId="803624231">
    <w:abstractNumId w:val="37"/>
  </w:num>
  <w:num w:numId="38" w16cid:durableId="61368284">
    <w:abstractNumId w:val="12"/>
  </w:num>
  <w:num w:numId="39" w16cid:durableId="967391305">
    <w:abstractNumId w:val="22"/>
  </w:num>
  <w:num w:numId="40" w16cid:durableId="2011250414">
    <w:abstractNumId w:val="33"/>
  </w:num>
  <w:num w:numId="41" w16cid:durableId="1504970625">
    <w:abstractNumId w:val="26"/>
  </w:num>
  <w:num w:numId="42" w16cid:durableId="66073782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E0"/>
    <w:rsid w:val="000021DA"/>
    <w:rsid w:val="00005ACD"/>
    <w:rsid w:val="00006F6D"/>
    <w:rsid w:val="00011D77"/>
    <w:rsid w:val="00012FF0"/>
    <w:rsid w:val="00016022"/>
    <w:rsid w:val="00020818"/>
    <w:rsid w:val="00020D46"/>
    <w:rsid w:val="00022095"/>
    <w:rsid w:val="00031627"/>
    <w:rsid w:val="00037B86"/>
    <w:rsid w:val="000406B4"/>
    <w:rsid w:val="000468B1"/>
    <w:rsid w:val="000512A1"/>
    <w:rsid w:val="00052C42"/>
    <w:rsid w:val="0006378E"/>
    <w:rsid w:val="000721B1"/>
    <w:rsid w:val="00075A49"/>
    <w:rsid w:val="00082DC5"/>
    <w:rsid w:val="00083165"/>
    <w:rsid w:val="00086CDA"/>
    <w:rsid w:val="0008724C"/>
    <w:rsid w:val="000960EE"/>
    <w:rsid w:val="000A166F"/>
    <w:rsid w:val="000A2273"/>
    <w:rsid w:val="000A2A51"/>
    <w:rsid w:val="000A44A8"/>
    <w:rsid w:val="000A79DA"/>
    <w:rsid w:val="000B3B1D"/>
    <w:rsid w:val="000B3BA5"/>
    <w:rsid w:val="000C0C36"/>
    <w:rsid w:val="000D35A0"/>
    <w:rsid w:val="000D6664"/>
    <w:rsid w:val="000D66FB"/>
    <w:rsid w:val="000E0062"/>
    <w:rsid w:val="000E0B3D"/>
    <w:rsid w:val="000E1ED7"/>
    <w:rsid w:val="000E2499"/>
    <w:rsid w:val="000E251B"/>
    <w:rsid w:val="000E6F8E"/>
    <w:rsid w:val="000F00B8"/>
    <w:rsid w:val="000F0259"/>
    <w:rsid w:val="000F346E"/>
    <w:rsid w:val="00115C1C"/>
    <w:rsid w:val="0011785B"/>
    <w:rsid w:val="00117DAF"/>
    <w:rsid w:val="00120BC6"/>
    <w:rsid w:val="00127275"/>
    <w:rsid w:val="0013212A"/>
    <w:rsid w:val="001327D6"/>
    <w:rsid w:val="00135E11"/>
    <w:rsid w:val="001409E1"/>
    <w:rsid w:val="00162C50"/>
    <w:rsid w:val="00162E8F"/>
    <w:rsid w:val="00166163"/>
    <w:rsid w:val="0016769C"/>
    <w:rsid w:val="00171292"/>
    <w:rsid w:val="001713DA"/>
    <w:rsid w:val="00175D5F"/>
    <w:rsid w:val="00177F7F"/>
    <w:rsid w:val="001843DB"/>
    <w:rsid w:val="00193F33"/>
    <w:rsid w:val="001A291E"/>
    <w:rsid w:val="001A33C2"/>
    <w:rsid w:val="001A3DA8"/>
    <w:rsid w:val="001B4DF4"/>
    <w:rsid w:val="001B757F"/>
    <w:rsid w:val="001B7A45"/>
    <w:rsid w:val="001D26D9"/>
    <w:rsid w:val="001E0DAB"/>
    <w:rsid w:val="001E1F65"/>
    <w:rsid w:val="001E7E0F"/>
    <w:rsid w:val="001F3F39"/>
    <w:rsid w:val="001F66F6"/>
    <w:rsid w:val="001F692F"/>
    <w:rsid w:val="0020098F"/>
    <w:rsid w:val="002019E1"/>
    <w:rsid w:val="0020485E"/>
    <w:rsid w:val="00205C2A"/>
    <w:rsid w:val="002069BB"/>
    <w:rsid w:val="00207026"/>
    <w:rsid w:val="0022218B"/>
    <w:rsid w:val="00230727"/>
    <w:rsid w:val="002466CD"/>
    <w:rsid w:val="0024674F"/>
    <w:rsid w:val="002520A7"/>
    <w:rsid w:val="0025454E"/>
    <w:rsid w:val="00262E5A"/>
    <w:rsid w:val="00263C11"/>
    <w:rsid w:val="00266C2D"/>
    <w:rsid w:val="00267B74"/>
    <w:rsid w:val="002709AC"/>
    <w:rsid w:val="002716C8"/>
    <w:rsid w:val="00290ED3"/>
    <w:rsid w:val="002918CC"/>
    <w:rsid w:val="00291E02"/>
    <w:rsid w:val="0029341E"/>
    <w:rsid w:val="00295A8C"/>
    <w:rsid w:val="00296167"/>
    <w:rsid w:val="002A2068"/>
    <w:rsid w:val="002A6D49"/>
    <w:rsid w:val="002A6D90"/>
    <w:rsid w:val="002B2838"/>
    <w:rsid w:val="002B2893"/>
    <w:rsid w:val="002C1EF4"/>
    <w:rsid w:val="002C419F"/>
    <w:rsid w:val="002D7384"/>
    <w:rsid w:val="002D7B6B"/>
    <w:rsid w:val="002E3E70"/>
    <w:rsid w:val="002E64EB"/>
    <w:rsid w:val="002E6F07"/>
    <w:rsid w:val="002F0356"/>
    <w:rsid w:val="002F0DEC"/>
    <w:rsid w:val="002F26E4"/>
    <w:rsid w:val="002F53E4"/>
    <w:rsid w:val="0030054E"/>
    <w:rsid w:val="00305456"/>
    <w:rsid w:val="00311876"/>
    <w:rsid w:val="003123B8"/>
    <w:rsid w:val="00312484"/>
    <w:rsid w:val="00314120"/>
    <w:rsid w:val="003142F9"/>
    <w:rsid w:val="003268EA"/>
    <w:rsid w:val="0032728E"/>
    <w:rsid w:val="00334221"/>
    <w:rsid w:val="00344138"/>
    <w:rsid w:val="0034522A"/>
    <w:rsid w:val="00352C11"/>
    <w:rsid w:val="003537AE"/>
    <w:rsid w:val="00356707"/>
    <w:rsid w:val="003662D7"/>
    <w:rsid w:val="00366869"/>
    <w:rsid w:val="00371387"/>
    <w:rsid w:val="00377665"/>
    <w:rsid w:val="00391473"/>
    <w:rsid w:val="003A7372"/>
    <w:rsid w:val="003B3BB3"/>
    <w:rsid w:val="003B7CB6"/>
    <w:rsid w:val="003C0CCC"/>
    <w:rsid w:val="003C10E0"/>
    <w:rsid w:val="003C533A"/>
    <w:rsid w:val="003C6652"/>
    <w:rsid w:val="003D4779"/>
    <w:rsid w:val="003D652A"/>
    <w:rsid w:val="003D7805"/>
    <w:rsid w:val="003E4245"/>
    <w:rsid w:val="003E54EB"/>
    <w:rsid w:val="003E72DC"/>
    <w:rsid w:val="003F622F"/>
    <w:rsid w:val="0040022B"/>
    <w:rsid w:val="0040678E"/>
    <w:rsid w:val="00412F43"/>
    <w:rsid w:val="004132FC"/>
    <w:rsid w:val="00416E1D"/>
    <w:rsid w:val="00420744"/>
    <w:rsid w:val="004220E3"/>
    <w:rsid w:val="00425046"/>
    <w:rsid w:val="00427464"/>
    <w:rsid w:val="00432E45"/>
    <w:rsid w:val="00436F95"/>
    <w:rsid w:val="00440F61"/>
    <w:rsid w:val="00444BC6"/>
    <w:rsid w:val="004519A9"/>
    <w:rsid w:val="00457E14"/>
    <w:rsid w:val="004619F5"/>
    <w:rsid w:val="00462485"/>
    <w:rsid w:val="00465B20"/>
    <w:rsid w:val="00470783"/>
    <w:rsid w:val="00473BE9"/>
    <w:rsid w:val="00475BD9"/>
    <w:rsid w:val="00477A8F"/>
    <w:rsid w:val="00486D45"/>
    <w:rsid w:val="00497D53"/>
    <w:rsid w:val="004A477D"/>
    <w:rsid w:val="004A7E2D"/>
    <w:rsid w:val="004B3BBF"/>
    <w:rsid w:val="004B4106"/>
    <w:rsid w:val="004C0DA6"/>
    <w:rsid w:val="004C6E08"/>
    <w:rsid w:val="004C7045"/>
    <w:rsid w:val="004C7ACC"/>
    <w:rsid w:val="004D233D"/>
    <w:rsid w:val="004D3147"/>
    <w:rsid w:val="004D4D27"/>
    <w:rsid w:val="004D7960"/>
    <w:rsid w:val="004E0DD0"/>
    <w:rsid w:val="004F1354"/>
    <w:rsid w:val="004F53FB"/>
    <w:rsid w:val="00503FA5"/>
    <w:rsid w:val="005130E7"/>
    <w:rsid w:val="00514F56"/>
    <w:rsid w:val="0051650E"/>
    <w:rsid w:val="005200B9"/>
    <w:rsid w:val="00521F90"/>
    <w:rsid w:val="005229BC"/>
    <w:rsid w:val="00523A17"/>
    <w:rsid w:val="00533EDE"/>
    <w:rsid w:val="005409DF"/>
    <w:rsid w:val="0054212F"/>
    <w:rsid w:val="00543804"/>
    <w:rsid w:val="0054423B"/>
    <w:rsid w:val="00560C75"/>
    <w:rsid w:val="005626A6"/>
    <w:rsid w:val="00563621"/>
    <w:rsid w:val="0056536A"/>
    <w:rsid w:val="00566065"/>
    <w:rsid w:val="00566146"/>
    <w:rsid w:val="005662BA"/>
    <w:rsid w:val="00566546"/>
    <w:rsid w:val="005675F8"/>
    <w:rsid w:val="00574556"/>
    <w:rsid w:val="00575BEB"/>
    <w:rsid w:val="0058584E"/>
    <w:rsid w:val="005915EE"/>
    <w:rsid w:val="005916CF"/>
    <w:rsid w:val="00592929"/>
    <w:rsid w:val="0059340D"/>
    <w:rsid w:val="00595F49"/>
    <w:rsid w:val="005A0094"/>
    <w:rsid w:val="005A02D4"/>
    <w:rsid w:val="005A09CD"/>
    <w:rsid w:val="005A1C2F"/>
    <w:rsid w:val="005A6A01"/>
    <w:rsid w:val="005A753E"/>
    <w:rsid w:val="005B7C16"/>
    <w:rsid w:val="005C1745"/>
    <w:rsid w:val="005C2856"/>
    <w:rsid w:val="005D2FBA"/>
    <w:rsid w:val="005D66C9"/>
    <w:rsid w:val="005D784E"/>
    <w:rsid w:val="006061BB"/>
    <w:rsid w:val="00607F08"/>
    <w:rsid w:val="00620020"/>
    <w:rsid w:val="00624762"/>
    <w:rsid w:val="006252FA"/>
    <w:rsid w:val="00627689"/>
    <w:rsid w:val="00631E55"/>
    <w:rsid w:val="00636570"/>
    <w:rsid w:val="00637164"/>
    <w:rsid w:val="00642BAB"/>
    <w:rsid w:val="0064322B"/>
    <w:rsid w:val="006575D5"/>
    <w:rsid w:val="006615FA"/>
    <w:rsid w:val="0066295C"/>
    <w:rsid w:val="00662B3B"/>
    <w:rsid w:val="00675478"/>
    <w:rsid w:val="00675B59"/>
    <w:rsid w:val="00681981"/>
    <w:rsid w:val="00687476"/>
    <w:rsid w:val="00690708"/>
    <w:rsid w:val="00692E0F"/>
    <w:rsid w:val="006A099A"/>
    <w:rsid w:val="006A35DA"/>
    <w:rsid w:val="006A36C1"/>
    <w:rsid w:val="006B362E"/>
    <w:rsid w:val="006B474B"/>
    <w:rsid w:val="006B524B"/>
    <w:rsid w:val="006C66FD"/>
    <w:rsid w:val="006D1D49"/>
    <w:rsid w:val="006D5484"/>
    <w:rsid w:val="006D6482"/>
    <w:rsid w:val="006D6C13"/>
    <w:rsid w:val="006D74E0"/>
    <w:rsid w:val="006E0E02"/>
    <w:rsid w:val="006F5E4E"/>
    <w:rsid w:val="0070499B"/>
    <w:rsid w:val="00704B5B"/>
    <w:rsid w:val="00705E9F"/>
    <w:rsid w:val="00710DB6"/>
    <w:rsid w:val="00711B40"/>
    <w:rsid w:val="00713024"/>
    <w:rsid w:val="007172C3"/>
    <w:rsid w:val="00721F54"/>
    <w:rsid w:val="0072347B"/>
    <w:rsid w:val="0072531F"/>
    <w:rsid w:val="00741063"/>
    <w:rsid w:val="00745DD7"/>
    <w:rsid w:val="00746C14"/>
    <w:rsid w:val="00754E44"/>
    <w:rsid w:val="00763E6B"/>
    <w:rsid w:val="00767B17"/>
    <w:rsid w:val="00770E8B"/>
    <w:rsid w:val="00771495"/>
    <w:rsid w:val="00771F04"/>
    <w:rsid w:val="007740B4"/>
    <w:rsid w:val="00776A3D"/>
    <w:rsid w:val="007806CA"/>
    <w:rsid w:val="00781C92"/>
    <w:rsid w:val="00787326"/>
    <w:rsid w:val="007A10B9"/>
    <w:rsid w:val="007A534E"/>
    <w:rsid w:val="007A56E3"/>
    <w:rsid w:val="007A79B5"/>
    <w:rsid w:val="007B1A59"/>
    <w:rsid w:val="007B56C1"/>
    <w:rsid w:val="007C0E1E"/>
    <w:rsid w:val="007C3F26"/>
    <w:rsid w:val="007C4E92"/>
    <w:rsid w:val="007D04A2"/>
    <w:rsid w:val="007D0964"/>
    <w:rsid w:val="007D589C"/>
    <w:rsid w:val="007D5C87"/>
    <w:rsid w:val="007D78E7"/>
    <w:rsid w:val="007E0BBB"/>
    <w:rsid w:val="007E2A10"/>
    <w:rsid w:val="007E46EA"/>
    <w:rsid w:val="007E568D"/>
    <w:rsid w:val="007E701A"/>
    <w:rsid w:val="007F133B"/>
    <w:rsid w:val="007F2F55"/>
    <w:rsid w:val="007F3B0F"/>
    <w:rsid w:val="007F75C3"/>
    <w:rsid w:val="00803456"/>
    <w:rsid w:val="008066C2"/>
    <w:rsid w:val="00810172"/>
    <w:rsid w:val="00811514"/>
    <w:rsid w:val="00814303"/>
    <w:rsid w:val="00822FCC"/>
    <w:rsid w:val="0083231C"/>
    <w:rsid w:val="00834EBA"/>
    <w:rsid w:val="008377CB"/>
    <w:rsid w:val="00846AD6"/>
    <w:rsid w:val="00855385"/>
    <w:rsid w:val="00856299"/>
    <w:rsid w:val="00856625"/>
    <w:rsid w:val="00863CEA"/>
    <w:rsid w:val="0086547E"/>
    <w:rsid w:val="00871BEE"/>
    <w:rsid w:val="008776A1"/>
    <w:rsid w:val="00880669"/>
    <w:rsid w:val="00882B5C"/>
    <w:rsid w:val="00890354"/>
    <w:rsid w:val="00892A9B"/>
    <w:rsid w:val="00895492"/>
    <w:rsid w:val="008A3397"/>
    <w:rsid w:val="008B678A"/>
    <w:rsid w:val="008C03AF"/>
    <w:rsid w:val="008C2F4A"/>
    <w:rsid w:val="008C4AED"/>
    <w:rsid w:val="008C67DA"/>
    <w:rsid w:val="008D22D9"/>
    <w:rsid w:val="008D33E5"/>
    <w:rsid w:val="008D6DED"/>
    <w:rsid w:val="008E2EA5"/>
    <w:rsid w:val="008E3992"/>
    <w:rsid w:val="0090393D"/>
    <w:rsid w:val="009117E2"/>
    <w:rsid w:val="00923942"/>
    <w:rsid w:val="0092531F"/>
    <w:rsid w:val="00925D1E"/>
    <w:rsid w:val="00931AC3"/>
    <w:rsid w:val="009323E0"/>
    <w:rsid w:val="00933873"/>
    <w:rsid w:val="00935DB1"/>
    <w:rsid w:val="00937486"/>
    <w:rsid w:val="009422A6"/>
    <w:rsid w:val="009449A7"/>
    <w:rsid w:val="009462BD"/>
    <w:rsid w:val="00950D29"/>
    <w:rsid w:val="00953D7A"/>
    <w:rsid w:val="00955CA8"/>
    <w:rsid w:val="0096090E"/>
    <w:rsid w:val="00964B6A"/>
    <w:rsid w:val="0096552A"/>
    <w:rsid w:val="00965E93"/>
    <w:rsid w:val="009666A4"/>
    <w:rsid w:val="009707C1"/>
    <w:rsid w:val="00974032"/>
    <w:rsid w:val="0097593C"/>
    <w:rsid w:val="009A5088"/>
    <w:rsid w:val="009A7326"/>
    <w:rsid w:val="009B04D2"/>
    <w:rsid w:val="009B1228"/>
    <w:rsid w:val="009B15D1"/>
    <w:rsid w:val="009B4ED6"/>
    <w:rsid w:val="009C1472"/>
    <w:rsid w:val="009D0A30"/>
    <w:rsid w:val="009D2DE4"/>
    <w:rsid w:val="009D4184"/>
    <w:rsid w:val="009E0385"/>
    <w:rsid w:val="009E0E9B"/>
    <w:rsid w:val="009F35C2"/>
    <w:rsid w:val="009F3E2B"/>
    <w:rsid w:val="009F7FEE"/>
    <w:rsid w:val="00A016C5"/>
    <w:rsid w:val="00A017D5"/>
    <w:rsid w:val="00A01C69"/>
    <w:rsid w:val="00A070F3"/>
    <w:rsid w:val="00A079F5"/>
    <w:rsid w:val="00A11DE1"/>
    <w:rsid w:val="00A1355D"/>
    <w:rsid w:val="00A156BF"/>
    <w:rsid w:val="00A2063B"/>
    <w:rsid w:val="00A25359"/>
    <w:rsid w:val="00A300F5"/>
    <w:rsid w:val="00A32C71"/>
    <w:rsid w:val="00A34B53"/>
    <w:rsid w:val="00A34F60"/>
    <w:rsid w:val="00A36BE3"/>
    <w:rsid w:val="00A37B8E"/>
    <w:rsid w:val="00A43F4F"/>
    <w:rsid w:val="00A55391"/>
    <w:rsid w:val="00A55E61"/>
    <w:rsid w:val="00A651DA"/>
    <w:rsid w:val="00A7304A"/>
    <w:rsid w:val="00A75638"/>
    <w:rsid w:val="00A766A0"/>
    <w:rsid w:val="00A80EAE"/>
    <w:rsid w:val="00A82856"/>
    <w:rsid w:val="00A862E3"/>
    <w:rsid w:val="00A90EDA"/>
    <w:rsid w:val="00A95E2B"/>
    <w:rsid w:val="00AA2D29"/>
    <w:rsid w:val="00AA5C0C"/>
    <w:rsid w:val="00AB128D"/>
    <w:rsid w:val="00AC0937"/>
    <w:rsid w:val="00AC32D7"/>
    <w:rsid w:val="00AC5D4B"/>
    <w:rsid w:val="00AD6EFA"/>
    <w:rsid w:val="00AD711D"/>
    <w:rsid w:val="00AE3E0E"/>
    <w:rsid w:val="00AE6A0C"/>
    <w:rsid w:val="00AE7FEC"/>
    <w:rsid w:val="00AF36AB"/>
    <w:rsid w:val="00AF6ACB"/>
    <w:rsid w:val="00B23C05"/>
    <w:rsid w:val="00B25AE5"/>
    <w:rsid w:val="00B34917"/>
    <w:rsid w:val="00B371D5"/>
    <w:rsid w:val="00B424D4"/>
    <w:rsid w:val="00B43A89"/>
    <w:rsid w:val="00B44903"/>
    <w:rsid w:val="00B44C42"/>
    <w:rsid w:val="00B4713E"/>
    <w:rsid w:val="00B52EF5"/>
    <w:rsid w:val="00B5380C"/>
    <w:rsid w:val="00B60D7B"/>
    <w:rsid w:val="00B708EB"/>
    <w:rsid w:val="00B7376F"/>
    <w:rsid w:val="00B750CB"/>
    <w:rsid w:val="00B75F51"/>
    <w:rsid w:val="00B776BF"/>
    <w:rsid w:val="00B80F74"/>
    <w:rsid w:val="00B816EE"/>
    <w:rsid w:val="00B84FD2"/>
    <w:rsid w:val="00B85149"/>
    <w:rsid w:val="00B90031"/>
    <w:rsid w:val="00BA2F99"/>
    <w:rsid w:val="00BA7F13"/>
    <w:rsid w:val="00BB314D"/>
    <w:rsid w:val="00BB581A"/>
    <w:rsid w:val="00BB59C0"/>
    <w:rsid w:val="00BC6391"/>
    <w:rsid w:val="00BC6E1D"/>
    <w:rsid w:val="00BE002C"/>
    <w:rsid w:val="00BE12A1"/>
    <w:rsid w:val="00BE3F4C"/>
    <w:rsid w:val="00BF2C76"/>
    <w:rsid w:val="00C06F36"/>
    <w:rsid w:val="00C071FC"/>
    <w:rsid w:val="00C11941"/>
    <w:rsid w:val="00C1303F"/>
    <w:rsid w:val="00C1744D"/>
    <w:rsid w:val="00C22293"/>
    <w:rsid w:val="00C22722"/>
    <w:rsid w:val="00C235F7"/>
    <w:rsid w:val="00C25175"/>
    <w:rsid w:val="00C31C6A"/>
    <w:rsid w:val="00C4143D"/>
    <w:rsid w:val="00C4351A"/>
    <w:rsid w:val="00C56243"/>
    <w:rsid w:val="00C6129E"/>
    <w:rsid w:val="00C6501A"/>
    <w:rsid w:val="00C747C6"/>
    <w:rsid w:val="00C804AE"/>
    <w:rsid w:val="00C93C6B"/>
    <w:rsid w:val="00CA279B"/>
    <w:rsid w:val="00CA2C6C"/>
    <w:rsid w:val="00CB4560"/>
    <w:rsid w:val="00CB64A9"/>
    <w:rsid w:val="00CB68A2"/>
    <w:rsid w:val="00CB7171"/>
    <w:rsid w:val="00CB7BC9"/>
    <w:rsid w:val="00CC0A09"/>
    <w:rsid w:val="00CC223D"/>
    <w:rsid w:val="00CD11C6"/>
    <w:rsid w:val="00CE1829"/>
    <w:rsid w:val="00CE3FA8"/>
    <w:rsid w:val="00CE57D5"/>
    <w:rsid w:val="00CE5DB8"/>
    <w:rsid w:val="00CE6423"/>
    <w:rsid w:val="00D00191"/>
    <w:rsid w:val="00D0275B"/>
    <w:rsid w:val="00D04060"/>
    <w:rsid w:val="00D0619A"/>
    <w:rsid w:val="00D14B15"/>
    <w:rsid w:val="00D16A77"/>
    <w:rsid w:val="00D2255F"/>
    <w:rsid w:val="00D26E1A"/>
    <w:rsid w:val="00D4142B"/>
    <w:rsid w:val="00D4443A"/>
    <w:rsid w:val="00D47505"/>
    <w:rsid w:val="00D5016A"/>
    <w:rsid w:val="00D50507"/>
    <w:rsid w:val="00D53077"/>
    <w:rsid w:val="00D5420D"/>
    <w:rsid w:val="00D5517A"/>
    <w:rsid w:val="00D627D2"/>
    <w:rsid w:val="00D71CD8"/>
    <w:rsid w:val="00D77A3E"/>
    <w:rsid w:val="00D77AEA"/>
    <w:rsid w:val="00D77E8D"/>
    <w:rsid w:val="00D80CD3"/>
    <w:rsid w:val="00D93A7C"/>
    <w:rsid w:val="00D961D7"/>
    <w:rsid w:val="00D97959"/>
    <w:rsid w:val="00DA149E"/>
    <w:rsid w:val="00DA3713"/>
    <w:rsid w:val="00DB4049"/>
    <w:rsid w:val="00DB69A1"/>
    <w:rsid w:val="00DC0C0F"/>
    <w:rsid w:val="00DC0CFE"/>
    <w:rsid w:val="00DC1C67"/>
    <w:rsid w:val="00DC3CEE"/>
    <w:rsid w:val="00DC6248"/>
    <w:rsid w:val="00DC6BBC"/>
    <w:rsid w:val="00DD07F1"/>
    <w:rsid w:val="00DD0D2F"/>
    <w:rsid w:val="00DD1EA0"/>
    <w:rsid w:val="00DD2B01"/>
    <w:rsid w:val="00DD5972"/>
    <w:rsid w:val="00DD752B"/>
    <w:rsid w:val="00DE1224"/>
    <w:rsid w:val="00DF5B9F"/>
    <w:rsid w:val="00DF6976"/>
    <w:rsid w:val="00E02775"/>
    <w:rsid w:val="00E02EEB"/>
    <w:rsid w:val="00E2340B"/>
    <w:rsid w:val="00E410EC"/>
    <w:rsid w:val="00E43EBE"/>
    <w:rsid w:val="00E506C4"/>
    <w:rsid w:val="00E50D8C"/>
    <w:rsid w:val="00E50E85"/>
    <w:rsid w:val="00E51D7F"/>
    <w:rsid w:val="00E61430"/>
    <w:rsid w:val="00E6468E"/>
    <w:rsid w:val="00E6511E"/>
    <w:rsid w:val="00E67AF2"/>
    <w:rsid w:val="00E75AF0"/>
    <w:rsid w:val="00E764E5"/>
    <w:rsid w:val="00E81D4F"/>
    <w:rsid w:val="00E85B48"/>
    <w:rsid w:val="00E9167F"/>
    <w:rsid w:val="00E9535B"/>
    <w:rsid w:val="00E96B7C"/>
    <w:rsid w:val="00EA2E17"/>
    <w:rsid w:val="00EA3CAF"/>
    <w:rsid w:val="00EB04DD"/>
    <w:rsid w:val="00EB1CF2"/>
    <w:rsid w:val="00EB56A6"/>
    <w:rsid w:val="00EB6334"/>
    <w:rsid w:val="00EC3E24"/>
    <w:rsid w:val="00ED1357"/>
    <w:rsid w:val="00EE0992"/>
    <w:rsid w:val="00EF1D48"/>
    <w:rsid w:val="00EF4BBB"/>
    <w:rsid w:val="00F00CF0"/>
    <w:rsid w:val="00F045B3"/>
    <w:rsid w:val="00F120AB"/>
    <w:rsid w:val="00F12142"/>
    <w:rsid w:val="00F12725"/>
    <w:rsid w:val="00F13FD1"/>
    <w:rsid w:val="00F22D28"/>
    <w:rsid w:val="00F3677E"/>
    <w:rsid w:val="00F371BE"/>
    <w:rsid w:val="00F37C0A"/>
    <w:rsid w:val="00F41521"/>
    <w:rsid w:val="00F43D61"/>
    <w:rsid w:val="00F46E29"/>
    <w:rsid w:val="00F47EB2"/>
    <w:rsid w:val="00F53336"/>
    <w:rsid w:val="00F53D90"/>
    <w:rsid w:val="00F542DE"/>
    <w:rsid w:val="00F61C7C"/>
    <w:rsid w:val="00F62A7E"/>
    <w:rsid w:val="00F62CD2"/>
    <w:rsid w:val="00F63067"/>
    <w:rsid w:val="00F711D1"/>
    <w:rsid w:val="00F76594"/>
    <w:rsid w:val="00F76C1E"/>
    <w:rsid w:val="00F80955"/>
    <w:rsid w:val="00F86649"/>
    <w:rsid w:val="00F87B09"/>
    <w:rsid w:val="00F957C1"/>
    <w:rsid w:val="00FA0437"/>
    <w:rsid w:val="00FA24B3"/>
    <w:rsid w:val="00FA4915"/>
    <w:rsid w:val="00FA7BA5"/>
    <w:rsid w:val="00FB3CB4"/>
    <w:rsid w:val="00FB50FF"/>
    <w:rsid w:val="00FB52F7"/>
    <w:rsid w:val="00FD4126"/>
    <w:rsid w:val="00FD4BD7"/>
    <w:rsid w:val="00FE26ED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F0E35"/>
  <w15:docId w15:val="{C8E0C429-EF4F-4BBE-B733-14813B9C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0E0"/>
  </w:style>
  <w:style w:type="paragraph" w:styleId="a5">
    <w:name w:val="footer"/>
    <w:basedOn w:val="a"/>
    <w:link w:val="a6"/>
    <w:uiPriority w:val="99"/>
    <w:unhideWhenUsed/>
    <w:rsid w:val="003C1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0E0"/>
  </w:style>
  <w:style w:type="paragraph" w:styleId="a7">
    <w:name w:val="List Paragraph"/>
    <w:basedOn w:val="a"/>
    <w:uiPriority w:val="34"/>
    <w:qFormat/>
    <w:rsid w:val="003C10E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96167"/>
    <w:pPr>
      <w:jc w:val="center"/>
    </w:pPr>
  </w:style>
  <w:style w:type="character" w:customStyle="1" w:styleId="a9">
    <w:name w:val="記 (文字)"/>
    <w:basedOn w:val="a0"/>
    <w:link w:val="a8"/>
    <w:uiPriority w:val="99"/>
    <w:rsid w:val="00296167"/>
  </w:style>
  <w:style w:type="paragraph" w:styleId="aa">
    <w:name w:val="Closing"/>
    <w:basedOn w:val="a"/>
    <w:link w:val="ab"/>
    <w:uiPriority w:val="99"/>
    <w:unhideWhenUsed/>
    <w:rsid w:val="00296167"/>
    <w:pPr>
      <w:jc w:val="right"/>
    </w:pPr>
  </w:style>
  <w:style w:type="character" w:customStyle="1" w:styleId="ab">
    <w:name w:val="結語 (文字)"/>
    <w:basedOn w:val="a0"/>
    <w:link w:val="aa"/>
    <w:uiPriority w:val="99"/>
    <w:rsid w:val="00296167"/>
  </w:style>
  <w:style w:type="character" w:styleId="ac">
    <w:name w:val="Hyperlink"/>
    <w:basedOn w:val="a0"/>
    <w:uiPriority w:val="99"/>
    <w:unhideWhenUsed/>
    <w:rsid w:val="0089035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40B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77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A82856"/>
  </w:style>
  <w:style w:type="character" w:customStyle="1" w:styleId="af1">
    <w:name w:val="日付 (文字)"/>
    <w:basedOn w:val="a0"/>
    <w:link w:val="af0"/>
    <w:uiPriority w:val="99"/>
    <w:semiHidden/>
    <w:rsid w:val="00A82856"/>
  </w:style>
  <w:style w:type="character" w:styleId="af2">
    <w:name w:val="annotation reference"/>
    <w:basedOn w:val="a0"/>
    <w:uiPriority w:val="99"/>
    <w:semiHidden/>
    <w:unhideWhenUsed/>
    <w:rsid w:val="007A56E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A56E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A56E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A56E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A56E3"/>
    <w:rPr>
      <w:b/>
      <w:bCs/>
    </w:rPr>
  </w:style>
  <w:style w:type="paragraph" w:styleId="af7">
    <w:name w:val="Revision"/>
    <w:hidden/>
    <w:uiPriority w:val="99"/>
    <w:semiHidden/>
    <w:rsid w:val="0093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375">
                          <w:marLeft w:val="36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6063">
                                  <w:marLeft w:val="0"/>
                                  <w:marRight w:val="0"/>
                                  <w:marTop w:val="502"/>
                                  <w:marBottom w:val="167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5697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6990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B34D-EDBA-41C1-A45C-949C33F0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小室　賢一</cp:lastModifiedBy>
  <cp:revision>6</cp:revision>
  <cp:lastPrinted>2024-08-27T04:54:00Z</cp:lastPrinted>
  <dcterms:created xsi:type="dcterms:W3CDTF">2024-08-27T04:51:00Z</dcterms:created>
  <dcterms:modified xsi:type="dcterms:W3CDTF">2025-09-09T00:11:00Z</dcterms:modified>
</cp:coreProperties>
</file>