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9781" w14:textId="14C976C9" w:rsidR="001F7F92" w:rsidRDefault="00E10CEF">
      <w:r>
        <w:rPr>
          <w:noProof/>
        </w:rPr>
        <w:drawing>
          <wp:anchor distT="0" distB="0" distL="114300" distR="114300" simplePos="0" relativeHeight="251659263" behindDoc="0" locked="0" layoutInCell="1" allowOverlap="1" wp14:anchorId="5D074EFF" wp14:editId="06DB4D9D">
            <wp:simplePos x="0" y="0"/>
            <wp:positionH relativeFrom="column">
              <wp:posOffset>2909570</wp:posOffset>
            </wp:positionH>
            <wp:positionV relativeFrom="paragraph">
              <wp:posOffset>1023620</wp:posOffset>
            </wp:positionV>
            <wp:extent cx="2809875" cy="3307339"/>
            <wp:effectExtent l="190500" t="190500" r="180975" b="2362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307339"/>
                    </a:xfrm>
                    <a:prstGeom prst="rect">
                      <a:avLst/>
                    </a:prstGeom>
                    <a:effectLst>
                      <a:glow rad="228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715DEF50" wp14:editId="15D5E27B">
            <wp:simplePos x="0" y="0"/>
            <wp:positionH relativeFrom="column">
              <wp:posOffset>-957580</wp:posOffset>
            </wp:positionH>
            <wp:positionV relativeFrom="paragraph">
              <wp:posOffset>-948055</wp:posOffset>
            </wp:positionV>
            <wp:extent cx="10801350" cy="7978775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0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7F92" w:rsidSect="00CB5D75">
      <w:pgSz w:w="16838" w:h="11906" w:orient="landscape" w:code="9"/>
      <w:pgMar w:top="1418" w:right="1418" w:bottom="1418" w:left="1418" w:header="851" w:footer="992" w:gutter="0"/>
      <w:paperSrc w:first="15" w:other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75"/>
    <w:rsid w:val="001B26E9"/>
    <w:rsid w:val="001F7F92"/>
    <w:rsid w:val="00247383"/>
    <w:rsid w:val="00295B69"/>
    <w:rsid w:val="002B26F8"/>
    <w:rsid w:val="003C2CE0"/>
    <w:rsid w:val="00510393"/>
    <w:rsid w:val="0051516C"/>
    <w:rsid w:val="005B23F3"/>
    <w:rsid w:val="005E6809"/>
    <w:rsid w:val="005F31B4"/>
    <w:rsid w:val="00630302"/>
    <w:rsid w:val="00CB5D75"/>
    <w:rsid w:val="00E10CEF"/>
    <w:rsid w:val="00F6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7AE96"/>
  <w15:chartTrackingRefBased/>
  <w15:docId w15:val="{C86A1055-A58E-4DC4-84BF-5621893B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Ｐ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玲菜</dc:creator>
  <cp:keywords/>
  <dc:description/>
  <cp:lastModifiedBy>山田　玲菜</cp:lastModifiedBy>
  <cp:revision>3</cp:revision>
  <cp:lastPrinted>2024-07-30T06:49:00Z</cp:lastPrinted>
  <dcterms:created xsi:type="dcterms:W3CDTF">2024-07-30T05:54:00Z</dcterms:created>
  <dcterms:modified xsi:type="dcterms:W3CDTF">2024-07-30T06:57:00Z</dcterms:modified>
</cp:coreProperties>
</file>