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3CD" w14:textId="77777777" w:rsidR="0029257D" w:rsidRPr="00935ED1" w:rsidRDefault="0029257D" w:rsidP="00BD5F86">
      <w:pPr>
        <w:spacing w:line="400" w:lineRule="exact"/>
        <w:rPr>
          <w:rFonts w:ascii="ＭＳ 明朝" w:hAnsi="ＭＳ 明朝"/>
          <w:sz w:val="24"/>
        </w:rPr>
      </w:pPr>
      <w:r w:rsidRPr="00935ED1">
        <w:rPr>
          <w:rFonts w:ascii="ＭＳ 明朝" w:hAnsi="ＭＳ 明朝" w:hint="eastAsia"/>
          <w:sz w:val="24"/>
        </w:rPr>
        <w:t>（別記様式３）</w:t>
      </w:r>
    </w:p>
    <w:p w14:paraId="3F856858" w14:textId="77777777" w:rsidR="0029257D" w:rsidRPr="00935ED1" w:rsidRDefault="0029257D" w:rsidP="00BD5F86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935ED1">
        <w:rPr>
          <w:rFonts w:ascii="ＭＳ 明朝" w:hAnsi="ＭＳ 明朝" w:hint="eastAsia"/>
          <w:sz w:val="32"/>
          <w:szCs w:val="32"/>
        </w:rPr>
        <w:t>統括責任者及び担当者報告書</w:t>
      </w:r>
    </w:p>
    <w:p w14:paraId="7C00CCA2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</w:p>
    <w:p w14:paraId="45B76CCB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  <w:r w:rsidRPr="00935ED1">
        <w:rPr>
          <w:rFonts w:ascii="ＭＳ 明朝" w:hAnsi="ＭＳ 明朝" w:hint="eastAsia"/>
        </w:rPr>
        <w:t>【統括責任者】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444"/>
        <w:gridCol w:w="1325"/>
        <w:gridCol w:w="1026"/>
        <w:gridCol w:w="743"/>
        <w:gridCol w:w="1633"/>
        <w:gridCol w:w="1503"/>
        <w:gridCol w:w="1026"/>
      </w:tblGrid>
      <w:tr w:rsidR="0029257D" w:rsidRPr="00935ED1" w14:paraId="079A0F96" w14:textId="77777777" w:rsidTr="0029257D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28D59106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4294E86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FB63F1F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DA07D4C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0F3C22C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6CEBAC" w14:textId="77777777" w:rsidR="0029257D" w:rsidRPr="00935ED1" w:rsidRDefault="0029257D" w:rsidP="0029257D">
            <w:pPr>
              <w:spacing w:line="400" w:lineRule="exact"/>
              <w:ind w:firstLineChars="100" w:firstLine="210"/>
              <w:jc w:val="righ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 xml:space="preserve">　歳</w:t>
            </w:r>
          </w:p>
        </w:tc>
      </w:tr>
      <w:tr w:rsidR="0029257D" w:rsidRPr="00935ED1" w14:paraId="7A86FF8A" w14:textId="77777777" w:rsidTr="0029257D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3C54A8C3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6171" w:type="dxa"/>
            <w:gridSpan w:val="5"/>
            <w:shd w:val="clear" w:color="auto" w:fill="auto"/>
            <w:vAlign w:val="center"/>
          </w:tcPr>
          <w:p w14:paraId="16DB0E52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CC10C38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業務経験年数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4FEB588" w14:textId="77777777" w:rsidR="0029257D" w:rsidRPr="00935ED1" w:rsidRDefault="0029257D" w:rsidP="0029257D">
            <w:pPr>
              <w:spacing w:line="400" w:lineRule="exact"/>
              <w:jc w:val="righ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年</w:t>
            </w:r>
          </w:p>
        </w:tc>
      </w:tr>
      <w:tr w:rsidR="0029257D" w:rsidRPr="00935ED1" w14:paraId="578FDF9E" w14:textId="77777777" w:rsidTr="0029257D">
        <w:trPr>
          <w:trHeight w:val="600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280648DF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2650AE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1CF1E97F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07976F27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7B65A58A" w14:textId="77777777" w:rsidTr="0029257D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45828FEF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CD88E01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5ACC8F75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74A86633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0382A7FC" w14:textId="77777777" w:rsidTr="0029257D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058C9872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DC103E2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時　期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70BEF753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69231FAA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523B3106" w14:textId="77777777" w:rsidTr="0029257D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46731F40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982B6A3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業務内容</w:t>
            </w:r>
          </w:p>
          <w:p w14:paraId="36A563A2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01EBFE38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55845EF1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14:paraId="43D48C1F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</w:p>
    <w:p w14:paraId="4C104C0A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</w:p>
    <w:p w14:paraId="2842001D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  <w:r w:rsidRPr="00935ED1">
        <w:rPr>
          <w:rFonts w:ascii="ＭＳ 明朝" w:hAnsi="ＭＳ 明朝" w:hint="eastAsia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444"/>
        <w:gridCol w:w="1322"/>
        <w:gridCol w:w="992"/>
        <w:gridCol w:w="1369"/>
        <w:gridCol w:w="1039"/>
        <w:gridCol w:w="1563"/>
        <w:gridCol w:w="992"/>
      </w:tblGrid>
      <w:tr w:rsidR="0029257D" w:rsidRPr="00935ED1" w14:paraId="3094DC2D" w14:textId="77777777" w:rsidTr="0029257D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070B2245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512E5A5A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4D0BC1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8C8DBE1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CA82ED0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8C6F0" w14:textId="77777777" w:rsidR="0029257D" w:rsidRPr="00935ED1" w:rsidRDefault="0029257D" w:rsidP="0029257D">
            <w:pPr>
              <w:spacing w:line="400" w:lineRule="exact"/>
              <w:ind w:firstLineChars="100" w:firstLine="210"/>
              <w:jc w:val="righ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 xml:space="preserve">　歳</w:t>
            </w:r>
          </w:p>
        </w:tc>
      </w:tr>
      <w:tr w:rsidR="0029257D" w:rsidRPr="00935ED1" w14:paraId="347F9D17" w14:textId="77777777" w:rsidTr="0029257D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59CF6EE8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資格等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14:paraId="05DE9BD7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80D4D9D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業務経験年数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56F4" w14:textId="77777777" w:rsidR="0029257D" w:rsidRPr="00935ED1" w:rsidRDefault="0029257D" w:rsidP="0029257D">
            <w:pPr>
              <w:spacing w:line="400" w:lineRule="exact"/>
              <w:jc w:val="right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年</w:t>
            </w:r>
          </w:p>
        </w:tc>
      </w:tr>
      <w:tr w:rsidR="0029257D" w:rsidRPr="00935ED1" w14:paraId="79278918" w14:textId="77777777" w:rsidTr="0029257D">
        <w:trPr>
          <w:trHeight w:val="600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1EBA5C04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68C511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45CFF2F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3EB67807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330CE751" w14:textId="77777777" w:rsidTr="0029257D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7CC354C7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6C984842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918F075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3CCD824F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672D31C9" w14:textId="77777777" w:rsidTr="0029257D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1112E75E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1D42CBEE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時　期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6962794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6979227E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29257D" w:rsidRPr="00935ED1" w14:paraId="7DD4EECD" w14:textId="77777777" w:rsidTr="0029257D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4BDBC914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9BDF508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業務内容</w:t>
            </w:r>
          </w:p>
          <w:p w14:paraId="176E1BE9" w14:textId="77777777" w:rsidR="0029257D" w:rsidRPr="00935ED1" w:rsidRDefault="0029257D" w:rsidP="0029257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935ED1">
              <w:rPr>
                <w:rFonts w:ascii="ＭＳ 明朝" w:hAnsi="ＭＳ 明朝" w:hint="eastAsia"/>
              </w:rPr>
              <w:t>（担当業務）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7631719D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61E0882C" w14:textId="77777777" w:rsidR="0029257D" w:rsidRPr="00935ED1" w:rsidRDefault="0029257D" w:rsidP="0029257D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14:paraId="6CDA211C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</w:p>
    <w:p w14:paraId="07352C15" w14:textId="77777777" w:rsidR="0029257D" w:rsidRPr="00935ED1" w:rsidRDefault="0029257D" w:rsidP="00BD5F86">
      <w:pPr>
        <w:spacing w:line="400" w:lineRule="exact"/>
        <w:rPr>
          <w:rFonts w:ascii="ＭＳ 明朝" w:hAnsi="ＭＳ 明朝"/>
        </w:rPr>
      </w:pPr>
    </w:p>
    <w:sectPr w:rsidR="0029257D" w:rsidRPr="00935ED1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B907" w14:textId="77777777" w:rsidR="00CC77A7" w:rsidRDefault="00CC77A7" w:rsidP="00BD5F86">
      <w:r>
        <w:separator/>
      </w:r>
    </w:p>
  </w:endnote>
  <w:endnote w:type="continuationSeparator" w:id="0">
    <w:p w14:paraId="1BE280E7" w14:textId="77777777" w:rsidR="00CC77A7" w:rsidRDefault="00CC77A7" w:rsidP="00B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314B" w14:textId="77777777" w:rsidR="00CC77A7" w:rsidRDefault="00CC77A7" w:rsidP="00BD5F86">
      <w:r>
        <w:separator/>
      </w:r>
    </w:p>
  </w:footnote>
  <w:footnote w:type="continuationSeparator" w:id="0">
    <w:p w14:paraId="0FF2B35D" w14:textId="77777777" w:rsidR="00CC77A7" w:rsidRDefault="00CC77A7" w:rsidP="00BD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6"/>
    <w:rsid w:val="00017DB5"/>
    <w:rsid w:val="0029257D"/>
    <w:rsid w:val="003B16D1"/>
    <w:rsid w:val="00491D60"/>
    <w:rsid w:val="004D1534"/>
    <w:rsid w:val="00564BAF"/>
    <w:rsid w:val="008D5754"/>
    <w:rsid w:val="00935ED1"/>
    <w:rsid w:val="009B62EC"/>
    <w:rsid w:val="00A81CDA"/>
    <w:rsid w:val="00AF28DC"/>
    <w:rsid w:val="00B3535B"/>
    <w:rsid w:val="00BD5F86"/>
    <w:rsid w:val="00CC77A7"/>
    <w:rsid w:val="00D52666"/>
    <w:rsid w:val="00EA519A"/>
    <w:rsid w:val="00FE070E"/>
    <w:rsid w:val="359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72B47"/>
  <w15:chartTrackingRefBased/>
  <w15:docId w15:val="{048F130A-D97E-4BA9-9374-6FF37C1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5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5F86"/>
    <w:rPr>
      <w:kern w:val="2"/>
      <w:sz w:val="21"/>
      <w:szCs w:val="24"/>
    </w:rPr>
  </w:style>
  <w:style w:type="paragraph" w:styleId="a6">
    <w:name w:val="footer"/>
    <w:basedOn w:val="a"/>
    <w:link w:val="a7"/>
    <w:rsid w:val="00BD5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5F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統括責任者及び担当者について</vt:lpstr>
    </vt:vector>
  </TitlesOfParts>
  <Company>栃木県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西嶋　優</cp:lastModifiedBy>
  <cp:revision>3</cp:revision>
  <dcterms:created xsi:type="dcterms:W3CDTF">2023-06-06T06:30:00Z</dcterms:created>
  <dcterms:modified xsi:type="dcterms:W3CDTF">2025-04-08T06:27:00Z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