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8B0E" w14:textId="4C19C301" w:rsidR="00804824" w:rsidRPr="00804824" w:rsidRDefault="00804824" w:rsidP="00804824">
      <w:pPr>
        <w:rPr>
          <w:rFonts w:ascii="ＭＳ 明朝" w:hAnsi="ＭＳ 明朝" w:hint="default"/>
          <w:szCs w:val="18"/>
        </w:rPr>
      </w:pPr>
      <w:r w:rsidRPr="00804824">
        <w:rPr>
          <w:rFonts w:ascii="ＭＳ 明朝" w:hAnsi="ＭＳ 明朝"/>
          <w:szCs w:val="18"/>
        </w:rPr>
        <w:t>別紙様式</w:t>
      </w:r>
    </w:p>
    <w:p w14:paraId="7E257CA2" w14:textId="77777777" w:rsidR="00804824" w:rsidRPr="00804824" w:rsidRDefault="00804824" w:rsidP="00D763C2">
      <w:pPr>
        <w:jc w:val="center"/>
        <w:rPr>
          <w:rFonts w:ascii="ＭＳ 明朝" w:hAnsi="ＭＳ 明朝" w:hint="default"/>
          <w:szCs w:val="18"/>
        </w:rPr>
      </w:pPr>
    </w:p>
    <w:p w14:paraId="04232A42" w14:textId="7C996FAF" w:rsidR="00936032" w:rsidRPr="00804824" w:rsidRDefault="00804824" w:rsidP="00D763C2">
      <w:pPr>
        <w:jc w:val="center"/>
        <w:rPr>
          <w:rFonts w:ascii="ＭＳ 明朝" w:hAnsi="ＭＳ 明朝" w:hint="default"/>
          <w:szCs w:val="18"/>
        </w:rPr>
      </w:pPr>
      <w:r w:rsidRPr="00804824">
        <w:rPr>
          <w:rFonts w:ascii="ＭＳ 明朝" w:hAnsi="ＭＳ 明朝"/>
          <w:szCs w:val="18"/>
        </w:rPr>
        <w:t>令和７(20</w:t>
      </w:r>
      <w:r w:rsidRPr="00804824">
        <w:rPr>
          <w:rFonts w:ascii="ＭＳ 明朝" w:hAnsi="ＭＳ 明朝" w:hint="default"/>
          <w:szCs w:val="18"/>
        </w:rPr>
        <w:t>2</w:t>
      </w:r>
      <w:r w:rsidRPr="00804824">
        <w:rPr>
          <w:rFonts w:ascii="ＭＳ 明朝" w:hAnsi="ＭＳ 明朝"/>
          <w:szCs w:val="18"/>
        </w:rPr>
        <w:t>5)年度ニューファーマーカレッジ　複式簿記研修会申込用紙</w:t>
      </w:r>
    </w:p>
    <w:p w14:paraId="5A57D1EC" w14:textId="6FDDB471" w:rsidR="00936032" w:rsidRPr="00804824" w:rsidRDefault="00936032" w:rsidP="00D763C2">
      <w:pPr>
        <w:jc w:val="left"/>
        <w:rPr>
          <w:rFonts w:ascii="ＭＳ 明朝" w:hAnsi="ＭＳ 明朝" w:hint="default"/>
          <w:sz w:val="28"/>
          <w:bdr w:val="single" w:sz="4" w:space="0" w:color="auto"/>
        </w:rPr>
      </w:pPr>
      <w:r w:rsidRPr="00804824">
        <w:rPr>
          <w:rFonts w:ascii="ＭＳ 明朝" w:hAnsi="ＭＳ 明朝"/>
          <w:sz w:val="28"/>
          <w:bdr w:val="single" w:sz="4" w:space="0" w:color="auto"/>
        </w:rPr>
        <w:t>宛先</w:t>
      </w:r>
    </w:p>
    <w:p w14:paraId="27605760" w14:textId="5D59D998" w:rsidR="00936032" w:rsidRPr="00804824" w:rsidRDefault="00936032" w:rsidP="00D763C2">
      <w:pPr>
        <w:jc w:val="left"/>
        <w:rPr>
          <w:rFonts w:ascii="ＭＳ 明朝" w:hAnsi="ＭＳ 明朝" w:hint="default"/>
          <w:sz w:val="28"/>
        </w:rPr>
      </w:pPr>
      <w:r w:rsidRPr="00804824">
        <w:rPr>
          <w:rFonts w:ascii="ＭＳ 明朝" w:hAnsi="ＭＳ 明朝"/>
          <w:sz w:val="28"/>
        </w:rPr>
        <w:t xml:space="preserve">　芳賀農業振興事務所　経営普及部　経営指導課</w:t>
      </w:r>
    </w:p>
    <w:p w14:paraId="5AFD9394" w14:textId="27FF9579" w:rsidR="00936032" w:rsidRPr="00804824" w:rsidRDefault="00936032" w:rsidP="00D763C2">
      <w:pPr>
        <w:jc w:val="left"/>
        <w:rPr>
          <w:rFonts w:ascii="ＭＳ 明朝" w:hAnsi="ＭＳ 明朝" w:hint="default"/>
          <w:sz w:val="28"/>
        </w:rPr>
      </w:pPr>
      <w:r w:rsidRPr="00804824">
        <w:rPr>
          <w:rFonts w:ascii="ＭＳ 明朝" w:hAnsi="ＭＳ 明朝"/>
          <w:sz w:val="28"/>
        </w:rPr>
        <w:t xml:space="preserve">　担当</w:t>
      </w:r>
      <w:r w:rsidR="00D763C2" w:rsidRPr="00804824">
        <w:rPr>
          <w:rFonts w:ascii="ＭＳ 明朝" w:hAnsi="ＭＳ 明朝"/>
          <w:sz w:val="28"/>
        </w:rPr>
        <w:t>（須永）</w:t>
      </w:r>
      <w:r w:rsidRPr="00804824">
        <w:rPr>
          <w:rFonts w:ascii="ＭＳ 明朝" w:hAnsi="ＭＳ 明朝"/>
          <w:sz w:val="28"/>
        </w:rPr>
        <w:t xml:space="preserve">　宛て</w:t>
      </w:r>
    </w:p>
    <w:p w14:paraId="20D09E14" w14:textId="7E4D30CB" w:rsidR="00936032" w:rsidRPr="00804824" w:rsidRDefault="00936032" w:rsidP="00D763C2">
      <w:pPr>
        <w:jc w:val="left"/>
        <w:rPr>
          <w:rFonts w:ascii="ＭＳ 明朝" w:hAnsi="ＭＳ 明朝" w:hint="default"/>
          <w:sz w:val="28"/>
        </w:rPr>
      </w:pPr>
    </w:p>
    <w:p w14:paraId="7255D02F" w14:textId="1778C4D5" w:rsidR="00936032" w:rsidRPr="00804824" w:rsidRDefault="00936032" w:rsidP="00D763C2">
      <w:pPr>
        <w:jc w:val="left"/>
        <w:rPr>
          <w:rFonts w:ascii="ＭＳ 明朝" w:hAnsi="ＭＳ 明朝" w:hint="default"/>
          <w:sz w:val="28"/>
          <w:bdr w:val="single" w:sz="4" w:space="0" w:color="auto"/>
        </w:rPr>
      </w:pPr>
      <w:r w:rsidRPr="00804824">
        <w:rPr>
          <w:rFonts w:ascii="ＭＳ 明朝" w:hAnsi="ＭＳ 明朝"/>
          <w:sz w:val="28"/>
          <w:bdr w:val="single" w:sz="4" w:space="0" w:color="auto"/>
        </w:rPr>
        <w:t>申込者</w:t>
      </w:r>
      <w:r w:rsidR="00D763C2" w:rsidRPr="00804824">
        <w:rPr>
          <w:rFonts w:ascii="ＭＳ 明朝" w:hAnsi="ＭＳ 明朝"/>
          <w:sz w:val="28"/>
          <w:bdr w:val="single" w:sz="4" w:space="0" w:color="auto"/>
        </w:rPr>
        <w:t>記入箇所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5866"/>
      </w:tblGrid>
      <w:tr w:rsidR="00936032" w:rsidRPr="00804824" w14:paraId="39F9C6B5" w14:textId="77777777" w:rsidTr="00936032">
        <w:trPr>
          <w:trHeight w:val="282"/>
        </w:trPr>
        <w:tc>
          <w:tcPr>
            <w:tcW w:w="3256" w:type="dxa"/>
          </w:tcPr>
          <w:p w14:paraId="1108A4CD" w14:textId="2452D1C1" w:rsidR="00936032" w:rsidRPr="00804824" w:rsidRDefault="0093603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  <w:r w:rsidRPr="00804824">
              <w:rPr>
                <w:rFonts w:ascii="ＭＳ 明朝" w:hAnsi="ＭＳ 明朝"/>
                <w:sz w:val="28"/>
              </w:rPr>
              <w:t>氏名</w:t>
            </w:r>
          </w:p>
        </w:tc>
        <w:tc>
          <w:tcPr>
            <w:tcW w:w="5866" w:type="dxa"/>
          </w:tcPr>
          <w:p w14:paraId="13A70FB0" w14:textId="77777777" w:rsidR="00936032" w:rsidRPr="00804824" w:rsidRDefault="0093603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</w:tc>
      </w:tr>
      <w:tr w:rsidR="00936032" w:rsidRPr="00804824" w14:paraId="5B5C1769" w14:textId="77777777" w:rsidTr="00936032">
        <w:trPr>
          <w:trHeight w:val="282"/>
        </w:trPr>
        <w:tc>
          <w:tcPr>
            <w:tcW w:w="3256" w:type="dxa"/>
          </w:tcPr>
          <w:p w14:paraId="3E48DDED" w14:textId="40883974" w:rsidR="00936032" w:rsidRPr="00804824" w:rsidRDefault="00804824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  <w:r w:rsidRPr="00804824">
              <w:rPr>
                <w:rFonts w:ascii="ＭＳ 明朝" w:hAnsi="ＭＳ 明朝"/>
                <w:sz w:val="28"/>
              </w:rPr>
              <w:t>（予定）</w:t>
            </w:r>
            <w:r w:rsidR="00936032" w:rsidRPr="00804824">
              <w:rPr>
                <w:rFonts w:ascii="ＭＳ 明朝" w:hAnsi="ＭＳ 明朝"/>
                <w:sz w:val="28"/>
              </w:rPr>
              <w:t>品目</w:t>
            </w:r>
          </w:p>
        </w:tc>
        <w:tc>
          <w:tcPr>
            <w:tcW w:w="5866" w:type="dxa"/>
          </w:tcPr>
          <w:p w14:paraId="0C76B494" w14:textId="77777777" w:rsidR="00936032" w:rsidRPr="00804824" w:rsidRDefault="0093603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</w:tc>
      </w:tr>
      <w:tr w:rsidR="00936032" w:rsidRPr="00804824" w14:paraId="467FD1AA" w14:textId="77777777" w:rsidTr="00936032">
        <w:trPr>
          <w:trHeight w:val="282"/>
        </w:trPr>
        <w:tc>
          <w:tcPr>
            <w:tcW w:w="3256" w:type="dxa"/>
          </w:tcPr>
          <w:p w14:paraId="76FB0330" w14:textId="3C95F0E4" w:rsidR="00936032" w:rsidRPr="00804824" w:rsidRDefault="00804824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  <w:r w:rsidRPr="00804824">
              <w:rPr>
                <w:rFonts w:ascii="ＭＳ 明朝" w:hAnsi="ＭＳ 明朝"/>
                <w:sz w:val="28"/>
              </w:rPr>
              <w:t>住所</w:t>
            </w:r>
          </w:p>
        </w:tc>
        <w:tc>
          <w:tcPr>
            <w:tcW w:w="5866" w:type="dxa"/>
          </w:tcPr>
          <w:p w14:paraId="16B645CC" w14:textId="77777777" w:rsidR="00936032" w:rsidRPr="00804824" w:rsidRDefault="0093603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</w:tc>
      </w:tr>
      <w:tr w:rsidR="00D763C2" w:rsidRPr="00804824" w14:paraId="6F2B1D4C" w14:textId="77777777" w:rsidTr="00353AC2">
        <w:trPr>
          <w:trHeight w:val="282"/>
        </w:trPr>
        <w:tc>
          <w:tcPr>
            <w:tcW w:w="9122" w:type="dxa"/>
            <w:gridSpan w:val="2"/>
          </w:tcPr>
          <w:p w14:paraId="504BF0C5" w14:textId="5B9DEC81" w:rsidR="00D763C2" w:rsidRPr="00804824" w:rsidRDefault="00D763C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  <w:r w:rsidRPr="00804824">
              <w:rPr>
                <w:rFonts w:ascii="ＭＳ 明朝" w:hAnsi="ＭＳ 明朝"/>
                <w:sz w:val="28"/>
              </w:rPr>
              <w:t>自由意見</w:t>
            </w:r>
            <w:r w:rsidR="006A475D" w:rsidRPr="00804824">
              <w:rPr>
                <w:rFonts w:ascii="ＭＳ 明朝" w:hAnsi="ＭＳ 明朝"/>
                <w:sz w:val="28"/>
              </w:rPr>
              <w:t xml:space="preserve">　</w:t>
            </w:r>
            <w:r w:rsidRPr="00804824">
              <w:rPr>
                <w:rFonts w:ascii="ＭＳ 明朝" w:hAnsi="ＭＳ 明朝"/>
                <w:sz w:val="20"/>
                <w:szCs w:val="12"/>
              </w:rPr>
              <w:t>※研修に関してご意見、ご要望を記載願います</w:t>
            </w:r>
          </w:p>
        </w:tc>
      </w:tr>
      <w:tr w:rsidR="00D763C2" w:rsidRPr="00804824" w14:paraId="523DC23C" w14:textId="77777777" w:rsidTr="000869FB">
        <w:trPr>
          <w:trHeight w:val="282"/>
        </w:trPr>
        <w:tc>
          <w:tcPr>
            <w:tcW w:w="9122" w:type="dxa"/>
            <w:gridSpan w:val="2"/>
          </w:tcPr>
          <w:p w14:paraId="4B2A70DA" w14:textId="77777777" w:rsidR="00D763C2" w:rsidRPr="00804824" w:rsidRDefault="00D763C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  <w:p w14:paraId="2329C508" w14:textId="77777777" w:rsidR="00D763C2" w:rsidRPr="00804824" w:rsidRDefault="00D763C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  <w:p w14:paraId="714B8570" w14:textId="77777777" w:rsidR="00D763C2" w:rsidRPr="00804824" w:rsidRDefault="00D763C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  <w:p w14:paraId="4DF6F690" w14:textId="77777777" w:rsidR="00D763C2" w:rsidRPr="00804824" w:rsidRDefault="00D763C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  <w:p w14:paraId="26D28CD3" w14:textId="77777777" w:rsidR="00D763C2" w:rsidRPr="00804824" w:rsidRDefault="00D763C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  <w:p w14:paraId="4E42643F" w14:textId="7A7E3DC2" w:rsidR="00D763C2" w:rsidRPr="00804824" w:rsidRDefault="00D763C2" w:rsidP="00D763C2">
            <w:pPr>
              <w:jc w:val="left"/>
              <w:rPr>
                <w:rFonts w:ascii="ＭＳ 明朝" w:hAnsi="ＭＳ 明朝" w:hint="default"/>
                <w:sz w:val="28"/>
              </w:rPr>
            </w:pPr>
          </w:p>
        </w:tc>
      </w:tr>
    </w:tbl>
    <w:p w14:paraId="438F1FB4" w14:textId="2CFB227D" w:rsidR="0056631F" w:rsidRPr="00804824" w:rsidRDefault="0056631F" w:rsidP="00D763C2">
      <w:pPr>
        <w:jc w:val="left"/>
        <w:rPr>
          <w:rFonts w:ascii="ＭＳ 明朝" w:hAnsi="ＭＳ 明朝" w:hint="default"/>
          <w:sz w:val="21"/>
          <w:szCs w:val="14"/>
        </w:rPr>
      </w:pPr>
      <w:r w:rsidRPr="00804824">
        <w:rPr>
          <w:rFonts w:ascii="ＭＳ 明朝" w:hAnsi="ＭＳ 明朝"/>
          <w:sz w:val="21"/>
          <w:szCs w:val="14"/>
        </w:rPr>
        <w:t>※参加を希望する場合、</w:t>
      </w:r>
      <w:r w:rsidR="00804824" w:rsidRPr="00804824">
        <w:rPr>
          <w:rFonts w:ascii="ＭＳ 明朝" w:hAnsi="ＭＳ 明朝"/>
          <w:sz w:val="21"/>
          <w:szCs w:val="14"/>
        </w:rPr>
        <w:t>11</w:t>
      </w:r>
      <w:r w:rsidRPr="00804824">
        <w:rPr>
          <w:rFonts w:ascii="ＭＳ 明朝" w:hAnsi="ＭＳ 明朝"/>
          <w:sz w:val="21"/>
          <w:szCs w:val="14"/>
        </w:rPr>
        <w:t>月</w:t>
      </w:r>
      <w:r w:rsidR="00804824" w:rsidRPr="00804824">
        <w:rPr>
          <w:rFonts w:ascii="ＭＳ 明朝" w:hAnsi="ＭＳ 明朝"/>
          <w:sz w:val="21"/>
          <w:szCs w:val="14"/>
        </w:rPr>
        <w:t>６</w:t>
      </w:r>
      <w:r w:rsidRPr="00804824">
        <w:rPr>
          <w:rFonts w:ascii="ＭＳ 明朝" w:hAnsi="ＭＳ 明朝"/>
          <w:sz w:val="21"/>
          <w:szCs w:val="14"/>
        </w:rPr>
        <w:t>日（</w:t>
      </w:r>
      <w:r w:rsidR="00804824" w:rsidRPr="00804824">
        <w:rPr>
          <w:rFonts w:ascii="ＭＳ 明朝" w:hAnsi="ＭＳ 明朝"/>
          <w:sz w:val="21"/>
          <w:szCs w:val="14"/>
        </w:rPr>
        <w:t>木</w:t>
      </w:r>
      <w:r w:rsidRPr="00804824">
        <w:rPr>
          <w:rFonts w:ascii="ＭＳ 明朝" w:hAnsi="ＭＳ 明朝"/>
          <w:sz w:val="21"/>
          <w:szCs w:val="14"/>
        </w:rPr>
        <w:t>）までに連絡願います。</w:t>
      </w:r>
    </w:p>
    <w:p w14:paraId="3C528CCE" w14:textId="77777777" w:rsidR="006A475D" w:rsidRPr="00804824" w:rsidRDefault="006A475D" w:rsidP="00226BE4">
      <w:pPr>
        <w:jc w:val="left"/>
        <w:rPr>
          <w:rFonts w:ascii="ＭＳ 明朝" w:hAnsi="ＭＳ 明朝" w:hint="default"/>
          <w:color w:val="FFFFFF" w:themeColor="background1"/>
          <w:sz w:val="21"/>
          <w:szCs w:val="14"/>
        </w:rPr>
      </w:pPr>
      <w:r w:rsidRPr="00804824">
        <w:rPr>
          <w:rFonts w:ascii="ＭＳ 明朝" w:hAnsi="ＭＳ 明朝"/>
          <w:color w:val="FFFFFF" w:themeColor="background1"/>
          <w:sz w:val="21"/>
          <w:szCs w:val="14"/>
          <w:highlight w:val="black"/>
        </w:rPr>
        <w:t>問い合わせ先</w:t>
      </w:r>
    </w:p>
    <w:p w14:paraId="0E1CEE5E" w14:textId="4A621476" w:rsidR="00226BE4" w:rsidRPr="00804824" w:rsidRDefault="00DC5E19" w:rsidP="006A475D">
      <w:pPr>
        <w:ind w:firstLineChars="100" w:firstLine="211"/>
        <w:jc w:val="left"/>
        <w:rPr>
          <w:rFonts w:ascii="ＭＳ 明朝" w:hAnsi="ＭＳ 明朝" w:hint="default"/>
          <w:sz w:val="21"/>
          <w:szCs w:val="14"/>
        </w:rPr>
      </w:pPr>
      <w:r w:rsidRPr="00804824">
        <w:rPr>
          <w:rFonts w:ascii="ＭＳ 明朝" w:hAnsi="ＭＳ 明朝"/>
          <w:noProof/>
          <w:sz w:val="21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3EA6" wp14:editId="09861432">
                <wp:simplePos x="0" y="0"/>
                <wp:positionH relativeFrom="column">
                  <wp:posOffset>40398</wp:posOffset>
                </wp:positionH>
                <wp:positionV relativeFrom="paragraph">
                  <wp:posOffset>17798</wp:posOffset>
                </wp:positionV>
                <wp:extent cx="5898673" cy="655408"/>
                <wp:effectExtent l="0" t="0" r="26035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673" cy="65540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1AB5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.2pt;margin-top:1.4pt;width:464.45pt;height: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" strokecolor="black [3200]" strokeweight=".5pt">
                <v:stroke joinstyle="miter"/>
              </v:shape>
            </w:pict>
          </mc:Fallback>
        </mc:AlternateContent>
      </w:r>
      <w:r w:rsidR="00226BE4" w:rsidRPr="00804824">
        <w:rPr>
          <w:rFonts w:ascii="ＭＳ 明朝" w:hAnsi="ＭＳ 明朝"/>
          <w:sz w:val="21"/>
          <w:szCs w:val="14"/>
        </w:rPr>
        <w:t>栃木県芳賀農業振興事務所　経営普及部（須永）</w:t>
      </w:r>
    </w:p>
    <w:p w14:paraId="06F14420" w14:textId="16122AB2" w:rsidR="00226BE4" w:rsidRPr="00804824" w:rsidRDefault="00226BE4" w:rsidP="00226BE4">
      <w:pPr>
        <w:jc w:val="left"/>
        <w:rPr>
          <w:rFonts w:ascii="ＭＳ 明朝" w:hAnsi="ＭＳ 明朝" w:hint="default"/>
          <w:sz w:val="21"/>
          <w:szCs w:val="14"/>
        </w:rPr>
      </w:pPr>
      <w:r w:rsidRPr="00804824">
        <w:rPr>
          <w:rFonts w:ascii="ＭＳ 明朝" w:hAnsi="ＭＳ 明朝"/>
          <w:sz w:val="21"/>
          <w:szCs w:val="14"/>
        </w:rPr>
        <w:t xml:space="preserve">　〒</w:t>
      </w:r>
      <w:r w:rsidRPr="00804824">
        <w:rPr>
          <w:rFonts w:ascii="ＭＳ 明朝" w:hAnsi="ＭＳ 明朝" w:hint="default"/>
          <w:sz w:val="21"/>
          <w:szCs w:val="14"/>
        </w:rPr>
        <w:t>321-4305</w:t>
      </w:r>
      <w:r w:rsidRPr="00804824">
        <w:rPr>
          <w:rFonts w:ascii="ＭＳ 明朝" w:hAnsi="ＭＳ 明朝"/>
          <w:sz w:val="21"/>
          <w:szCs w:val="14"/>
        </w:rPr>
        <w:t xml:space="preserve">　真岡市荒町</w:t>
      </w:r>
      <w:r w:rsidRPr="00804824">
        <w:rPr>
          <w:rFonts w:ascii="ＭＳ 明朝" w:hAnsi="ＭＳ 明朝" w:hint="default"/>
          <w:sz w:val="21"/>
          <w:szCs w:val="14"/>
        </w:rPr>
        <w:t>116-1</w:t>
      </w:r>
      <w:r w:rsidRPr="00804824">
        <w:rPr>
          <w:rFonts w:ascii="ＭＳ 明朝" w:hAnsi="ＭＳ 明朝"/>
          <w:sz w:val="21"/>
          <w:szCs w:val="14"/>
        </w:rPr>
        <w:t xml:space="preserve">　</w:t>
      </w:r>
      <w:r w:rsidRPr="00804824">
        <w:rPr>
          <w:rFonts w:ascii="ＭＳ 明朝" w:hAnsi="ＭＳ 明朝" w:hint="default"/>
          <w:sz w:val="21"/>
          <w:szCs w:val="14"/>
        </w:rPr>
        <w:t>☎0285-82-3074</w:t>
      </w:r>
      <w:r w:rsidRPr="00804824">
        <w:rPr>
          <w:rFonts w:ascii="ＭＳ 明朝" w:hAnsi="ＭＳ 明朝"/>
          <w:sz w:val="21"/>
          <w:szCs w:val="14"/>
        </w:rPr>
        <w:t xml:space="preserve">　</w:t>
      </w:r>
      <w:r w:rsidR="00804824" w:rsidRPr="00804824">
        <w:rPr>
          <w:rFonts w:ascii="ＭＳ 明朝" w:hAnsi="ＭＳ 明朝"/>
          <w:sz w:val="21"/>
          <w:szCs w:val="14"/>
        </w:rPr>
        <w:t>F</w:t>
      </w:r>
      <w:r w:rsidRPr="00804824">
        <w:rPr>
          <w:rFonts w:ascii="ＭＳ 明朝" w:hAnsi="ＭＳ 明朝" w:hint="default"/>
          <w:sz w:val="21"/>
          <w:szCs w:val="14"/>
        </w:rPr>
        <w:t>ax0285-83-6245</w:t>
      </w:r>
    </w:p>
    <w:p w14:paraId="31A8D78B" w14:textId="7148867B" w:rsidR="00226BE4" w:rsidRPr="00804824" w:rsidRDefault="00226BE4" w:rsidP="00226BE4">
      <w:pPr>
        <w:jc w:val="left"/>
        <w:rPr>
          <w:rFonts w:ascii="ＭＳ 明朝" w:hAnsi="ＭＳ 明朝" w:hint="default"/>
          <w:sz w:val="21"/>
          <w:szCs w:val="14"/>
        </w:rPr>
      </w:pPr>
      <w:r w:rsidRPr="00804824">
        <w:rPr>
          <w:rFonts w:ascii="ＭＳ 明朝" w:hAnsi="ＭＳ 明朝"/>
          <w:sz w:val="21"/>
          <w:szCs w:val="14"/>
        </w:rPr>
        <w:t xml:space="preserve">　　e-mail：</w:t>
      </w:r>
      <w:r w:rsidR="00804824" w:rsidRPr="00804824">
        <w:rPr>
          <w:rFonts w:ascii="ＭＳ 明朝" w:hAnsi="ＭＳ 明朝" w:hint="default"/>
          <w:sz w:val="21"/>
          <w:szCs w:val="14"/>
        </w:rPr>
        <w:t>sunagat02@pref.tochigi.lg.jp</w:t>
      </w:r>
    </w:p>
    <w:p w14:paraId="501DC6C3" w14:textId="77777777" w:rsidR="006A475D" w:rsidRPr="00804824" w:rsidRDefault="006A475D" w:rsidP="00226BE4">
      <w:pPr>
        <w:jc w:val="left"/>
        <w:rPr>
          <w:rFonts w:ascii="ＭＳ 明朝" w:hAnsi="ＭＳ 明朝" w:hint="default"/>
          <w:sz w:val="21"/>
          <w:szCs w:val="14"/>
        </w:rPr>
      </w:pPr>
    </w:p>
    <w:sectPr w:rsidR="006A475D" w:rsidRPr="00804824" w:rsidSect="007D3122">
      <w:footnotePr>
        <w:numRestart w:val="eachPage"/>
      </w:footnotePr>
      <w:endnotePr>
        <w:numFmt w:val="decimal"/>
      </w:endnotePr>
      <w:pgSz w:w="11906" w:h="16838"/>
      <w:pgMar w:top="1247" w:right="1134" w:bottom="1134" w:left="1418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D8FE" w14:textId="77777777" w:rsidR="003F6718" w:rsidRDefault="003F67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FAFC741" w14:textId="77777777" w:rsidR="003F6718" w:rsidRDefault="003F67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2D9" w14:textId="77777777" w:rsidR="003F6718" w:rsidRDefault="003F67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FC8889A" w14:textId="77777777" w:rsidR="003F6718" w:rsidRDefault="003F671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A5A61"/>
    <w:multiLevelType w:val="hybridMultilevel"/>
    <w:tmpl w:val="EC22532E"/>
    <w:lvl w:ilvl="0" w:tplc="3E7C9E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64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08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02"/>
    <w:rsid w:val="00001EF2"/>
    <w:rsid w:val="00027801"/>
    <w:rsid w:val="00031877"/>
    <w:rsid w:val="0004316B"/>
    <w:rsid w:val="00050483"/>
    <w:rsid w:val="0005271E"/>
    <w:rsid w:val="00062773"/>
    <w:rsid w:val="00070424"/>
    <w:rsid w:val="000A2D6D"/>
    <w:rsid w:val="000A3956"/>
    <w:rsid w:val="000B2E2A"/>
    <w:rsid w:val="000C1D84"/>
    <w:rsid w:val="000F48C7"/>
    <w:rsid w:val="00105511"/>
    <w:rsid w:val="00107A70"/>
    <w:rsid w:val="00111416"/>
    <w:rsid w:val="001144A0"/>
    <w:rsid w:val="00122AEF"/>
    <w:rsid w:val="00127AD8"/>
    <w:rsid w:val="0013620E"/>
    <w:rsid w:val="0013676A"/>
    <w:rsid w:val="001369E5"/>
    <w:rsid w:val="00142A8E"/>
    <w:rsid w:val="00152999"/>
    <w:rsid w:val="00182C1A"/>
    <w:rsid w:val="00183AA5"/>
    <w:rsid w:val="00190967"/>
    <w:rsid w:val="001B6DB2"/>
    <w:rsid w:val="001C10E6"/>
    <w:rsid w:val="001C62B8"/>
    <w:rsid w:val="001C66AC"/>
    <w:rsid w:val="001D0C40"/>
    <w:rsid w:val="001D164E"/>
    <w:rsid w:val="001D76A3"/>
    <w:rsid w:val="001E1492"/>
    <w:rsid w:val="001E18EB"/>
    <w:rsid w:val="00200CC4"/>
    <w:rsid w:val="00202685"/>
    <w:rsid w:val="00212DDC"/>
    <w:rsid w:val="002214B3"/>
    <w:rsid w:val="00226BE4"/>
    <w:rsid w:val="00231E2B"/>
    <w:rsid w:val="00236CD6"/>
    <w:rsid w:val="00236E07"/>
    <w:rsid w:val="002615DD"/>
    <w:rsid w:val="00270121"/>
    <w:rsid w:val="00272A28"/>
    <w:rsid w:val="002809DB"/>
    <w:rsid w:val="00287990"/>
    <w:rsid w:val="002963F8"/>
    <w:rsid w:val="002B413F"/>
    <w:rsid w:val="002C43E1"/>
    <w:rsid w:val="002D72FA"/>
    <w:rsid w:val="002E242C"/>
    <w:rsid w:val="0030134D"/>
    <w:rsid w:val="00334087"/>
    <w:rsid w:val="003552AA"/>
    <w:rsid w:val="00383578"/>
    <w:rsid w:val="00397E75"/>
    <w:rsid w:val="003C4D1B"/>
    <w:rsid w:val="003C7341"/>
    <w:rsid w:val="003E1830"/>
    <w:rsid w:val="003F6718"/>
    <w:rsid w:val="00406176"/>
    <w:rsid w:val="00406BD1"/>
    <w:rsid w:val="0045317E"/>
    <w:rsid w:val="004627F9"/>
    <w:rsid w:val="00463B6D"/>
    <w:rsid w:val="00471298"/>
    <w:rsid w:val="004756D8"/>
    <w:rsid w:val="00483361"/>
    <w:rsid w:val="004B49DA"/>
    <w:rsid w:val="004D51DB"/>
    <w:rsid w:val="004D69F9"/>
    <w:rsid w:val="004F345D"/>
    <w:rsid w:val="00500EA7"/>
    <w:rsid w:val="0050762B"/>
    <w:rsid w:val="00513BF7"/>
    <w:rsid w:val="00535B87"/>
    <w:rsid w:val="0053674B"/>
    <w:rsid w:val="00536DF7"/>
    <w:rsid w:val="00554599"/>
    <w:rsid w:val="00562657"/>
    <w:rsid w:val="0056631F"/>
    <w:rsid w:val="0059292D"/>
    <w:rsid w:val="005A095C"/>
    <w:rsid w:val="005A0AA5"/>
    <w:rsid w:val="005A17F9"/>
    <w:rsid w:val="005A341A"/>
    <w:rsid w:val="005A5695"/>
    <w:rsid w:val="005A6E09"/>
    <w:rsid w:val="005C5521"/>
    <w:rsid w:val="005D52F2"/>
    <w:rsid w:val="005F087B"/>
    <w:rsid w:val="005F6193"/>
    <w:rsid w:val="00603125"/>
    <w:rsid w:val="00610104"/>
    <w:rsid w:val="00614154"/>
    <w:rsid w:val="00631D63"/>
    <w:rsid w:val="00642894"/>
    <w:rsid w:val="00656817"/>
    <w:rsid w:val="00677D78"/>
    <w:rsid w:val="006850B7"/>
    <w:rsid w:val="006A475D"/>
    <w:rsid w:val="006C09C4"/>
    <w:rsid w:val="006C55CC"/>
    <w:rsid w:val="006D6B9B"/>
    <w:rsid w:val="006F5995"/>
    <w:rsid w:val="00701C1E"/>
    <w:rsid w:val="0070529C"/>
    <w:rsid w:val="00707C7C"/>
    <w:rsid w:val="00716572"/>
    <w:rsid w:val="00722605"/>
    <w:rsid w:val="00737124"/>
    <w:rsid w:val="00740952"/>
    <w:rsid w:val="0074532E"/>
    <w:rsid w:val="00745535"/>
    <w:rsid w:val="0076384E"/>
    <w:rsid w:val="00763C16"/>
    <w:rsid w:val="00764F92"/>
    <w:rsid w:val="007749DA"/>
    <w:rsid w:val="00790764"/>
    <w:rsid w:val="00793473"/>
    <w:rsid w:val="007C7F21"/>
    <w:rsid w:val="007D0647"/>
    <w:rsid w:val="007D3122"/>
    <w:rsid w:val="007D6899"/>
    <w:rsid w:val="007F4095"/>
    <w:rsid w:val="00802328"/>
    <w:rsid w:val="00804824"/>
    <w:rsid w:val="0082025F"/>
    <w:rsid w:val="00844623"/>
    <w:rsid w:val="008464F1"/>
    <w:rsid w:val="0085063D"/>
    <w:rsid w:val="008563D1"/>
    <w:rsid w:val="008669F4"/>
    <w:rsid w:val="0087139C"/>
    <w:rsid w:val="00875387"/>
    <w:rsid w:val="008821EF"/>
    <w:rsid w:val="00896744"/>
    <w:rsid w:val="00896E88"/>
    <w:rsid w:val="008A6FF6"/>
    <w:rsid w:val="008B2F2D"/>
    <w:rsid w:val="008B5D55"/>
    <w:rsid w:val="008C251D"/>
    <w:rsid w:val="008C34BB"/>
    <w:rsid w:val="008C506C"/>
    <w:rsid w:val="008D0F80"/>
    <w:rsid w:val="008D3AE0"/>
    <w:rsid w:val="008F58F8"/>
    <w:rsid w:val="00903DE8"/>
    <w:rsid w:val="0091113F"/>
    <w:rsid w:val="00915BDE"/>
    <w:rsid w:val="00922DC6"/>
    <w:rsid w:val="00926527"/>
    <w:rsid w:val="00927128"/>
    <w:rsid w:val="00936032"/>
    <w:rsid w:val="00953642"/>
    <w:rsid w:val="009603C5"/>
    <w:rsid w:val="00977602"/>
    <w:rsid w:val="00992D98"/>
    <w:rsid w:val="009B4E5C"/>
    <w:rsid w:val="009B54B9"/>
    <w:rsid w:val="009E410B"/>
    <w:rsid w:val="00A00851"/>
    <w:rsid w:val="00A112AE"/>
    <w:rsid w:val="00A14EBA"/>
    <w:rsid w:val="00A229C9"/>
    <w:rsid w:val="00A32665"/>
    <w:rsid w:val="00A432C7"/>
    <w:rsid w:val="00A52425"/>
    <w:rsid w:val="00A65981"/>
    <w:rsid w:val="00A75CFC"/>
    <w:rsid w:val="00A774B2"/>
    <w:rsid w:val="00A90044"/>
    <w:rsid w:val="00AA4F66"/>
    <w:rsid w:val="00B1546C"/>
    <w:rsid w:val="00B17D5F"/>
    <w:rsid w:val="00B20001"/>
    <w:rsid w:val="00B20409"/>
    <w:rsid w:val="00B22A64"/>
    <w:rsid w:val="00B24952"/>
    <w:rsid w:val="00B41924"/>
    <w:rsid w:val="00B82DCE"/>
    <w:rsid w:val="00B908D3"/>
    <w:rsid w:val="00BA1002"/>
    <w:rsid w:val="00BA4087"/>
    <w:rsid w:val="00BD3173"/>
    <w:rsid w:val="00BE1AA9"/>
    <w:rsid w:val="00BE1C57"/>
    <w:rsid w:val="00C03F8C"/>
    <w:rsid w:val="00C47A1C"/>
    <w:rsid w:val="00C57CFE"/>
    <w:rsid w:val="00C653D7"/>
    <w:rsid w:val="00C75026"/>
    <w:rsid w:val="00C845CC"/>
    <w:rsid w:val="00CB4A51"/>
    <w:rsid w:val="00CB5443"/>
    <w:rsid w:val="00CB5CCC"/>
    <w:rsid w:val="00CB673C"/>
    <w:rsid w:val="00CC7BA0"/>
    <w:rsid w:val="00CF2FF7"/>
    <w:rsid w:val="00CF3377"/>
    <w:rsid w:val="00D07722"/>
    <w:rsid w:val="00D13DC5"/>
    <w:rsid w:val="00D14BF7"/>
    <w:rsid w:val="00D17A9A"/>
    <w:rsid w:val="00D27583"/>
    <w:rsid w:val="00D302FA"/>
    <w:rsid w:val="00D3352E"/>
    <w:rsid w:val="00D41232"/>
    <w:rsid w:val="00D41AFE"/>
    <w:rsid w:val="00D52403"/>
    <w:rsid w:val="00D70538"/>
    <w:rsid w:val="00D73BDD"/>
    <w:rsid w:val="00D763C2"/>
    <w:rsid w:val="00D77182"/>
    <w:rsid w:val="00D80856"/>
    <w:rsid w:val="00D854CF"/>
    <w:rsid w:val="00D92C4A"/>
    <w:rsid w:val="00DA0B4B"/>
    <w:rsid w:val="00DB2F92"/>
    <w:rsid w:val="00DB48EE"/>
    <w:rsid w:val="00DC1143"/>
    <w:rsid w:val="00DC5E19"/>
    <w:rsid w:val="00DC7937"/>
    <w:rsid w:val="00DD1EFC"/>
    <w:rsid w:val="00DE37FB"/>
    <w:rsid w:val="00DF361D"/>
    <w:rsid w:val="00E061A0"/>
    <w:rsid w:val="00E33E81"/>
    <w:rsid w:val="00E50746"/>
    <w:rsid w:val="00E52E49"/>
    <w:rsid w:val="00E64249"/>
    <w:rsid w:val="00E87780"/>
    <w:rsid w:val="00E87AA0"/>
    <w:rsid w:val="00E93EB7"/>
    <w:rsid w:val="00EA07F9"/>
    <w:rsid w:val="00EB064C"/>
    <w:rsid w:val="00EB1BBA"/>
    <w:rsid w:val="00EB3B72"/>
    <w:rsid w:val="00EB3E71"/>
    <w:rsid w:val="00EB7E24"/>
    <w:rsid w:val="00EC4531"/>
    <w:rsid w:val="00EF7DDC"/>
    <w:rsid w:val="00F03669"/>
    <w:rsid w:val="00F065AA"/>
    <w:rsid w:val="00F1160C"/>
    <w:rsid w:val="00F11792"/>
    <w:rsid w:val="00F11FB0"/>
    <w:rsid w:val="00F23146"/>
    <w:rsid w:val="00F40574"/>
    <w:rsid w:val="00F54545"/>
    <w:rsid w:val="00F5721E"/>
    <w:rsid w:val="00F61446"/>
    <w:rsid w:val="00F63ECD"/>
    <w:rsid w:val="00F65F7E"/>
    <w:rsid w:val="00F72C12"/>
    <w:rsid w:val="00F730A9"/>
    <w:rsid w:val="00F85461"/>
    <w:rsid w:val="00F86E5B"/>
    <w:rsid w:val="00FB367C"/>
    <w:rsid w:val="00FC6650"/>
    <w:rsid w:val="00FE4BC2"/>
    <w:rsid w:val="00FF2EF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8566D30"/>
  <w15:chartTrackingRefBased/>
  <w15:docId w15:val="{CD8E8755-F2A1-4895-A3E6-E5EE2FB0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6F5995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E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03DE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0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025F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20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025F"/>
    <w:rPr>
      <w:rFonts w:ascii="Times New Roman" w:hAnsi="Times New Roman"/>
      <w:color w:val="000000"/>
      <w:sz w:val="24"/>
    </w:rPr>
  </w:style>
  <w:style w:type="paragraph" w:styleId="a9">
    <w:name w:val="List Paragraph"/>
    <w:basedOn w:val="a"/>
    <w:uiPriority w:val="34"/>
    <w:qFormat/>
    <w:rsid w:val="00896E8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F5995"/>
    <w:rPr>
      <w:rFonts w:ascii="ＭＳ ゴシック" w:eastAsia="ＭＳ ゴシック" w:hAnsiTheme="majorHAnsi" w:cstheme="majorBidi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CB673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B673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B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須永　哲央</cp:lastModifiedBy>
  <cp:revision>158</cp:revision>
  <cp:lastPrinted>2023-07-06T01:24:00Z</cp:lastPrinted>
  <dcterms:created xsi:type="dcterms:W3CDTF">2023-06-20T01:53:00Z</dcterms:created>
  <dcterms:modified xsi:type="dcterms:W3CDTF">2025-10-02T05:03:00Z</dcterms:modified>
</cp:coreProperties>
</file>