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13E82" w14:textId="32B54860" w:rsidR="005655EB" w:rsidRPr="00DB5F37" w:rsidRDefault="007706A4">
      <w:pPr>
        <w:rPr>
          <w:rFonts w:ascii="ＭＳ 明朝" w:eastAsia="ＭＳ 明朝" w:hAnsi="ＭＳ 明朝"/>
          <w:sz w:val="24"/>
          <w:szCs w:val="28"/>
        </w:rPr>
      </w:pPr>
      <w:r w:rsidRPr="00DB5F37">
        <w:rPr>
          <w:rFonts w:ascii="ＭＳ 明朝" w:eastAsia="ＭＳ 明朝" w:hAnsi="ＭＳ 明朝" w:hint="eastAsia"/>
          <w:sz w:val="24"/>
          <w:szCs w:val="28"/>
        </w:rPr>
        <w:t>（別記様式第１号）</w:t>
      </w:r>
    </w:p>
    <w:p w14:paraId="6FA65AD2" w14:textId="5BF72339" w:rsidR="007706A4" w:rsidRPr="00DB5F37" w:rsidRDefault="007706A4" w:rsidP="00511A07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330F2224" w14:textId="759F0A54" w:rsidR="007706A4" w:rsidRPr="00DB5F37" w:rsidRDefault="007706A4" w:rsidP="00511A07">
      <w:pPr>
        <w:spacing w:line="34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DB5F37">
        <w:rPr>
          <w:rFonts w:ascii="ＭＳ 明朝" w:eastAsia="ＭＳ 明朝" w:hAnsi="ＭＳ 明朝" w:hint="eastAsia"/>
          <w:sz w:val="24"/>
          <w:szCs w:val="28"/>
        </w:rPr>
        <w:t>塩谷南那須地域さつまいも</w:t>
      </w:r>
      <w:r w:rsidR="0037441F">
        <w:rPr>
          <w:rFonts w:ascii="ＭＳ 明朝" w:eastAsia="ＭＳ 明朝" w:hAnsi="ＭＳ 明朝" w:hint="eastAsia"/>
          <w:sz w:val="24"/>
          <w:szCs w:val="28"/>
        </w:rPr>
        <w:t>ＰＲ</w:t>
      </w:r>
      <w:r w:rsidRPr="00DB5F37">
        <w:rPr>
          <w:rFonts w:ascii="ＭＳ 明朝" w:eastAsia="ＭＳ 明朝" w:hAnsi="ＭＳ 明朝" w:hint="eastAsia"/>
          <w:sz w:val="24"/>
          <w:szCs w:val="28"/>
        </w:rPr>
        <w:t>キャラクター「い～もんくん」利用</w:t>
      </w:r>
      <w:r w:rsidR="0028522A">
        <w:rPr>
          <w:rFonts w:ascii="ＭＳ 明朝" w:eastAsia="ＭＳ 明朝" w:hAnsi="ＭＳ 明朝" w:hint="eastAsia"/>
          <w:sz w:val="24"/>
          <w:szCs w:val="28"/>
        </w:rPr>
        <w:t>届</w:t>
      </w:r>
    </w:p>
    <w:p w14:paraId="4ED8F889" w14:textId="77777777" w:rsidR="007706A4" w:rsidRPr="0037441F" w:rsidRDefault="007706A4" w:rsidP="00511A07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43DBDEC1" w14:textId="4A5635B0" w:rsidR="007706A4" w:rsidRPr="00DB5F37" w:rsidRDefault="007706A4" w:rsidP="00511A07">
      <w:pPr>
        <w:spacing w:line="340" w:lineRule="exact"/>
        <w:ind w:firstLineChars="3000" w:firstLine="7200"/>
        <w:rPr>
          <w:rFonts w:ascii="ＭＳ 明朝" w:eastAsia="ＭＳ 明朝" w:hAnsi="ＭＳ 明朝"/>
          <w:sz w:val="24"/>
          <w:szCs w:val="28"/>
        </w:rPr>
      </w:pPr>
      <w:r w:rsidRPr="00DB5F37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8566AAA" w14:textId="77777777" w:rsidR="007706A4" w:rsidRPr="00DB5F37" w:rsidRDefault="007706A4" w:rsidP="00511A07">
      <w:pPr>
        <w:spacing w:line="340" w:lineRule="exact"/>
        <w:ind w:firstLineChars="3000" w:firstLine="7200"/>
        <w:rPr>
          <w:rFonts w:ascii="ＭＳ 明朝" w:eastAsia="ＭＳ 明朝" w:hAnsi="ＭＳ 明朝"/>
          <w:sz w:val="24"/>
          <w:szCs w:val="28"/>
        </w:rPr>
      </w:pPr>
    </w:p>
    <w:p w14:paraId="679C52E6" w14:textId="23F87239" w:rsidR="007706A4" w:rsidRPr="00DB5F37" w:rsidRDefault="007706A4" w:rsidP="00511A07">
      <w:pPr>
        <w:spacing w:line="340" w:lineRule="exact"/>
        <w:rPr>
          <w:rFonts w:ascii="ＭＳ 明朝" w:eastAsia="ＭＳ 明朝" w:hAnsi="ＭＳ 明朝"/>
          <w:sz w:val="24"/>
          <w:szCs w:val="28"/>
        </w:rPr>
      </w:pPr>
      <w:r w:rsidRPr="00DB5F37">
        <w:rPr>
          <w:rFonts w:ascii="ＭＳ 明朝" w:eastAsia="ＭＳ 明朝" w:hAnsi="ＭＳ 明朝" w:hint="eastAsia"/>
          <w:sz w:val="24"/>
          <w:szCs w:val="28"/>
        </w:rPr>
        <w:t>塩谷南那須地域「さつまいも」戦略会議委員長　様</w:t>
      </w:r>
    </w:p>
    <w:p w14:paraId="548DBE77" w14:textId="278E2C15" w:rsidR="007706A4" w:rsidRPr="00DB5F37" w:rsidRDefault="007706A4" w:rsidP="00511A07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143DEAE9" w14:textId="77777777" w:rsidR="00511A07" w:rsidRPr="00DB5F37" w:rsidRDefault="00511A07" w:rsidP="00511A07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01A9A39F" w14:textId="45B1E94F" w:rsidR="007706A4" w:rsidRPr="00DB5F37" w:rsidRDefault="007706A4" w:rsidP="00511A07">
      <w:pPr>
        <w:spacing w:line="340" w:lineRule="exact"/>
        <w:ind w:firstLineChars="2400" w:firstLine="5760"/>
        <w:rPr>
          <w:rFonts w:ascii="ＭＳ 明朝" w:eastAsia="ＭＳ 明朝" w:hAnsi="ＭＳ 明朝"/>
          <w:sz w:val="24"/>
          <w:szCs w:val="28"/>
        </w:rPr>
      </w:pPr>
      <w:r w:rsidRPr="00DB5F37">
        <w:rPr>
          <w:rFonts w:ascii="ＭＳ 明朝" w:eastAsia="ＭＳ 明朝" w:hAnsi="ＭＳ 明朝" w:hint="eastAsia"/>
          <w:sz w:val="24"/>
          <w:szCs w:val="28"/>
        </w:rPr>
        <w:t>郵便番号</w:t>
      </w:r>
    </w:p>
    <w:p w14:paraId="55505B75" w14:textId="7D09CF9A" w:rsidR="007706A4" w:rsidRPr="00DB5F37" w:rsidRDefault="007706A4" w:rsidP="00511A07">
      <w:pPr>
        <w:spacing w:line="340" w:lineRule="exact"/>
        <w:ind w:firstLineChars="2400" w:firstLine="5760"/>
        <w:rPr>
          <w:rFonts w:ascii="ＭＳ 明朝" w:eastAsia="ＭＳ 明朝" w:hAnsi="ＭＳ 明朝"/>
          <w:sz w:val="24"/>
          <w:szCs w:val="28"/>
        </w:rPr>
      </w:pPr>
      <w:r w:rsidRPr="00DB5F37"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7C6E3FE0" w14:textId="40FCC2BE" w:rsidR="007706A4" w:rsidRPr="00DB5F37" w:rsidRDefault="007706A4" w:rsidP="00511A07">
      <w:pPr>
        <w:spacing w:line="340" w:lineRule="exact"/>
        <w:ind w:firstLineChars="2400" w:firstLine="5760"/>
        <w:rPr>
          <w:rFonts w:ascii="ＭＳ 明朝" w:eastAsia="ＭＳ 明朝" w:hAnsi="ＭＳ 明朝"/>
          <w:sz w:val="24"/>
          <w:szCs w:val="28"/>
        </w:rPr>
      </w:pPr>
      <w:r w:rsidRPr="00DB5F37">
        <w:rPr>
          <w:rFonts w:ascii="ＭＳ 明朝" w:eastAsia="ＭＳ 明朝" w:hAnsi="ＭＳ 明朝" w:hint="eastAsia"/>
          <w:sz w:val="24"/>
          <w:szCs w:val="28"/>
        </w:rPr>
        <w:t>商号又は名称</w:t>
      </w:r>
    </w:p>
    <w:p w14:paraId="3BC7BAA8" w14:textId="326FADAC" w:rsidR="007706A4" w:rsidRPr="00DB5F37" w:rsidRDefault="007706A4" w:rsidP="00511A07">
      <w:pPr>
        <w:spacing w:line="340" w:lineRule="exact"/>
        <w:ind w:firstLineChars="2400" w:firstLine="5760"/>
        <w:rPr>
          <w:rFonts w:ascii="ＭＳ 明朝" w:eastAsia="ＭＳ 明朝" w:hAnsi="ＭＳ 明朝"/>
          <w:sz w:val="24"/>
          <w:szCs w:val="28"/>
        </w:rPr>
      </w:pPr>
      <w:r w:rsidRPr="00DB5F37">
        <w:rPr>
          <w:rFonts w:ascii="ＭＳ 明朝" w:eastAsia="ＭＳ 明朝" w:hAnsi="ＭＳ 明朝" w:hint="eastAsia"/>
          <w:sz w:val="24"/>
          <w:szCs w:val="28"/>
        </w:rPr>
        <w:t>代表者職氏名</w:t>
      </w:r>
    </w:p>
    <w:p w14:paraId="016662D9" w14:textId="74C38B4A" w:rsidR="007706A4" w:rsidRPr="00DB5F37" w:rsidRDefault="007706A4" w:rsidP="00511A07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0CC388D4" w14:textId="77777777" w:rsidR="007706A4" w:rsidRPr="00DB5F37" w:rsidRDefault="007706A4" w:rsidP="00511A07">
      <w:pPr>
        <w:spacing w:line="340" w:lineRule="exact"/>
        <w:rPr>
          <w:rFonts w:ascii="ＭＳ 明朝" w:eastAsia="ＭＳ 明朝" w:hAnsi="ＭＳ 明朝"/>
          <w:sz w:val="24"/>
          <w:szCs w:val="28"/>
        </w:rPr>
      </w:pPr>
    </w:p>
    <w:p w14:paraId="0C8868D5" w14:textId="3FF49BAC" w:rsidR="007706A4" w:rsidRPr="00DB5F37" w:rsidRDefault="007706A4" w:rsidP="00511A07">
      <w:pPr>
        <w:spacing w:line="34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DB5F37">
        <w:rPr>
          <w:rFonts w:ascii="ＭＳ 明朝" w:eastAsia="ＭＳ 明朝" w:hAnsi="ＭＳ 明朝" w:hint="eastAsia"/>
          <w:sz w:val="24"/>
          <w:szCs w:val="28"/>
        </w:rPr>
        <w:t>塩谷南那須地域さつまいも</w:t>
      </w:r>
      <w:r w:rsidR="0037441F">
        <w:rPr>
          <w:rFonts w:ascii="ＭＳ 明朝" w:eastAsia="ＭＳ 明朝" w:hAnsi="ＭＳ 明朝" w:hint="eastAsia"/>
          <w:sz w:val="24"/>
          <w:szCs w:val="28"/>
        </w:rPr>
        <w:t>ＰＲ</w:t>
      </w:r>
      <w:r w:rsidRPr="00DB5F37">
        <w:rPr>
          <w:rFonts w:ascii="ＭＳ 明朝" w:eastAsia="ＭＳ 明朝" w:hAnsi="ＭＳ 明朝" w:hint="eastAsia"/>
          <w:sz w:val="24"/>
          <w:szCs w:val="28"/>
        </w:rPr>
        <w:t>キャラクター「い～もんくん」を利用したいので、下記のとおり</w:t>
      </w:r>
      <w:r w:rsidR="0028522A">
        <w:rPr>
          <w:rFonts w:ascii="ＭＳ 明朝" w:eastAsia="ＭＳ 明朝" w:hAnsi="ＭＳ 明朝" w:hint="eastAsia"/>
          <w:sz w:val="24"/>
          <w:szCs w:val="28"/>
        </w:rPr>
        <w:t>届出</w:t>
      </w:r>
      <w:r w:rsidRPr="00DB5F37">
        <w:rPr>
          <w:rFonts w:ascii="ＭＳ 明朝" w:eastAsia="ＭＳ 明朝" w:hAnsi="ＭＳ 明朝" w:hint="eastAsia"/>
          <w:sz w:val="24"/>
          <w:szCs w:val="28"/>
        </w:rPr>
        <w:t>ます。</w:t>
      </w:r>
    </w:p>
    <w:p w14:paraId="3C06A4C2" w14:textId="5F17DA6A" w:rsidR="007706A4" w:rsidRPr="00DB5F37" w:rsidRDefault="007706A4" w:rsidP="00511A07">
      <w:pPr>
        <w:pStyle w:val="a3"/>
        <w:spacing w:beforeLines="50" w:before="180" w:afterLines="50" w:after="180" w:line="340" w:lineRule="exact"/>
      </w:pPr>
      <w:r w:rsidRPr="00DB5F3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7706A4" w:rsidRPr="00DB5F37" w14:paraId="33F4B2BF" w14:textId="77777777" w:rsidTr="00511A07">
        <w:trPr>
          <w:trHeight w:val="583"/>
        </w:trPr>
        <w:tc>
          <w:tcPr>
            <w:tcW w:w="1980" w:type="dxa"/>
            <w:vAlign w:val="center"/>
          </w:tcPr>
          <w:p w14:paraId="2533F67B" w14:textId="53B747C3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利用目的</w:t>
            </w:r>
          </w:p>
        </w:tc>
        <w:tc>
          <w:tcPr>
            <w:tcW w:w="7080" w:type="dxa"/>
            <w:vAlign w:val="center"/>
          </w:tcPr>
          <w:p w14:paraId="558394EA" w14:textId="77777777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706A4" w:rsidRPr="00DB5F37" w14:paraId="76E97861" w14:textId="77777777" w:rsidTr="007706A4">
        <w:tc>
          <w:tcPr>
            <w:tcW w:w="1980" w:type="dxa"/>
          </w:tcPr>
          <w:p w14:paraId="0FC82FF7" w14:textId="77777777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利用する物件の</w:t>
            </w:r>
          </w:p>
          <w:p w14:paraId="4D7A05C7" w14:textId="38D599E8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区分・名称</w:t>
            </w:r>
          </w:p>
        </w:tc>
        <w:tc>
          <w:tcPr>
            <w:tcW w:w="7080" w:type="dxa"/>
          </w:tcPr>
          <w:p w14:paraId="01802DD2" w14:textId="1F011DA6" w:rsidR="007706A4" w:rsidRPr="00DB5F37" w:rsidRDefault="00511A07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区分：□　生芋、　□　加工品、　□　印刷物、　□　その他</w:t>
            </w:r>
          </w:p>
          <w:p w14:paraId="5D3C8C91" w14:textId="32674928" w:rsidR="00511A07" w:rsidRPr="00DB5F37" w:rsidRDefault="00511A07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名称：</w:t>
            </w:r>
          </w:p>
        </w:tc>
      </w:tr>
      <w:tr w:rsidR="007706A4" w:rsidRPr="00DB5F37" w14:paraId="4FBF536A" w14:textId="77777777" w:rsidTr="00511A07">
        <w:tc>
          <w:tcPr>
            <w:tcW w:w="1980" w:type="dxa"/>
            <w:vAlign w:val="center"/>
          </w:tcPr>
          <w:p w14:paraId="75BC1C0B" w14:textId="4EEA9C83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利用する</w:t>
            </w:r>
            <w:r w:rsidR="00E44276"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品物（商品）</w:t>
            </w: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の具体的な内容</w:t>
            </w:r>
          </w:p>
        </w:tc>
        <w:tc>
          <w:tcPr>
            <w:tcW w:w="7080" w:type="dxa"/>
          </w:tcPr>
          <w:p w14:paraId="5E283917" w14:textId="77777777" w:rsidR="007706A4" w:rsidRPr="00DB5F37" w:rsidRDefault="00511A07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※利用箇所、使用規格等を記載してください。商品の場合、製造予定数、</w:t>
            </w:r>
          </w:p>
          <w:p w14:paraId="71409B1C" w14:textId="77777777" w:rsidR="00511A07" w:rsidRPr="00DB5F37" w:rsidRDefault="00511A07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販売価格（税込）、販売場所等を詳しく記載ください。</w:t>
            </w:r>
          </w:p>
          <w:p w14:paraId="3ECFCA24" w14:textId="77777777" w:rsidR="00511A07" w:rsidRPr="00DB5F37" w:rsidRDefault="00511A07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134F5FF0" w14:textId="77777777" w:rsidR="00511A07" w:rsidRPr="00DB5F37" w:rsidRDefault="00511A07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4C8CC71C" w14:textId="448A93A8" w:rsidR="00511A07" w:rsidRPr="00DB5F37" w:rsidRDefault="00511A07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706A4" w:rsidRPr="00DB5F37" w14:paraId="1E0E3D01" w14:textId="77777777" w:rsidTr="00C60D25">
        <w:tc>
          <w:tcPr>
            <w:tcW w:w="1980" w:type="dxa"/>
          </w:tcPr>
          <w:p w14:paraId="70EEB371" w14:textId="77777777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利用期間</w:t>
            </w:r>
          </w:p>
          <w:p w14:paraId="79EFE5F7" w14:textId="04BB8810" w:rsidR="007706A4" w:rsidRPr="00DB5F37" w:rsidRDefault="00511A07" w:rsidP="00511A07">
            <w:pPr>
              <w:spacing w:line="340" w:lineRule="exac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（利用</w:t>
            </w:r>
            <w:r w:rsidR="00851122">
              <w:rPr>
                <w:rFonts w:ascii="ＭＳ 明朝" w:eastAsia="ＭＳ 明朝" w:hAnsi="ＭＳ 明朝" w:hint="eastAsia"/>
                <w:sz w:val="18"/>
                <w:szCs w:val="20"/>
              </w:rPr>
              <w:t>届</w:t>
            </w: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日</w:t>
            </w:r>
            <w:r w:rsidR="00C60D25">
              <w:rPr>
                <w:rFonts w:ascii="ＭＳ 明朝" w:eastAsia="ＭＳ 明朝" w:hAnsi="ＭＳ 明朝" w:hint="eastAsia"/>
                <w:sz w:val="18"/>
                <w:szCs w:val="20"/>
              </w:rPr>
              <w:t>から３年間</w:t>
            </w: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  <w:tc>
          <w:tcPr>
            <w:tcW w:w="7080" w:type="dxa"/>
            <w:vAlign w:val="center"/>
          </w:tcPr>
          <w:p w14:paraId="03563A7B" w14:textId="7D7E559C" w:rsidR="007706A4" w:rsidRPr="00C60D25" w:rsidRDefault="00C60D25" w:rsidP="00C60D25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年　　　月　　　日　　から　　　　年　　　月　　　日</w:t>
            </w:r>
          </w:p>
        </w:tc>
      </w:tr>
      <w:tr w:rsidR="007706A4" w:rsidRPr="00DB5F37" w14:paraId="742C4053" w14:textId="77777777" w:rsidTr="00511A07">
        <w:tc>
          <w:tcPr>
            <w:tcW w:w="1980" w:type="dxa"/>
            <w:vAlign w:val="center"/>
          </w:tcPr>
          <w:p w14:paraId="23470B4F" w14:textId="1544EEBB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特記事項</w:t>
            </w:r>
          </w:p>
        </w:tc>
        <w:tc>
          <w:tcPr>
            <w:tcW w:w="7080" w:type="dxa"/>
          </w:tcPr>
          <w:p w14:paraId="5887844D" w14:textId="77777777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7899529" w14:textId="67202DBC" w:rsidR="00511A07" w:rsidRPr="00DB5F37" w:rsidRDefault="00511A07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706A4" w:rsidRPr="00DB5F37" w14:paraId="0304B622" w14:textId="77777777" w:rsidTr="00511A07">
        <w:tc>
          <w:tcPr>
            <w:tcW w:w="1980" w:type="dxa"/>
            <w:vAlign w:val="center"/>
          </w:tcPr>
          <w:p w14:paraId="60ACA8DC" w14:textId="283D0324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連絡先</w:t>
            </w:r>
          </w:p>
        </w:tc>
        <w:tc>
          <w:tcPr>
            <w:tcW w:w="7080" w:type="dxa"/>
          </w:tcPr>
          <w:p w14:paraId="6EBE7F69" w14:textId="77777777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担当者名：</w:t>
            </w:r>
          </w:p>
          <w:p w14:paraId="6D7A6EF1" w14:textId="77777777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電話番号：</w:t>
            </w:r>
          </w:p>
          <w:p w14:paraId="2673463F" w14:textId="77777777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F</w:t>
            </w:r>
            <w:r w:rsidRPr="00DB5F37">
              <w:rPr>
                <w:rFonts w:ascii="ＭＳ 明朝" w:eastAsia="ＭＳ 明朝" w:hAnsi="ＭＳ 明朝"/>
                <w:sz w:val="18"/>
                <w:szCs w:val="20"/>
              </w:rPr>
              <w:t>AX</w:t>
            </w: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番号：</w:t>
            </w:r>
          </w:p>
          <w:p w14:paraId="5AD6F1BD" w14:textId="39B2F666" w:rsidR="007706A4" w:rsidRPr="00DB5F37" w:rsidRDefault="007706A4" w:rsidP="00511A07">
            <w:pPr>
              <w:spacing w:line="3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E</w:t>
            </w:r>
            <w:r w:rsidRPr="00DB5F37">
              <w:rPr>
                <w:rFonts w:ascii="ＭＳ 明朝" w:eastAsia="ＭＳ 明朝" w:hAnsi="ＭＳ 明朝"/>
                <w:sz w:val="18"/>
                <w:szCs w:val="20"/>
              </w:rPr>
              <w:t>-mail</w:t>
            </w:r>
            <w:r w:rsidRPr="00DB5F37">
              <w:rPr>
                <w:rFonts w:ascii="ＭＳ 明朝" w:eastAsia="ＭＳ 明朝" w:hAnsi="ＭＳ 明朝" w:hint="eastAsia"/>
                <w:sz w:val="18"/>
                <w:szCs w:val="20"/>
              </w:rPr>
              <w:t>：</w:t>
            </w:r>
          </w:p>
        </w:tc>
      </w:tr>
    </w:tbl>
    <w:p w14:paraId="1996B295" w14:textId="2CD1A9DC" w:rsidR="007706A4" w:rsidRPr="00DB5F37" w:rsidRDefault="007706A4" w:rsidP="00511A07">
      <w:pPr>
        <w:spacing w:line="340" w:lineRule="exact"/>
        <w:rPr>
          <w:rFonts w:ascii="ＭＳ 明朝" w:eastAsia="ＭＳ 明朝" w:hAnsi="ＭＳ 明朝"/>
          <w:sz w:val="18"/>
          <w:szCs w:val="20"/>
        </w:rPr>
      </w:pPr>
      <w:r w:rsidRPr="00DB5F37">
        <w:rPr>
          <w:rFonts w:ascii="ＭＳ 明朝" w:eastAsia="ＭＳ 明朝" w:hAnsi="ＭＳ 明朝" w:hint="eastAsia"/>
          <w:sz w:val="18"/>
          <w:szCs w:val="20"/>
        </w:rPr>
        <w:t>添付書類</w:t>
      </w:r>
    </w:p>
    <w:p w14:paraId="026E1BDE" w14:textId="3A8350DD" w:rsidR="007706A4" w:rsidRPr="00DB5F37" w:rsidRDefault="007706A4" w:rsidP="00511A07">
      <w:pPr>
        <w:spacing w:line="340" w:lineRule="exact"/>
        <w:rPr>
          <w:rFonts w:ascii="ＭＳ 明朝" w:eastAsia="ＭＳ 明朝" w:hAnsi="ＭＳ 明朝"/>
          <w:sz w:val="18"/>
          <w:szCs w:val="20"/>
        </w:rPr>
      </w:pPr>
      <w:r w:rsidRPr="00DB5F37">
        <w:rPr>
          <w:rFonts w:ascii="ＭＳ 明朝" w:eastAsia="ＭＳ 明朝" w:hAnsi="ＭＳ 明朝" w:hint="eastAsia"/>
          <w:sz w:val="18"/>
          <w:szCs w:val="20"/>
        </w:rPr>
        <w:t>（１）利用する物件（商品）の見本（見本が添付できない場合、写真や印刷原稿等）</w:t>
      </w:r>
    </w:p>
    <w:p w14:paraId="5AC1F098" w14:textId="39FEF586" w:rsidR="007706A4" w:rsidRPr="00DB5F37" w:rsidRDefault="007706A4" w:rsidP="00511A07">
      <w:pPr>
        <w:spacing w:line="340" w:lineRule="exact"/>
        <w:rPr>
          <w:rFonts w:ascii="ＭＳ 明朝" w:eastAsia="ＭＳ 明朝" w:hAnsi="ＭＳ 明朝"/>
          <w:sz w:val="18"/>
          <w:szCs w:val="20"/>
        </w:rPr>
      </w:pPr>
      <w:r w:rsidRPr="00DB5F37">
        <w:rPr>
          <w:rFonts w:ascii="ＭＳ 明朝" w:eastAsia="ＭＳ 明朝" w:hAnsi="ＭＳ 明朝" w:hint="eastAsia"/>
          <w:sz w:val="18"/>
          <w:szCs w:val="20"/>
        </w:rPr>
        <w:t>（２）企業、団体等の概要書（パンフ等）　個人の場合はプロフィール</w:t>
      </w:r>
    </w:p>
    <w:p w14:paraId="051DE39C" w14:textId="1BE7D2C9" w:rsidR="007706A4" w:rsidRPr="00DB5F37" w:rsidRDefault="007706A4" w:rsidP="00511A07">
      <w:pPr>
        <w:spacing w:line="340" w:lineRule="exact"/>
        <w:ind w:left="540" w:hangingChars="300" w:hanging="540"/>
        <w:rPr>
          <w:rFonts w:ascii="ＭＳ 明朝" w:eastAsia="ＭＳ 明朝" w:hAnsi="ＭＳ 明朝"/>
          <w:sz w:val="18"/>
          <w:szCs w:val="20"/>
        </w:rPr>
      </w:pPr>
      <w:r w:rsidRPr="00DB5F37">
        <w:rPr>
          <w:rFonts w:ascii="ＭＳ 明朝" w:eastAsia="ＭＳ 明朝" w:hAnsi="ＭＳ 明朝" w:hint="eastAsia"/>
          <w:sz w:val="18"/>
          <w:szCs w:val="20"/>
        </w:rPr>
        <w:t>（３）食品の場合は、</w:t>
      </w:r>
      <w:r w:rsidR="00511A07" w:rsidRPr="00DB5F37">
        <w:rPr>
          <w:rFonts w:ascii="ＭＳ 明朝" w:eastAsia="ＭＳ 明朝" w:hAnsi="ＭＳ 明朝" w:hint="eastAsia"/>
          <w:sz w:val="18"/>
          <w:szCs w:val="20"/>
        </w:rPr>
        <w:t>「製造もしくは販売に係る保健所の営業許可証（写）」または「店舗ごとの業務開始報告書（写）」、「製造または販売する店舗一覧（任意様式にて店舗名、住所、連絡先等を記載のこと）」</w:t>
      </w:r>
    </w:p>
    <w:sectPr w:rsidR="007706A4" w:rsidRPr="00DB5F37" w:rsidSect="00511A0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0107" w14:textId="77777777" w:rsidR="006E392A" w:rsidRDefault="006E392A" w:rsidP="00DB5F37">
      <w:r>
        <w:separator/>
      </w:r>
    </w:p>
  </w:endnote>
  <w:endnote w:type="continuationSeparator" w:id="0">
    <w:p w14:paraId="092C4938" w14:textId="77777777" w:rsidR="006E392A" w:rsidRDefault="006E392A" w:rsidP="00DB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0FA4" w14:textId="77777777" w:rsidR="006E392A" w:rsidRDefault="006E392A" w:rsidP="00DB5F37">
      <w:r>
        <w:separator/>
      </w:r>
    </w:p>
  </w:footnote>
  <w:footnote w:type="continuationSeparator" w:id="0">
    <w:p w14:paraId="67941D84" w14:textId="77777777" w:rsidR="006E392A" w:rsidRDefault="006E392A" w:rsidP="00DB5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A4"/>
    <w:rsid w:val="000B753E"/>
    <w:rsid w:val="001610C9"/>
    <w:rsid w:val="0028522A"/>
    <w:rsid w:val="0037441F"/>
    <w:rsid w:val="00391E17"/>
    <w:rsid w:val="00511A07"/>
    <w:rsid w:val="00554896"/>
    <w:rsid w:val="005655EB"/>
    <w:rsid w:val="006E392A"/>
    <w:rsid w:val="007706A4"/>
    <w:rsid w:val="00851122"/>
    <w:rsid w:val="00C60D25"/>
    <w:rsid w:val="00DB5F37"/>
    <w:rsid w:val="00E4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F4E83"/>
  <w15:chartTrackingRefBased/>
  <w15:docId w15:val="{79AA4940-F64F-4A0A-A245-25562E85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06A4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7706A4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7706A4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7706A4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770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B5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5F37"/>
  </w:style>
  <w:style w:type="paragraph" w:styleId="aa">
    <w:name w:val="footer"/>
    <w:basedOn w:val="a"/>
    <w:link w:val="ab"/>
    <w:uiPriority w:val="99"/>
    <w:unhideWhenUsed/>
    <w:rsid w:val="00DB5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達郎</dc:creator>
  <cp:keywords/>
  <dc:description/>
  <cp:lastModifiedBy>中西　達郎</cp:lastModifiedBy>
  <cp:revision>8</cp:revision>
  <cp:lastPrinted>2025-02-03T02:38:00Z</cp:lastPrinted>
  <dcterms:created xsi:type="dcterms:W3CDTF">2024-03-06T02:50:00Z</dcterms:created>
  <dcterms:modified xsi:type="dcterms:W3CDTF">2025-02-03T02:38:00Z</dcterms:modified>
</cp:coreProperties>
</file>