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4A0F" w14:textId="55ED30A4" w:rsidR="00527B73" w:rsidRPr="007424E9" w:rsidRDefault="00527B73" w:rsidP="00527B73">
      <w:pPr>
        <w:spacing w:line="400" w:lineRule="exact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7424E9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（</w:t>
      </w:r>
      <w:r w:rsidR="00822255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別紙</w:t>
      </w:r>
      <w:r w:rsidRPr="007424E9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様式）</w:t>
      </w:r>
    </w:p>
    <w:p w14:paraId="5402DA8B" w14:textId="59A8203D" w:rsidR="00527B73" w:rsidRPr="007424E9" w:rsidRDefault="00912CAF" w:rsidP="00527B73">
      <w:pPr>
        <w:spacing w:line="400" w:lineRule="exact"/>
        <w:ind w:firstLineChars="100" w:firstLine="280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那須</w:t>
      </w:r>
      <w:r w:rsidR="00527B73" w:rsidRPr="007424E9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農業振興事務所経営普及部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園芸課</w:t>
      </w:r>
      <w:r w:rsidR="00527B73" w:rsidRPr="007424E9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（担当：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鷲尾</w:t>
      </w:r>
      <w:r w:rsidR="00527B73" w:rsidRPr="007424E9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）宛て</w:t>
      </w:r>
    </w:p>
    <w:p w14:paraId="0C86F013" w14:textId="7211CFA7" w:rsidR="00527B73" w:rsidRPr="007424E9" w:rsidRDefault="00527B73" w:rsidP="00527B73">
      <w:pPr>
        <w:spacing w:line="400" w:lineRule="exact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7424E9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FAX：028</w:t>
      </w:r>
      <w:r w:rsidR="00912CAF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7-23-7994</w:t>
      </w:r>
    </w:p>
    <w:p w14:paraId="2FB4B9C2" w14:textId="77777777" w:rsidR="00527B73" w:rsidRDefault="00527B73" w:rsidP="00527B73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178E97DD" w14:textId="3A258F46" w:rsidR="00527B73" w:rsidRDefault="00527B73" w:rsidP="009A761F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B36E6">
        <w:rPr>
          <w:rFonts w:asciiTheme="majorEastAsia" w:eastAsiaTheme="majorEastAsia" w:hAnsiTheme="majorEastAsia" w:hint="eastAsia"/>
          <w:b/>
          <w:sz w:val="36"/>
          <w:szCs w:val="36"/>
        </w:rPr>
        <w:t>「</w:t>
      </w:r>
      <w:r w:rsidR="00912CAF">
        <w:rPr>
          <w:rFonts w:asciiTheme="majorEastAsia" w:eastAsiaTheme="majorEastAsia" w:hAnsiTheme="majorEastAsia" w:hint="eastAsia"/>
          <w:b/>
          <w:sz w:val="36"/>
          <w:szCs w:val="36"/>
        </w:rPr>
        <w:t>アスパラ</w:t>
      </w:r>
      <w:r w:rsidR="00C879FA">
        <w:rPr>
          <w:rFonts w:asciiTheme="majorEastAsia" w:eastAsiaTheme="majorEastAsia" w:hAnsiTheme="majorEastAsia" w:hint="eastAsia"/>
          <w:b/>
          <w:sz w:val="36"/>
          <w:szCs w:val="36"/>
        </w:rPr>
        <w:t>ガス</w:t>
      </w:r>
      <w:r w:rsidR="00912CAF">
        <w:rPr>
          <w:rFonts w:asciiTheme="majorEastAsia" w:eastAsiaTheme="majorEastAsia" w:hAnsiTheme="majorEastAsia" w:hint="eastAsia"/>
          <w:b/>
          <w:sz w:val="36"/>
          <w:szCs w:val="36"/>
        </w:rPr>
        <w:t>高収益セミナー in</w:t>
      </w:r>
      <w:r w:rsidR="00912CAF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912CAF">
        <w:rPr>
          <w:rFonts w:asciiTheme="majorEastAsia" w:eastAsiaTheme="majorEastAsia" w:hAnsiTheme="majorEastAsia" w:hint="eastAsia"/>
          <w:b/>
          <w:sz w:val="36"/>
          <w:szCs w:val="36"/>
        </w:rPr>
        <w:t>那須</w:t>
      </w:r>
      <w:r w:rsidRPr="00FB36E6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  <w:r w:rsidR="00822255">
        <w:rPr>
          <w:rFonts w:asciiTheme="majorEastAsia" w:eastAsiaTheme="majorEastAsia" w:hAnsiTheme="majorEastAsia" w:hint="eastAsia"/>
          <w:b/>
          <w:sz w:val="36"/>
          <w:szCs w:val="36"/>
        </w:rPr>
        <w:t>参加申込書</w:t>
      </w:r>
    </w:p>
    <w:p w14:paraId="719B4A0B" w14:textId="648E957C" w:rsidR="00C879FA" w:rsidRPr="00C879FA" w:rsidRDefault="00C879FA" w:rsidP="00C879FA">
      <w:pPr>
        <w:spacing w:line="700" w:lineRule="exact"/>
        <w:ind w:firstLineChars="200" w:firstLine="640"/>
        <w:jc w:val="center"/>
        <w:rPr>
          <w:rFonts w:asciiTheme="majorEastAsia" w:eastAsiaTheme="majorEastAsia" w:hAnsiTheme="majorEastAsia"/>
          <w:b/>
          <w:sz w:val="44"/>
          <w:szCs w:val="44"/>
          <w:bdr w:val="single" w:sz="4" w:space="0" w:color="auto"/>
        </w:rPr>
      </w:pPr>
      <w:r w:rsidRPr="00C879F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※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報告締切：</w:t>
      </w:r>
      <w:r w:rsidR="002F41B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12</w:t>
      </w:r>
      <w:r w:rsidRPr="00C879F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月</w:t>
      </w:r>
      <w:r w:rsidR="00822255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６</w:t>
      </w:r>
      <w:r w:rsidRPr="00C879F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日(金)</w:t>
      </w:r>
    </w:p>
    <w:p w14:paraId="1B5B3F80" w14:textId="77777777" w:rsidR="00C879FA" w:rsidRDefault="00C879FA" w:rsidP="00527B73">
      <w:pPr>
        <w:wordWrap w:val="0"/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464BA66" w14:textId="464C720C" w:rsidR="00527B73" w:rsidRPr="0005083F" w:rsidRDefault="00BE0BA8" w:rsidP="00C879FA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報告日：</w:t>
      </w:r>
      <w:r w:rsidR="00527B73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A761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527B73" w:rsidRPr="0005083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27B73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527B73">
        <w:rPr>
          <w:rFonts w:asciiTheme="majorEastAsia" w:eastAsiaTheme="majorEastAsia" w:hAnsiTheme="majorEastAsia"/>
          <w:sz w:val="24"/>
          <w:szCs w:val="24"/>
        </w:rPr>
        <w:t>2</w:t>
      </w:r>
      <w:r w:rsidR="009A761F">
        <w:rPr>
          <w:rFonts w:asciiTheme="majorEastAsia" w:eastAsiaTheme="majorEastAsia" w:hAnsiTheme="majorEastAsia"/>
          <w:sz w:val="24"/>
          <w:szCs w:val="24"/>
        </w:rPr>
        <w:t>4</w:t>
      </w:r>
      <w:r w:rsidR="00527B73" w:rsidRPr="0005083F">
        <w:rPr>
          <w:rFonts w:asciiTheme="majorEastAsia" w:eastAsiaTheme="majorEastAsia" w:hAnsiTheme="majorEastAsia" w:hint="eastAsia"/>
          <w:sz w:val="24"/>
          <w:szCs w:val="24"/>
        </w:rPr>
        <w:t>）年</w:t>
      </w:r>
      <w:r w:rsidR="00527B73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527B73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527B73" w:rsidRPr="0005083F">
        <w:rPr>
          <w:rFonts w:asciiTheme="majorEastAsia" w:eastAsiaTheme="majorEastAsia" w:hAnsiTheme="majorEastAsia" w:hint="eastAsia"/>
          <w:sz w:val="24"/>
          <w:szCs w:val="24"/>
        </w:rPr>
        <w:t>月　　　日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5812"/>
      </w:tblGrid>
      <w:tr w:rsidR="00527B73" w:rsidRPr="005975A4" w14:paraId="0040EC0F" w14:textId="77777777" w:rsidTr="00822255">
        <w:trPr>
          <w:trHeight w:val="542"/>
        </w:trPr>
        <w:tc>
          <w:tcPr>
            <w:tcW w:w="2693" w:type="dxa"/>
            <w:gridSpan w:val="2"/>
            <w:vAlign w:val="center"/>
          </w:tcPr>
          <w:p w14:paraId="374FAEFA" w14:textId="77777777" w:rsidR="00527B73" w:rsidRPr="004E29D6" w:rsidRDefault="00527B73" w:rsidP="00B06358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E29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所属または</w:t>
            </w:r>
          </w:p>
          <w:p w14:paraId="06F87115" w14:textId="77777777" w:rsidR="00527B73" w:rsidRPr="007424E9" w:rsidRDefault="00527B73" w:rsidP="00B0635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E29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お住まい（市町）</w:t>
            </w:r>
          </w:p>
        </w:tc>
        <w:tc>
          <w:tcPr>
            <w:tcW w:w="5812" w:type="dxa"/>
            <w:vAlign w:val="center"/>
          </w:tcPr>
          <w:p w14:paraId="0416F851" w14:textId="77777777" w:rsidR="00527B73" w:rsidRPr="007424E9" w:rsidRDefault="00527B73" w:rsidP="00B063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27B73" w:rsidRPr="005975A4" w14:paraId="0E550797" w14:textId="77777777" w:rsidTr="00822255">
        <w:trPr>
          <w:trHeight w:val="624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A70ADDD" w14:textId="77777777" w:rsidR="00527B73" w:rsidRPr="007424E9" w:rsidRDefault="00527B73" w:rsidP="00B06358">
            <w:pPr>
              <w:spacing w:line="400" w:lineRule="exact"/>
              <w:rPr>
                <w:rFonts w:asciiTheme="majorEastAsia" w:eastAsiaTheme="majorEastAsia" w:hAnsiTheme="majorEastAsia"/>
                <w:spacing w:val="42"/>
                <w:kern w:val="0"/>
                <w:sz w:val="28"/>
                <w:szCs w:val="28"/>
              </w:rPr>
            </w:pPr>
            <w:bookmarkStart w:id="0" w:name="_Hlk182555796"/>
            <w:r w:rsidRPr="00527B73">
              <w:rPr>
                <w:rFonts w:asciiTheme="majorEastAsia" w:eastAsiaTheme="majorEastAsia" w:hAnsiTheme="majorEastAsia" w:hint="eastAsia"/>
                <w:spacing w:val="140"/>
                <w:kern w:val="0"/>
                <w:sz w:val="28"/>
                <w:szCs w:val="28"/>
                <w:fitText w:val="840" w:id="-1304287742"/>
              </w:rPr>
              <w:t>連</w:t>
            </w:r>
            <w:r w:rsidRPr="00527B73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840" w:id="-1304287742"/>
              </w:rPr>
              <w:t>絡</w:t>
            </w:r>
          </w:p>
          <w:p w14:paraId="2FCAEB20" w14:textId="77777777" w:rsidR="00527B73" w:rsidRPr="007424E9" w:rsidRDefault="00527B73" w:rsidP="00B06358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2225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840" w:id="-1304287741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6AAFD6C" w14:textId="77777777" w:rsidR="00527B73" w:rsidRPr="007424E9" w:rsidRDefault="00527B73" w:rsidP="00B06358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2225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部署役職等</w:t>
            </w:r>
          </w:p>
        </w:tc>
        <w:tc>
          <w:tcPr>
            <w:tcW w:w="5812" w:type="dxa"/>
            <w:vAlign w:val="center"/>
          </w:tcPr>
          <w:p w14:paraId="38C8E70F" w14:textId="77777777" w:rsidR="00527B73" w:rsidRPr="007424E9" w:rsidRDefault="00527B73" w:rsidP="00B063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27B73" w:rsidRPr="005975A4" w14:paraId="4A5E794B" w14:textId="77777777" w:rsidTr="00822255">
        <w:trPr>
          <w:trHeight w:val="1032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F10D6DD" w14:textId="77777777" w:rsidR="00527B73" w:rsidRPr="007424E9" w:rsidRDefault="00527B73" w:rsidP="00B06358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40FC029" w14:textId="77777777" w:rsidR="00527B73" w:rsidRPr="007424E9" w:rsidRDefault="00527B73" w:rsidP="00B06358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822255">
              <w:rPr>
                <w:rFonts w:asciiTheme="majorEastAsia" w:eastAsiaTheme="majorEastAsia" w:hAnsiTheme="majorEastAsia" w:hint="eastAsia"/>
                <w:spacing w:val="245"/>
                <w:kern w:val="0"/>
                <w:sz w:val="28"/>
                <w:szCs w:val="28"/>
                <w:fitText w:val="1050" w:id="-1304287740"/>
              </w:rPr>
              <w:t>氏</w:t>
            </w:r>
            <w:r w:rsidRPr="0082225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050" w:id="-1304287740"/>
              </w:rPr>
              <w:t>名</w:t>
            </w:r>
          </w:p>
        </w:tc>
        <w:tc>
          <w:tcPr>
            <w:tcW w:w="5812" w:type="dxa"/>
            <w:vAlign w:val="center"/>
          </w:tcPr>
          <w:p w14:paraId="1B4BEA0B" w14:textId="77777777" w:rsidR="00527B73" w:rsidRPr="007424E9" w:rsidRDefault="00527B73" w:rsidP="00B063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22255" w:rsidRPr="005975A4" w14:paraId="61A80AEA" w14:textId="77777777" w:rsidTr="00822255">
        <w:trPr>
          <w:trHeight w:val="167"/>
        </w:trPr>
        <w:tc>
          <w:tcPr>
            <w:tcW w:w="2693" w:type="dxa"/>
            <w:gridSpan w:val="2"/>
            <w:vMerge w:val="restart"/>
            <w:vAlign w:val="center"/>
          </w:tcPr>
          <w:p w14:paraId="63E2E54D" w14:textId="68330F71" w:rsidR="00822255" w:rsidRPr="00527B73" w:rsidRDefault="00822255" w:rsidP="00B06358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</w:pPr>
            <w:r w:rsidRPr="00822255">
              <w:rPr>
                <w:rFonts w:asciiTheme="majorEastAsia" w:eastAsiaTheme="majorEastAsia" w:hAnsiTheme="majorEastAsia" w:hint="eastAsia"/>
                <w:spacing w:val="210"/>
                <w:kern w:val="0"/>
                <w:sz w:val="28"/>
                <w:szCs w:val="28"/>
                <w:fitText w:val="1680" w:id="-1304287744"/>
              </w:rPr>
              <w:t>連絡</w:t>
            </w:r>
            <w:r w:rsidRPr="0082225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680" w:id="-1304287744"/>
              </w:rPr>
              <w:t>先</w:t>
            </w:r>
          </w:p>
        </w:tc>
        <w:tc>
          <w:tcPr>
            <w:tcW w:w="5812" w:type="dxa"/>
            <w:vAlign w:val="center"/>
          </w:tcPr>
          <w:p w14:paraId="1283B449" w14:textId="3E1A6B97" w:rsidR="00822255" w:rsidRPr="007424E9" w:rsidRDefault="00822255" w:rsidP="00822255">
            <w:pPr>
              <w:spacing w:line="5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424E9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TEL</w:t>
            </w:r>
            <w:r w:rsidRPr="007424E9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822255" w:rsidRPr="005975A4" w14:paraId="5F9B3E45" w14:textId="77777777" w:rsidTr="00822255">
        <w:trPr>
          <w:trHeight w:val="586"/>
        </w:trPr>
        <w:tc>
          <w:tcPr>
            <w:tcW w:w="2693" w:type="dxa"/>
            <w:gridSpan w:val="2"/>
            <w:vMerge/>
            <w:vAlign w:val="center"/>
          </w:tcPr>
          <w:p w14:paraId="4FA538D3" w14:textId="77777777" w:rsidR="00822255" w:rsidRPr="00527B73" w:rsidRDefault="00822255" w:rsidP="00822255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1081D37E" w14:textId="46E40A35" w:rsidR="00822255" w:rsidRPr="007424E9" w:rsidRDefault="00822255" w:rsidP="0082225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E-mail</w:t>
            </w:r>
            <w:r w:rsidRPr="007424E9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bookmarkEnd w:id="0"/>
    </w:tbl>
    <w:p w14:paraId="2B13BC03" w14:textId="77777777" w:rsidR="009A761F" w:rsidRDefault="009A761F" w:rsidP="009A761F">
      <w:pPr>
        <w:snapToGrid w:val="0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</w:p>
    <w:p w14:paraId="0F6701D8" w14:textId="77777777" w:rsidR="009A761F" w:rsidRDefault="009A761F" w:rsidP="009A761F">
      <w:pPr>
        <w:snapToGrid w:val="0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</w:p>
    <w:p w14:paraId="25600F29" w14:textId="6CB9DB2E" w:rsidR="00527B73" w:rsidRPr="009A761F" w:rsidRDefault="00C879FA" w:rsidP="00C879FA">
      <w:pPr>
        <w:snapToGrid w:val="0"/>
        <w:ind w:firstLineChars="100" w:firstLine="281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※</w:t>
      </w:r>
      <w:r w:rsidR="000C452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人</w:t>
      </w:r>
      <w:r w:rsidR="009A761F" w:rsidRPr="009A761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数を把握するため、出席予定</w:t>
      </w:r>
      <w:r w:rsidR="00912CA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者全員</w:t>
      </w:r>
      <w:r w:rsidR="009A761F" w:rsidRPr="009A761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の</w:t>
      </w:r>
      <w:r w:rsidR="00912CA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お</w:t>
      </w:r>
      <w:r w:rsidR="009A761F" w:rsidRPr="009A761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名前を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ご</w:t>
      </w:r>
      <w:r w:rsidR="009A761F" w:rsidRPr="009A761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記入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下さい</w:t>
      </w:r>
      <w:r w:rsidR="009A761F" w:rsidRPr="009A761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。</w:t>
      </w:r>
    </w:p>
    <w:p w14:paraId="1FD9807F" w14:textId="77777777" w:rsidR="00527B73" w:rsidRPr="00C879FA" w:rsidRDefault="00527B73" w:rsidP="00527B73">
      <w:pPr>
        <w:spacing w:line="200" w:lineRule="exact"/>
        <w:ind w:firstLineChars="200" w:firstLine="562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</w:rPr>
      </w:pPr>
    </w:p>
    <w:tbl>
      <w:tblPr>
        <w:tblW w:w="7621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5763"/>
      </w:tblGrid>
      <w:tr w:rsidR="00527B73" w:rsidRPr="00627019" w14:paraId="685F7D34" w14:textId="77777777" w:rsidTr="00B06358">
        <w:trPr>
          <w:trHeight w:val="309"/>
        </w:trPr>
        <w:tc>
          <w:tcPr>
            <w:tcW w:w="1858" w:type="dxa"/>
            <w:vAlign w:val="center"/>
          </w:tcPr>
          <w:p w14:paraId="76234487" w14:textId="77777777" w:rsidR="00527B73" w:rsidRPr="007424E9" w:rsidRDefault="00527B73" w:rsidP="00B063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424E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　職　等</w:t>
            </w:r>
          </w:p>
        </w:tc>
        <w:tc>
          <w:tcPr>
            <w:tcW w:w="5763" w:type="dxa"/>
            <w:tcBorders>
              <w:bottom w:val="single" w:sz="4" w:space="0" w:color="auto"/>
            </w:tcBorders>
            <w:vAlign w:val="center"/>
          </w:tcPr>
          <w:p w14:paraId="4208D851" w14:textId="47F78A72" w:rsidR="00527B73" w:rsidRPr="007424E9" w:rsidRDefault="00527B73" w:rsidP="00B06358">
            <w:pPr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8"/>
                <w:szCs w:val="28"/>
              </w:rPr>
            </w:pPr>
            <w:r w:rsidRPr="007424E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</w:tr>
      <w:tr w:rsidR="00527B73" w:rsidRPr="008A39EA" w14:paraId="284CDB6C" w14:textId="77777777" w:rsidTr="00B06358">
        <w:trPr>
          <w:trHeight w:val="651"/>
        </w:trPr>
        <w:tc>
          <w:tcPr>
            <w:tcW w:w="1858" w:type="dxa"/>
            <w:vAlign w:val="center"/>
          </w:tcPr>
          <w:p w14:paraId="325335AB" w14:textId="77777777" w:rsidR="00527B73" w:rsidRPr="007424E9" w:rsidRDefault="00527B73" w:rsidP="00B063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14:paraId="3D3EABAD" w14:textId="77777777" w:rsidR="00527B73" w:rsidRPr="007424E9" w:rsidRDefault="00527B73" w:rsidP="00B06358">
            <w:pPr>
              <w:spacing w:line="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527B73" w:rsidRPr="008A39EA" w14:paraId="7F584C41" w14:textId="77777777" w:rsidTr="00B06358">
        <w:trPr>
          <w:trHeight w:val="786"/>
        </w:trPr>
        <w:tc>
          <w:tcPr>
            <w:tcW w:w="1858" w:type="dxa"/>
            <w:vAlign w:val="center"/>
          </w:tcPr>
          <w:p w14:paraId="278A9454" w14:textId="77777777" w:rsidR="00527B73" w:rsidRPr="007424E9" w:rsidRDefault="00527B73" w:rsidP="00B063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14:paraId="0A69290B" w14:textId="77777777" w:rsidR="00527B73" w:rsidRPr="007424E9" w:rsidRDefault="00527B73" w:rsidP="00B06358">
            <w:pPr>
              <w:spacing w:line="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912CAF" w:rsidRPr="008A39EA" w14:paraId="091BAD52" w14:textId="77777777" w:rsidTr="00B06358">
        <w:trPr>
          <w:trHeight w:val="786"/>
        </w:trPr>
        <w:tc>
          <w:tcPr>
            <w:tcW w:w="1858" w:type="dxa"/>
            <w:vAlign w:val="center"/>
          </w:tcPr>
          <w:p w14:paraId="52B951F4" w14:textId="77777777" w:rsidR="00912CAF" w:rsidRPr="007424E9" w:rsidRDefault="00912CAF" w:rsidP="00B063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14:paraId="2A89F228" w14:textId="77777777" w:rsidR="00912CAF" w:rsidRPr="007424E9" w:rsidRDefault="00912CAF" w:rsidP="00B06358">
            <w:pPr>
              <w:spacing w:line="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912CAF" w:rsidRPr="008A39EA" w14:paraId="1C2AAF2C" w14:textId="77777777" w:rsidTr="00B06358">
        <w:trPr>
          <w:trHeight w:val="786"/>
        </w:trPr>
        <w:tc>
          <w:tcPr>
            <w:tcW w:w="1858" w:type="dxa"/>
            <w:vAlign w:val="center"/>
          </w:tcPr>
          <w:p w14:paraId="729AA4D3" w14:textId="77777777" w:rsidR="00912CAF" w:rsidRPr="007424E9" w:rsidRDefault="00912CAF" w:rsidP="00B063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14:paraId="31B231BB" w14:textId="77777777" w:rsidR="00912CAF" w:rsidRPr="007424E9" w:rsidRDefault="00912CAF" w:rsidP="00B06358">
            <w:pPr>
              <w:spacing w:line="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527B73" w:rsidRPr="008A39EA" w14:paraId="4C4F6117" w14:textId="77777777" w:rsidTr="00B06358">
        <w:trPr>
          <w:trHeight w:val="786"/>
        </w:trPr>
        <w:tc>
          <w:tcPr>
            <w:tcW w:w="1858" w:type="dxa"/>
            <w:vAlign w:val="center"/>
          </w:tcPr>
          <w:p w14:paraId="797261D4" w14:textId="77777777" w:rsidR="00527B73" w:rsidRPr="007424E9" w:rsidRDefault="00527B73" w:rsidP="00B063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14:paraId="34200AE9" w14:textId="77777777" w:rsidR="00527B73" w:rsidRPr="007424E9" w:rsidRDefault="00527B73" w:rsidP="00B06358">
            <w:pPr>
              <w:spacing w:line="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EC7C388" w14:textId="77777777" w:rsidR="00C879FA" w:rsidRDefault="00527B73" w:rsidP="00AF4255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08AB8BA" w14:textId="5D42E444" w:rsidR="00527B73" w:rsidRPr="000C4527" w:rsidRDefault="00527B73" w:rsidP="000C4527">
      <w:pPr>
        <w:widowControl/>
        <w:ind w:leftChars="300" w:left="630" w:firstLineChars="100" w:firstLine="220"/>
        <w:jc w:val="left"/>
        <w:rPr>
          <w:sz w:val="22"/>
        </w:rPr>
      </w:pPr>
      <w:r w:rsidRPr="000C4527">
        <w:rPr>
          <w:rFonts w:ascii="ＭＳ ゴシック" w:eastAsia="ＭＳ ゴシック" w:hAnsi="ＭＳ ゴシック" w:hint="eastAsia"/>
          <w:sz w:val="22"/>
        </w:rPr>
        <w:t>※ご記入いただいた個人情報は、</w:t>
      </w:r>
      <w:r w:rsidR="000C4527" w:rsidRPr="000C4527">
        <w:rPr>
          <w:rFonts w:ascii="ＭＳ ゴシック" w:eastAsia="ＭＳ ゴシック" w:hAnsi="ＭＳ ゴシック" w:hint="eastAsia"/>
          <w:sz w:val="22"/>
        </w:rPr>
        <w:t>当</w:t>
      </w:r>
      <w:r w:rsidR="00912CAF" w:rsidRPr="000C4527">
        <w:rPr>
          <w:rFonts w:ascii="ＭＳ ゴシック" w:eastAsia="ＭＳ ゴシック" w:hAnsi="ＭＳ ゴシック" w:hint="eastAsia"/>
          <w:sz w:val="22"/>
        </w:rPr>
        <w:t>セミナー</w:t>
      </w:r>
      <w:r w:rsidRPr="000C4527">
        <w:rPr>
          <w:rFonts w:ascii="ＭＳ ゴシック" w:eastAsia="ＭＳ ゴシック" w:hAnsi="ＭＳ ゴシック" w:hint="eastAsia"/>
          <w:sz w:val="22"/>
        </w:rPr>
        <w:t>の目的</w:t>
      </w:r>
      <w:r w:rsidR="000C4527" w:rsidRPr="000C4527">
        <w:rPr>
          <w:rFonts w:ascii="ＭＳ ゴシック" w:eastAsia="ＭＳ ゴシック" w:hAnsi="ＭＳ ゴシック" w:hint="eastAsia"/>
          <w:sz w:val="22"/>
        </w:rPr>
        <w:t>以外は使用しません</w:t>
      </w:r>
      <w:r w:rsidRPr="000C4527">
        <w:rPr>
          <w:rFonts w:ascii="ＭＳ ゴシック" w:eastAsia="ＭＳ ゴシック" w:hAnsi="ＭＳ ゴシック" w:hint="eastAsia"/>
          <w:sz w:val="22"/>
        </w:rPr>
        <w:t>。</w:t>
      </w:r>
    </w:p>
    <w:sectPr w:rsidR="00527B73" w:rsidRPr="000C4527" w:rsidSect="009C2582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C479" w14:textId="77777777" w:rsidR="00F66E65" w:rsidRDefault="00F66E65" w:rsidP="00374A3B">
      <w:r>
        <w:separator/>
      </w:r>
    </w:p>
  </w:endnote>
  <w:endnote w:type="continuationSeparator" w:id="0">
    <w:p w14:paraId="2620E29C" w14:textId="77777777" w:rsidR="00F66E65" w:rsidRDefault="00F66E65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E679" w14:textId="77777777" w:rsidR="00F66E65" w:rsidRDefault="00F66E65" w:rsidP="00374A3B">
      <w:r>
        <w:separator/>
      </w:r>
    </w:p>
  </w:footnote>
  <w:footnote w:type="continuationSeparator" w:id="0">
    <w:p w14:paraId="66C62DF4" w14:textId="77777777" w:rsidR="00F66E65" w:rsidRDefault="00F66E65" w:rsidP="0037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75A8"/>
    <w:multiLevelType w:val="hybridMultilevel"/>
    <w:tmpl w:val="317A8A90"/>
    <w:lvl w:ilvl="0" w:tplc="34368314">
      <w:start w:val="1"/>
      <w:numFmt w:val="decimalFullWidth"/>
      <w:lvlText w:val="%1）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58A5512"/>
    <w:multiLevelType w:val="hybridMultilevel"/>
    <w:tmpl w:val="9B20A168"/>
    <w:lvl w:ilvl="0" w:tplc="4434029C">
      <w:start w:val="1"/>
      <w:numFmt w:val="decimalEnclosedCircle"/>
      <w:lvlText w:val="%1"/>
      <w:lvlJc w:val="left"/>
      <w:pPr>
        <w:ind w:left="82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1CA3E69"/>
    <w:multiLevelType w:val="hybridMultilevel"/>
    <w:tmpl w:val="14E02BAA"/>
    <w:lvl w:ilvl="0" w:tplc="5AC82F6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5CFA31BE"/>
    <w:multiLevelType w:val="hybridMultilevel"/>
    <w:tmpl w:val="30B04338"/>
    <w:lvl w:ilvl="0" w:tplc="4ACCDACA">
      <w:start w:val="1"/>
      <w:numFmt w:val="decimalFullWidth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CD54521"/>
    <w:multiLevelType w:val="hybridMultilevel"/>
    <w:tmpl w:val="A048628E"/>
    <w:lvl w:ilvl="0" w:tplc="BFC68960">
      <w:start w:val="1"/>
      <w:numFmt w:val="decimalFullWidth"/>
      <w:suff w:val="nothing"/>
      <w:lvlText w:val="%1．"/>
      <w:lvlJc w:val="left"/>
      <w:pPr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475706"/>
    <w:multiLevelType w:val="hybridMultilevel"/>
    <w:tmpl w:val="3B1AAF12"/>
    <w:lvl w:ilvl="0" w:tplc="9E9679C6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403725040">
    <w:abstractNumId w:val="5"/>
  </w:num>
  <w:num w:numId="2" w16cid:durableId="2082291306">
    <w:abstractNumId w:val="4"/>
  </w:num>
  <w:num w:numId="3" w16cid:durableId="2102873570">
    <w:abstractNumId w:val="2"/>
  </w:num>
  <w:num w:numId="4" w16cid:durableId="1139033134">
    <w:abstractNumId w:val="3"/>
  </w:num>
  <w:num w:numId="5" w16cid:durableId="807866144">
    <w:abstractNumId w:val="0"/>
  </w:num>
  <w:num w:numId="6" w16cid:durableId="182859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13719"/>
    <w:rsid w:val="00025A55"/>
    <w:rsid w:val="00037CE1"/>
    <w:rsid w:val="000410DF"/>
    <w:rsid w:val="00041747"/>
    <w:rsid w:val="00047022"/>
    <w:rsid w:val="00063280"/>
    <w:rsid w:val="00064AB2"/>
    <w:rsid w:val="000874AB"/>
    <w:rsid w:val="000A76AD"/>
    <w:rsid w:val="000C0922"/>
    <w:rsid w:val="000C1A5C"/>
    <w:rsid w:val="000C4527"/>
    <w:rsid w:val="000D5043"/>
    <w:rsid w:val="000E0836"/>
    <w:rsid w:val="000E78B3"/>
    <w:rsid w:val="00112223"/>
    <w:rsid w:val="00117686"/>
    <w:rsid w:val="001368A3"/>
    <w:rsid w:val="00195EA3"/>
    <w:rsid w:val="001C58EE"/>
    <w:rsid w:val="001D4800"/>
    <w:rsid w:val="001F70B0"/>
    <w:rsid w:val="00206BDA"/>
    <w:rsid w:val="00220960"/>
    <w:rsid w:val="0023560C"/>
    <w:rsid w:val="002566AA"/>
    <w:rsid w:val="00275C80"/>
    <w:rsid w:val="002945FB"/>
    <w:rsid w:val="002C706E"/>
    <w:rsid w:val="002E4F0C"/>
    <w:rsid w:val="002F41B1"/>
    <w:rsid w:val="003346E7"/>
    <w:rsid w:val="00347AEE"/>
    <w:rsid w:val="00354E8A"/>
    <w:rsid w:val="00374A3B"/>
    <w:rsid w:val="00384749"/>
    <w:rsid w:val="003B433F"/>
    <w:rsid w:val="003C0B49"/>
    <w:rsid w:val="003C41ED"/>
    <w:rsid w:val="003C4A36"/>
    <w:rsid w:val="003D34A3"/>
    <w:rsid w:val="003D41AE"/>
    <w:rsid w:val="003E0291"/>
    <w:rsid w:val="003F2694"/>
    <w:rsid w:val="003F7B46"/>
    <w:rsid w:val="00406DCD"/>
    <w:rsid w:val="00412FB2"/>
    <w:rsid w:val="004E29D6"/>
    <w:rsid w:val="004F3AC6"/>
    <w:rsid w:val="00527B73"/>
    <w:rsid w:val="00572FB5"/>
    <w:rsid w:val="00576A3A"/>
    <w:rsid w:val="00584D78"/>
    <w:rsid w:val="005923C0"/>
    <w:rsid w:val="005C2690"/>
    <w:rsid w:val="005C4E96"/>
    <w:rsid w:val="005C705F"/>
    <w:rsid w:val="005D7D04"/>
    <w:rsid w:val="005E4A4A"/>
    <w:rsid w:val="005F11E8"/>
    <w:rsid w:val="005F2BE0"/>
    <w:rsid w:val="00604FB1"/>
    <w:rsid w:val="006139F8"/>
    <w:rsid w:val="006165C3"/>
    <w:rsid w:val="00622048"/>
    <w:rsid w:val="00643F3E"/>
    <w:rsid w:val="006752BD"/>
    <w:rsid w:val="00694870"/>
    <w:rsid w:val="006958C1"/>
    <w:rsid w:val="006A48AA"/>
    <w:rsid w:val="006A72B8"/>
    <w:rsid w:val="006D008D"/>
    <w:rsid w:val="006E5E39"/>
    <w:rsid w:val="006F25BD"/>
    <w:rsid w:val="00721FC6"/>
    <w:rsid w:val="007228BC"/>
    <w:rsid w:val="00722CCE"/>
    <w:rsid w:val="00725802"/>
    <w:rsid w:val="007424E9"/>
    <w:rsid w:val="0077187C"/>
    <w:rsid w:val="00772B50"/>
    <w:rsid w:val="00776CCB"/>
    <w:rsid w:val="007C6F75"/>
    <w:rsid w:val="007D58ED"/>
    <w:rsid w:val="007E3BC8"/>
    <w:rsid w:val="007F116A"/>
    <w:rsid w:val="0082032C"/>
    <w:rsid w:val="00821B4D"/>
    <w:rsid w:val="00822255"/>
    <w:rsid w:val="00834858"/>
    <w:rsid w:val="00841F26"/>
    <w:rsid w:val="00853DD1"/>
    <w:rsid w:val="00870132"/>
    <w:rsid w:val="008701E8"/>
    <w:rsid w:val="0087033D"/>
    <w:rsid w:val="00884C4F"/>
    <w:rsid w:val="008A0B74"/>
    <w:rsid w:val="008E33AF"/>
    <w:rsid w:val="00900434"/>
    <w:rsid w:val="00912CAF"/>
    <w:rsid w:val="00925CB8"/>
    <w:rsid w:val="0093129E"/>
    <w:rsid w:val="00962D6D"/>
    <w:rsid w:val="0098251C"/>
    <w:rsid w:val="009958D2"/>
    <w:rsid w:val="009A0A29"/>
    <w:rsid w:val="009A0DE7"/>
    <w:rsid w:val="009A761F"/>
    <w:rsid w:val="009C2582"/>
    <w:rsid w:val="009C5BF1"/>
    <w:rsid w:val="009E4830"/>
    <w:rsid w:val="009E7D19"/>
    <w:rsid w:val="009F3D22"/>
    <w:rsid w:val="00A01812"/>
    <w:rsid w:val="00A14CBC"/>
    <w:rsid w:val="00A162D1"/>
    <w:rsid w:val="00A20252"/>
    <w:rsid w:val="00A25C44"/>
    <w:rsid w:val="00A41AF2"/>
    <w:rsid w:val="00A42D9B"/>
    <w:rsid w:val="00A50668"/>
    <w:rsid w:val="00A80BE4"/>
    <w:rsid w:val="00A87B02"/>
    <w:rsid w:val="00A905D9"/>
    <w:rsid w:val="00AA77FF"/>
    <w:rsid w:val="00AF4255"/>
    <w:rsid w:val="00B019D1"/>
    <w:rsid w:val="00B12BB6"/>
    <w:rsid w:val="00B23D90"/>
    <w:rsid w:val="00B44CA7"/>
    <w:rsid w:val="00B575F9"/>
    <w:rsid w:val="00B61E73"/>
    <w:rsid w:val="00B90A30"/>
    <w:rsid w:val="00B917F0"/>
    <w:rsid w:val="00BA5564"/>
    <w:rsid w:val="00BB24AC"/>
    <w:rsid w:val="00BC09AD"/>
    <w:rsid w:val="00BE0BA8"/>
    <w:rsid w:val="00BF0BD8"/>
    <w:rsid w:val="00BF75FC"/>
    <w:rsid w:val="00C0126F"/>
    <w:rsid w:val="00C04872"/>
    <w:rsid w:val="00C77E60"/>
    <w:rsid w:val="00C879FA"/>
    <w:rsid w:val="00C91830"/>
    <w:rsid w:val="00CA7FFD"/>
    <w:rsid w:val="00CC2277"/>
    <w:rsid w:val="00CC6D0B"/>
    <w:rsid w:val="00CD2B5E"/>
    <w:rsid w:val="00CE058E"/>
    <w:rsid w:val="00CE3207"/>
    <w:rsid w:val="00CF2610"/>
    <w:rsid w:val="00D237F4"/>
    <w:rsid w:val="00D4135D"/>
    <w:rsid w:val="00D716AC"/>
    <w:rsid w:val="00D75EF7"/>
    <w:rsid w:val="00DA6C40"/>
    <w:rsid w:val="00DB07C4"/>
    <w:rsid w:val="00DB1ADE"/>
    <w:rsid w:val="00DD3A36"/>
    <w:rsid w:val="00DE63FC"/>
    <w:rsid w:val="00E31548"/>
    <w:rsid w:val="00E4269F"/>
    <w:rsid w:val="00E664C7"/>
    <w:rsid w:val="00E700DB"/>
    <w:rsid w:val="00E8289C"/>
    <w:rsid w:val="00E8525B"/>
    <w:rsid w:val="00E972AF"/>
    <w:rsid w:val="00EC40A4"/>
    <w:rsid w:val="00EC6B66"/>
    <w:rsid w:val="00F3166E"/>
    <w:rsid w:val="00F35C0B"/>
    <w:rsid w:val="00F47AAD"/>
    <w:rsid w:val="00F51A64"/>
    <w:rsid w:val="00F66E65"/>
    <w:rsid w:val="00FA6E1A"/>
    <w:rsid w:val="00FB08FB"/>
    <w:rsid w:val="00FB227D"/>
    <w:rsid w:val="00FB36E6"/>
    <w:rsid w:val="00FB50CB"/>
    <w:rsid w:val="00FC7342"/>
    <w:rsid w:val="00FE35A0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D735F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unhideWhenUs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rsid w:val="003C41ED"/>
  </w:style>
  <w:style w:type="paragraph" w:styleId="a9">
    <w:name w:val="Closing"/>
    <w:basedOn w:val="a"/>
    <w:link w:val="aa"/>
    <w:uiPriority w:val="99"/>
    <w:unhideWhenUs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rsid w:val="003C41ED"/>
  </w:style>
  <w:style w:type="table" w:styleId="ab">
    <w:name w:val="Table Grid"/>
    <w:basedOn w:val="a1"/>
    <w:uiPriority w:val="39"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20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C863-5EF4-4C3D-9C2E-13BCEFF1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鷲尾　一広</cp:lastModifiedBy>
  <cp:revision>6</cp:revision>
  <cp:lastPrinted>2020-07-27T23:56:00Z</cp:lastPrinted>
  <dcterms:created xsi:type="dcterms:W3CDTF">2024-10-30T05:05:00Z</dcterms:created>
  <dcterms:modified xsi:type="dcterms:W3CDTF">2024-11-15T00:43:00Z</dcterms:modified>
</cp:coreProperties>
</file>