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8E85" w14:textId="77777777" w:rsidR="002A2262" w:rsidRDefault="002A2262" w:rsidP="002A2262"/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426"/>
        <w:gridCol w:w="426"/>
        <w:gridCol w:w="279"/>
        <w:gridCol w:w="786"/>
        <w:gridCol w:w="426"/>
        <w:gridCol w:w="1704"/>
        <w:gridCol w:w="639"/>
        <w:gridCol w:w="1917"/>
      </w:tblGrid>
      <w:tr w:rsidR="002A2262" w:rsidRPr="00256014" w14:paraId="67BFA4E3" w14:textId="77777777" w:rsidTr="0030299C">
        <w:trPr>
          <w:trHeight w:hRule="exact" w:val="1107"/>
        </w:trPr>
        <w:tc>
          <w:tcPr>
            <w:tcW w:w="327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6FF63B3" w14:textId="77777777" w:rsidR="002A2262" w:rsidRDefault="002A2262" w:rsidP="0030299C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  <w:p w14:paraId="1EA0ACA3" w14:textId="77777777" w:rsidR="002A2262" w:rsidRDefault="002A2262" w:rsidP="0030299C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</w:p>
          <w:p w14:paraId="150B9E31" w14:textId="77777777" w:rsidR="002A2262" w:rsidRPr="002375A7" w:rsidRDefault="002A2262" w:rsidP="0030299C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916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79C08162" w14:textId="77777777" w:rsidR="002A2262" w:rsidRDefault="002A2262" w:rsidP="0030299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93086A8" w14:textId="77777777" w:rsidR="002A2262" w:rsidRDefault="002A2262" w:rsidP="0030299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5AAD731" w14:textId="77777777" w:rsidR="002A2262" w:rsidRPr="00256014" w:rsidRDefault="002A2262" w:rsidP="0030299C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令和  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月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right w:val="nil"/>
            </w:tcBorders>
          </w:tcPr>
          <w:p w14:paraId="060E2575" w14:textId="3A42088F" w:rsidR="002A2262" w:rsidRPr="00256014" w:rsidRDefault="002A2262" w:rsidP="0030299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0AE69163" wp14:editId="4F7EB2B2">
                      <wp:simplePos x="0" y="0"/>
                      <wp:positionH relativeFrom="column">
                        <wp:posOffset>205740</wp:posOffset>
                      </wp:positionH>
                      <wp:positionV relativeFrom="page">
                        <wp:posOffset>470535</wp:posOffset>
                      </wp:positionV>
                      <wp:extent cx="1155700" cy="1440180"/>
                      <wp:effectExtent l="0" t="0" r="25400" b="266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2B0560" w14:textId="77777777" w:rsidR="002A2262" w:rsidRPr="002C308A" w:rsidRDefault="002A2262" w:rsidP="002A2262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197A4132" w14:textId="77777777" w:rsidR="002A2262" w:rsidRPr="002C308A" w:rsidRDefault="002A2262" w:rsidP="002A2262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0223D563" w14:textId="63574393" w:rsidR="002A2262" w:rsidRPr="002C308A" w:rsidRDefault="002A2262" w:rsidP="002A2262">
                                  <w:pPr>
                                    <w:spacing w:line="200" w:lineRule="exact"/>
                                    <w:ind w:rightChars="52" w:right="109" w:firstLineChars="50" w:firstLine="7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40㎜</w:t>
                                  </w:r>
                                </w:p>
                                <w:p w14:paraId="33BDEF9D" w14:textId="1EBA1228" w:rsidR="002A2262" w:rsidRDefault="002A2262" w:rsidP="002A2262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 w:firstLineChars="200" w:firstLine="28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　30㎜</w:t>
                                  </w:r>
                                </w:p>
                                <w:p w14:paraId="189E19CE" w14:textId="77777777" w:rsidR="002A2262" w:rsidRDefault="002A2262" w:rsidP="002A2262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450AE0F" w14:textId="25C83D57" w:rsidR="002A2262" w:rsidRDefault="002A2262" w:rsidP="002A2262">
                                  <w:pPr>
                                    <w:spacing w:line="200" w:lineRule="exact"/>
                                    <w:ind w:rightChars="52" w:right="109" w:firstLineChars="50" w:firstLine="7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26322E19" w14:textId="77777777" w:rsidR="002A2262" w:rsidRPr="002A2262" w:rsidRDefault="002A2262" w:rsidP="002A2262">
                                  <w:pPr>
                                    <w:spacing w:line="200" w:lineRule="exact"/>
                                    <w:ind w:left="527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1F34D8" w14:textId="4A9A48A1" w:rsidR="002A2262" w:rsidRPr="002C308A" w:rsidRDefault="002A2262" w:rsidP="002A2262">
                                  <w:pPr>
                                    <w:spacing w:line="200" w:lineRule="exact"/>
                                    <w:ind w:rightChars="52" w:right="109" w:firstLineChars="50" w:firstLine="7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691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6.2pt;margin-top:37.05pt;width:91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" o:allowoverlap="f" strokeweight="1pt">
                      <v:stroke dashstyle="1 1" endcap="round"/>
                      <v:textbox inset="1.76mm,.7pt,1.76mm,.7pt">
                        <w:txbxContent>
                          <w:p w14:paraId="7C2B0560" w14:textId="77777777" w:rsidR="002A2262" w:rsidRPr="002C308A" w:rsidRDefault="002A2262" w:rsidP="002A2262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197A4132" w14:textId="77777777" w:rsidR="002A2262" w:rsidRPr="002C308A" w:rsidRDefault="002A2262" w:rsidP="002A2262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0223D563" w14:textId="63574393" w:rsidR="002A2262" w:rsidRPr="002C308A" w:rsidRDefault="002A2262" w:rsidP="002A2262">
                            <w:pPr>
                              <w:spacing w:line="200" w:lineRule="exact"/>
                              <w:ind w:rightChars="52" w:right="109" w:firstLineChars="50" w:firstLine="7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40㎜</w:t>
                            </w:r>
                          </w:p>
                          <w:p w14:paraId="33BDEF9D" w14:textId="1EBA1228" w:rsidR="002A2262" w:rsidRDefault="002A2262" w:rsidP="002A2262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 w:firstLineChars="200" w:firstLine="28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　30㎜</w:t>
                            </w:r>
                          </w:p>
                          <w:p w14:paraId="189E19CE" w14:textId="77777777" w:rsidR="002A2262" w:rsidRDefault="002A2262" w:rsidP="002A2262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450AE0F" w14:textId="25C83D57" w:rsidR="002A2262" w:rsidRDefault="002A2262" w:rsidP="002A2262">
                            <w:pPr>
                              <w:spacing w:line="200" w:lineRule="exact"/>
                              <w:ind w:rightChars="52" w:right="109" w:firstLineChars="50" w:firstLine="7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26322E19" w14:textId="77777777" w:rsidR="002A2262" w:rsidRPr="002A2262" w:rsidRDefault="002A2262" w:rsidP="002A2262">
                            <w:pPr>
                              <w:spacing w:line="200" w:lineRule="exact"/>
                              <w:ind w:left="527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6E1F34D8" w14:textId="4A9A48A1" w:rsidR="002A2262" w:rsidRPr="002C308A" w:rsidRDefault="002A2262" w:rsidP="002A2262">
                            <w:pPr>
                              <w:spacing w:line="200" w:lineRule="exact"/>
                              <w:ind w:rightChars="52" w:right="109" w:firstLineChars="50" w:firstLine="7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A2262" w:rsidRPr="00256014" w14:paraId="0EBEDE9B" w14:textId="77777777" w:rsidTr="0030299C">
        <w:trPr>
          <w:trHeight w:hRule="exact" w:val="306"/>
        </w:trPr>
        <w:tc>
          <w:tcPr>
            <w:tcW w:w="6192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E2578D3" w14:textId="77777777" w:rsidR="002A2262" w:rsidRPr="00BF06B9" w:rsidRDefault="002A2262" w:rsidP="003029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5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3E9900C2" w14:textId="77777777" w:rsidR="002A2262" w:rsidRPr="00BF06B9" w:rsidRDefault="002A2262" w:rsidP="0030299C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A2262" w:rsidRPr="00256014" w14:paraId="08EDDF61" w14:textId="77777777" w:rsidTr="0030299C">
        <w:trPr>
          <w:trHeight w:hRule="exact" w:val="902"/>
        </w:trPr>
        <w:tc>
          <w:tcPr>
            <w:tcW w:w="6192" w:type="dxa"/>
            <w:gridSpan w:val="9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4B6EA8C4" w14:textId="34EE93D7" w:rsidR="002A2262" w:rsidRPr="00BF06B9" w:rsidRDefault="002A2262" w:rsidP="003029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A643B63" wp14:editId="7D976AF1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13970</wp:posOffset>
                      </wp:positionV>
                      <wp:extent cx="416560" cy="501015"/>
                      <wp:effectExtent l="0" t="0" r="2540" b="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560" cy="501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09CE60" w14:textId="77777777" w:rsidR="002A2262" w:rsidRDefault="002A2262" w:rsidP="002A22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43B63" id="テキスト ボックス 2" o:spid="_x0000_s1027" type="#_x0000_t202" style="position:absolute;left:0;text-align:left;margin-left:268.75pt;margin-top:1.1pt;width:32.8pt;height:39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" stroked="f" strokeweight=".25pt">
                      <v:textbox>
                        <w:txbxContent>
                          <w:p w14:paraId="0009CE60" w14:textId="77777777" w:rsidR="002A2262" w:rsidRDefault="002A2262" w:rsidP="002A226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6F4D337A" w14:textId="77777777" w:rsidR="002A2262" w:rsidRPr="00A2600E" w:rsidRDefault="002A2262" w:rsidP="0030299C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r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FBCCC13" w14:textId="77777777" w:rsidR="002A2262" w:rsidRPr="00BF06B9" w:rsidRDefault="002A2262" w:rsidP="0030299C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6171D" w:rsidRPr="00256014" w14:paraId="4625E3A0" w14:textId="77777777" w:rsidTr="00B5638E">
        <w:trPr>
          <w:trHeight w:val="776"/>
        </w:trPr>
        <w:tc>
          <w:tcPr>
            <w:tcW w:w="1293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F4410" w14:textId="77777777" w:rsidR="0046171D" w:rsidRPr="00BF06B9" w:rsidRDefault="0046171D" w:rsidP="0030299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102D9A8" w14:textId="77777777" w:rsidR="0046171D" w:rsidRPr="00BF06B9" w:rsidRDefault="0046171D" w:rsidP="003029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564AC37" w14:textId="77777777" w:rsidR="0046171D" w:rsidRPr="00BF06B9" w:rsidRDefault="0046171D" w:rsidP="0030299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22F9DEF" w14:textId="77777777" w:rsidR="0046171D" w:rsidRPr="00BF06B9" w:rsidRDefault="0046171D" w:rsidP="003029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7CACAF7" w14:textId="77777777" w:rsidR="0046171D" w:rsidRPr="00BF06B9" w:rsidRDefault="0046171D" w:rsidP="0030299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9D94A36" w14:textId="77777777" w:rsidR="0046171D" w:rsidRPr="00BF06B9" w:rsidRDefault="0046171D" w:rsidP="003029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000C359" w14:textId="77777777" w:rsidR="0046171D" w:rsidRPr="00BF06B9" w:rsidRDefault="0046171D" w:rsidP="0030299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AF2954D" w14:textId="77777777" w:rsidR="0046171D" w:rsidRDefault="0046171D" w:rsidP="003029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C7DFBF9" w14:textId="09CAFA57" w:rsidR="0046171D" w:rsidRPr="00BF06B9" w:rsidRDefault="0046171D" w:rsidP="003029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  <w:p w14:paraId="22C0063F" w14:textId="3763614A" w:rsidR="0046171D" w:rsidRPr="00F46EBF" w:rsidRDefault="0046171D" w:rsidP="0030299C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BBC6971" w14:textId="77777777" w:rsidR="0046171D" w:rsidRPr="00BF06B9" w:rsidRDefault="0046171D" w:rsidP="0030299C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A2262" w:rsidRPr="00256014" w14:paraId="55DA1546" w14:textId="77777777" w:rsidTr="0030299C">
        <w:trPr>
          <w:trHeight w:hRule="exact" w:val="306"/>
        </w:trPr>
        <w:tc>
          <w:tcPr>
            <w:tcW w:w="6831" w:type="dxa"/>
            <w:gridSpan w:val="10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9A4738" w14:textId="77777777" w:rsidR="002A2262" w:rsidRPr="00497945" w:rsidRDefault="002A2262" w:rsidP="0030299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7AAFDDE" w14:textId="77777777" w:rsidR="002A2262" w:rsidRPr="00BF06B9" w:rsidRDefault="002A2262" w:rsidP="003029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携帯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2A2262" w:rsidRPr="00256014" w14:paraId="1A1282A5" w14:textId="77777777" w:rsidTr="0030299C">
        <w:trPr>
          <w:trHeight w:hRule="exact" w:val="539"/>
        </w:trPr>
        <w:tc>
          <w:tcPr>
            <w:tcW w:w="6831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A6F004A" w14:textId="77777777" w:rsidR="002A2262" w:rsidRDefault="002A2262" w:rsidP="0030299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7F6AD2E6" w14:textId="77777777" w:rsidR="002A2262" w:rsidRPr="00987A8A" w:rsidRDefault="002A2262" w:rsidP="0030299C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29AE5A" w14:textId="77777777" w:rsidR="002A2262" w:rsidRPr="00BF06B9" w:rsidRDefault="002A2262" w:rsidP="003029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A2262" w:rsidRPr="00256014" w14:paraId="63E6A782" w14:textId="77777777" w:rsidTr="0030299C">
        <w:trPr>
          <w:trHeight w:hRule="exact" w:val="539"/>
        </w:trPr>
        <w:tc>
          <w:tcPr>
            <w:tcW w:w="6831" w:type="dxa"/>
            <w:gridSpan w:val="10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AC683" w14:textId="77777777" w:rsidR="002A2262" w:rsidRPr="00BF06B9" w:rsidRDefault="002A2262" w:rsidP="0030299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0E6FE0" w14:textId="77777777" w:rsidR="002A2262" w:rsidRPr="00BF06B9" w:rsidRDefault="002A2262" w:rsidP="003029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A2262" w:rsidRPr="00256014" w14:paraId="024BFD3D" w14:textId="77777777" w:rsidTr="0030299C">
        <w:trPr>
          <w:trHeight w:hRule="exact" w:val="306"/>
        </w:trPr>
        <w:tc>
          <w:tcPr>
            <w:tcW w:w="6831" w:type="dxa"/>
            <w:gridSpan w:val="10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B51CD7" w14:textId="77777777" w:rsidR="002A2262" w:rsidRPr="00497945" w:rsidRDefault="002A2262" w:rsidP="0030299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9202C30" w14:textId="77777777" w:rsidR="002A2262" w:rsidRPr="00BF06B9" w:rsidRDefault="002A2262" w:rsidP="003029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2A2262" w:rsidRPr="00256014" w14:paraId="56F58D83" w14:textId="77777777" w:rsidTr="0030299C">
        <w:trPr>
          <w:trHeight w:hRule="exact" w:val="539"/>
        </w:trPr>
        <w:tc>
          <w:tcPr>
            <w:tcW w:w="6831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83ED1CC" w14:textId="77777777" w:rsidR="002A2262" w:rsidRDefault="002A2262" w:rsidP="0030299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</w:p>
          <w:p w14:paraId="5D034146" w14:textId="77777777" w:rsidR="002A2262" w:rsidRPr="00987A8A" w:rsidRDefault="002A2262" w:rsidP="0030299C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0EBF3D1" w14:textId="77777777" w:rsidR="002A2262" w:rsidRPr="00BF06B9" w:rsidRDefault="002A2262" w:rsidP="003029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A2262" w:rsidRPr="00256014" w14:paraId="2B9971D1" w14:textId="77777777" w:rsidTr="0030299C">
        <w:trPr>
          <w:trHeight w:hRule="exact" w:val="539"/>
        </w:trPr>
        <w:tc>
          <w:tcPr>
            <w:tcW w:w="6831" w:type="dxa"/>
            <w:gridSpan w:val="10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2CCB5" w14:textId="77777777" w:rsidR="002A2262" w:rsidRPr="00BF06B9" w:rsidRDefault="002A2262" w:rsidP="0030299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B407BC" w14:textId="77777777" w:rsidR="002A2262" w:rsidRPr="00BF06B9" w:rsidRDefault="002A2262" w:rsidP="003029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38B03372" w14:textId="77777777" w:rsidR="002A2262" w:rsidRDefault="002A2262" w:rsidP="002A2262">
      <w:pPr>
        <w:spacing w:line="200" w:lineRule="exact"/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A2262" w:rsidRPr="00FD7516" w14:paraId="52EDC784" w14:textId="77777777" w:rsidTr="0030299C">
        <w:trPr>
          <w:trHeight w:hRule="exact" w:val="52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B2720E" w14:textId="77777777" w:rsidR="002A2262" w:rsidRPr="00FD7516" w:rsidRDefault="002A2262" w:rsidP="0030299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E7488" w14:textId="77777777" w:rsidR="002A2262" w:rsidRPr="00FD7516" w:rsidRDefault="002A2262" w:rsidP="0030299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93909" w14:textId="77777777" w:rsidR="002A2262" w:rsidRPr="00FD7516" w:rsidRDefault="002A2262" w:rsidP="003029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40AF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学歴・職歴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・賞罰</w:t>
            </w:r>
            <w:r w:rsidRPr="00D40AF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（各別にまとめて記入</w:t>
            </w:r>
            <w:r w:rsidRPr="00D40AF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。学歴は</w:t>
            </w:r>
            <w:r w:rsidRPr="00D40AF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高等学校卒業から</w:t>
            </w:r>
            <w:r w:rsidRPr="00D40AF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記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>入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  <w:tr w:rsidR="002A2262" w:rsidRPr="00FD7516" w14:paraId="7B241C1E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BE41B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A886B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05BF1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0803BB5A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57967F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559AF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E565C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33177AB0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71A74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E94CD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F734F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0438C1DD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A7560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5A9A2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989D0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20E115E0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1F1D6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75B35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2F07E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0E8D60F0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0EED7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79E5A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29A11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4F376153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C8AD0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62D2C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FC221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1539FD9B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9D9861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B71F1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F06F0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58BF1824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2E3AB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51873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7BB08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7B08877A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0E0F0C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3FD66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D1B2F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08C5DED1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425660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84883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2A6CD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148FCCA2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1B153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C75E0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2D91B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2FA072CD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AA2503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ACCD6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12B8C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5935B068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0ED40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A94BA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893AA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0575AA4D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BD62D7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5C2E0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1CD16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1B83650D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12EF44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1CC63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AACC9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2D99B773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C868E2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C72AE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8491C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56413B2F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1F8F6A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DD124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D20D3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</w:tbl>
    <w:p w14:paraId="1F884FB8" w14:textId="77777777" w:rsidR="002A2262" w:rsidRDefault="002A2262" w:rsidP="002A2262"/>
    <w:p w14:paraId="4C0107B9" w14:textId="77777777" w:rsidR="002A2262" w:rsidRDefault="002A2262" w:rsidP="002A2262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A2262" w:rsidRPr="00FD7516" w14:paraId="28595173" w14:textId="77777777" w:rsidTr="0030299C">
        <w:trPr>
          <w:trHeight w:hRule="exact" w:val="438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223D0" w14:textId="77777777" w:rsidR="002A2262" w:rsidRPr="00FD7516" w:rsidRDefault="002A2262" w:rsidP="0030299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4DA13" w14:textId="77777777" w:rsidR="002A2262" w:rsidRPr="00FD7516" w:rsidRDefault="002A2262" w:rsidP="0030299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ED9E0" w14:textId="77777777" w:rsidR="002A2262" w:rsidRPr="00FD7516" w:rsidRDefault="002A2262" w:rsidP="003029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40AF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学歴・職歴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・賞罰</w:t>
            </w:r>
            <w:r w:rsidRPr="00D40AF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（各別にまとめて記入</w:t>
            </w:r>
            <w:r w:rsidRPr="00D40AF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。学歴は</w:t>
            </w:r>
            <w:r w:rsidRPr="00D40AF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高等学校卒業から</w:t>
            </w:r>
            <w:r w:rsidRPr="00D40AF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記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>入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  <w:tr w:rsidR="002A2262" w:rsidRPr="00FD7516" w14:paraId="38E95B9F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671E9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CB5E8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B834F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09349321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CA825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B74EC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167B7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6BBE06EF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CFC94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29E52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0807C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5559023B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1D029F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A7B16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0AF10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528851C1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B7705E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EA54E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89566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064082EC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B541F0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F7273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66C95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3FCB7FC9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B55B2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3962F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5611E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56D219F5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F20B39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5754D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204E2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696E3CE4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3AAD43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5B456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42EA5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7BFD4F82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22E592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DFDB5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B09A2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275259C3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02F41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1A25D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E83C9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</w:tbl>
    <w:p w14:paraId="1D4A59F8" w14:textId="77777777" w:rsidR="002A2262" w:rsidRDefault="002A2262" w:rsidP="002A2262">
      <w:pPr>
        <w:ind w:firstLineChars="1700" w:firstLine="3570"/>
      </w:pPr>
      <w:r>
        <w:t xml:space="preserve">　　　　　　　　　　　</w:t>
      </w: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A2262" w:rsidRPr="00FD7516" w14:paraId="5990013A" w14:textId="77777777" w:rsidTr="0030299C">
        <w:trPr>
          <w:trHeight w:hRule="exact" w:val="408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A478D" w14:textId="77777777" w:rsidR="002A2262" w:rsidRPr="00FD7516" w:rsidRDefault="002A2262" w:rsidP="0030299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7B880" w14:textId="77777777" w:rsidR="002A2262" w:rsidRPr="00FD7516" w:rsidRDefault="002A2262" w:rsidP="0030299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DDCE4" w14:textId="77777777" w:rsidR="002A2262" w:rsidRPr="004123A7" w:rsidRDefault="002A2262" w:rsidP="0030299C">
            <w:pPr>
              <w:widowControl/>
              <w:ind w:firstLineChars="1300" w:firstLine="26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123A7">
              <w:rPr>
                <w:rFonts w:hint="eastAsia"/>
                <w:sz w:val="20"/>
                <w:szCs w:val="20"/>
              </w:rPr>
              <w:t>免許・資格</w:t>
            </w:r>
          </w:p>
        </w:tc>
      </w:tr>
      <w:tr w:rsidR="002A2262" w:rsidRPr="00FD7516" w14:paraId="546683DA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BE537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52BFA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4C3C0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1D4C891B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D19A2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D5B14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BF897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69B200C9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3498E4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A32A1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50F1F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566B301E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507C4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7E7DC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6ADED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  <w:tr w:rsidR="002A2262" w:rsidRPr="00FD7516" w14:paraId="4BCA2A0E" w14:textId="77777777" w:rsidTr="0030299C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21D2A0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A3B43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04BD6" w14:textId="77777777" w:rsidR="002A2262" w:rsidRPr="00AA2038" w:rsidRDefault="002A2262" w:rsidP="0030299C">
            <w:pPr>
              <w:spacing w:line="280" w:lineRule="exact"/>
              <w:rPr>
                <w:sz w:val="24"/>
              </w:rPr>
            </w:pPr>
          </w:p>
        </w:tc>
      </w:tr>
    </w:tbl>
    <w:p w14:paraId="25BC48B5" w14:textId="77777777" w:rsidR="002A2262" w:rsidRPr="00005C93" w:rsidRDefault="002A2262" w:rsidP="002A2262">
      <w:pPr>
        <w:spacing w:line="200" w:lineRule="exact"/>
      </w:pPr>
    </w:p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4"/>
        <w:gridCol w:w="4375"/>
      </w:tblGrid>
      <w:tr w:rsidR="002A2262" w:rsidRPr="003E2C36" w14:paraId="3E3D21C3" w14:textId="77777777" w:rsidTr="0030299C">
        <w:trPr>
          <w:trHeight w:hRule="exact" w:val="306"/>
        </w:trPr>
        <w:tc>
          <w:tcPr>
            <w:tcW w:w="4374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3E17A1" w14:textId="77777777" w:rsidR="002A2262" w:rsidRPr="003E2C36" w:rsidRDefault="002A2262" w:rsidP="0030299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趣味・特技</w:t>
            </w:r>
          </w:p>
        </w:tc>
        <w:tc>
          <w:tcPr>
            <w:tcW w:w="437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1D4717" w14:textId="77777777" w:rsidR="002A2262" w:rsidRPr="003E2C36" w:rsidRDefault="002A2262" w:rsidP="0030299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健康状態</w:t>
            </w:r>
          </w:p>
        </w:tc>
      </w:tr>
      <w:tr w:rsidR="002A2262" w:rsidRPr="003E2C36" w14:paraId="0EBBEC2C" w14:textId="77777777" w:rsidTr="0030299C">
        <w:trPr>
          <w:trHeight w:val="948"/>
        </w:trPr>
        <w:tc>
          <w:tcPr>
            <w:tcW w:w="4374" w:type="dxa"/>
            <w:tcBorders>
              <w:top w:val="nil"/>
            </w:tcBorders>
            <w:shd w:val="clear" w:color="auto" w:fill="auto"/>
          </w:tcPr>
          <w:p w14:paraId="4A44F89A" w14:textId="77777777" w:rsidR="002A2262" w:rsidRPr="00E80D04" w:rsidRDefault="002A2262" w:rsidP="0030299C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375" w:type="dxa"/>
            <w:tcBorders>
              <w:top w:val="nil"/>
            </w:tcBorders>
            <w:shd w:val="clear" w:color="auto" w:fill="auto"/>
          </w:tcPr>
          <w:p w14:paraId="5301FFB7" w14:textId="77777777" w:rsidR="002A2262" w:rsidRPr="00E80D04" w:rsidRDefault="002A2262" w:rsidP="0030299C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5A5FFB8C" w14:textId="77777777" w:rsidR="002A2262" w:rsidRDefault="002A2262" w:rsidP="002A2262">
      <w:pPr>
        <w:spacing w:line="200" w:lineRule="exact"/>
      </w:pPr>
    </w:p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2A2262" w:rsidRPr="003E2C36" w14:paraId="120AC1E9" w14:textId="77777777" w:rsidTr="0030299C">
        <w:trPr>
          <w:trHeight w:hRule="exact" w:val="306"/>
        </w:trPr>
        <w:tc>
          <w:tcPr>
            <w:tcW w:w="8749" w:type="dxa"/>
            <w:shd w:val="clear" w:color="auto" w:fill="auto"/>
            <w:vAlign w:val="center"/>
          </w:tcPr>
          <w:p w14:paraId="2F42001A" w14:textId="77777777" w:rsidR="002A2262" w:rsidRPr="003E2C36" w:rsidRDefault="002A2262" w:rsidP="0030299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志望の動機</w:t>
            </w:r>
          </w:p>
        </w:tc>
      </w:tr>
      <w:tr w:rsidR="002A2262" w:rsidRPr="003E2C36" w14:paraId="27951C5E" w14:textId="77777777" w:rsidTr="0030299C">
        <w:trPr>
          <w:trHeight w:val="2262"/>
        </w:trPr>
        <w:tc>
          <w:tcPr>
            <w:tcW w:w="8749" w:type="dxa"/>
            <w:shd w:val="clear" w:color="auto" w:fill="auto"/>
          </w:tcPr>
          <w:p w14:paraId="41BDC0AA" w14:textId="77777777" w:rsidR="002A2262" w:rsidRPr="00E80D04" w:rsidRDefault="002A2262" w:rsidP="0030299C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1E6DF720" w14:textId="77777777" w:rsidR="002A2262" w:rsidRPr="00815DA3" w:rsidRDefault="002A2262" w:rsidP="002A2262">
      <w:pPr>
        <w:rPr>
          <w:vanish/>
        </w:rPr>
      </w:pPr>
    </w:p>
    <w:tbl>
      <w:tblPr>
        <w:tblpPr w:leftFromText="142" w:rightFromText="142" w:vertAnchor="text" w:horzAnchor="margin" w:tblpX="99" w:tblpY="294"/>
        <w:tblW w:w="8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399"/>
        <w:gridCol w:w="583"/>
        <w:gridCol w:w="394"/>
        <w:gridCol w:w="1958"/>
        <w:gridCol w:w="4551"/>
      </w:tblGrid>
      <w:tr w:rsidR="002A2262" w:rsidRPr="00B157C2" w14:paraId="1B9C0D84" w14:textId="77777777" w:rsidTr="0030299C">
        <w:trPr>
          <w:trHeight w:val="216"/>
        </w:trPr>
        <w:tc>
          <w:tcPr>
            <w:tcW w:w="4195" w:type="dxa"/>
            <w:gridSpan w:val="5"/>
            <w:tcBorders>
              <w:top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BAE4A35" w14:textId="77777777" w:rsidR="002A2262" w:rsidRDefault="002A2262" w:rsidP="0030299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通勤時間</w:t>
            </w:r>
          </w:p>
          <w:p w14:paraId="6861CD4F" w14:textId="77777777" w:rsidR="002A2262" w:rsidRDefault="002A2262" w:rsidP="0030299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35A5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ab/>
            </w:r>
          </w:p>
          <w:p w14:paraId="0B0E4BDC" w14:textId="77777777" w:rsidR="002A2262" w:rsidRPr="00B157C2" w:rsidRDefault="002A2262" w:rsidP="0030299C">
            <w:pPr>
              <w:widowControl/>
              <w:ind w:firstLineChars="1100" w:firstLine="198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約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 xml:space="preserve">　　　時間　　　　分</w:t>
            </w:r>
          </w:p>
        </w:tc>
        <w:tc>
          <w:tcPr>
            <w:tcW w:w="4551" w:type="dxa"/>
            <w:tcBorders>
              <w:top w:val="single" w:sz="12" w:space="0" w:color="auto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3E80E993" w14:textId="77777777" w:rsidR="002A2262" w:rsidRPr="003F35A5" w:rsidRDefault="002A2262" w:rsidP="0030299C">
            <w:pPr>
              <w:widowControl/>
              <w:ind w:left="156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35A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通勤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手段</w:t>
            </w:r>
          </w:p>
          <w:p w14:paraId="728D7E25" w14:textId="77777777" w:rsidR="002A2262" w:rsidRDefault="002A2262" w:rsidP="0030299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392D582A" w14:textId="77777777" w:rsidR="002A2262" w:rsidRPr="00B157C2" w:rsidRDefault="002A2262" w:rsidP="0030299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A2262" w:rsidRPr="00B157C2" w14:paraId="5B7CC773" w14:textId="77777777" w:rsidTr="0030299C">
        <w:trPr>
          <w:trHeight w:hRule="exact" w:val="80"/>
        </w:trPr>
        <w:tc>
          <w:tcPr>
            <w:tcW w:w="861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4CBF34A7" w14:textId="77777777" w:rsidR="002A2262" w:rsidRPr="00B157C2" w:rsidRDefault="002A2262" w:rsidP="0030299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5E53D13E" w14:textId="77777777" w:rsidR="002A2262" w:rsidRPr="008821F3" w:rsidRDefault="002A2262" w:rsidP="0030299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508F2AEA" w14:textId="77777777" w:rsidR="002A2262" w:rsidRPr="00B157C2" w:rsidRDefault="002A2262" w:rsidP="0030299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1F6E225C" w14:textId="77777777" w:rsidR="002A2262" w:rsidRPr="008821F3" w:rsidRDefault="002A2262" w:rsidP="0030299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5F28E49C" w14:textId="77777777" w:rsidR="002A2262" w:rsidRPr="00B157C2" w:rsidRDefault="002A2262" w:rsidP="0030299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ED70F8F" w14:textId="77777777" w:rsidR="002A2262" w:rsidRPr="00B157C2" w:rsidRDefault="002A2262" w:rsidP="0030299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5CFC7332" w14:textId="77777777" w:rsidR="002A2262" w:rsidRDefault="002A2262" w:rsidP="002A2262">
      <w:pPr>
        <w:spacing w:line="200" w:lineRule="exact"/>
      </w:pPr>
    </w:p>
    <w:p w14:paraId="5BDC3EFF" w14:textId="30A4614C" w:rsidR="002A2262" w:rsidRDefault="002A2262" w:rsidP="002A226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71631" wp14:editId="2528FDFC">
                <wp:simplePos x="0" y="0"/>
                <wp:positionH relativeFrom="column">
                  <wp:posOffset>-375285</wp:posOffset>
                </wp:positionH>
                <wp:positionV relativeFrom="paragraph">
                  <wp:posOffset>885825</wp:posOffset>
                </wp:positionV>
                <wp:extent cx="6356350" cy="765810"/>
                <wp:effectExtent l="0" t="381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CC0BD" w14:textId="3D93CD33" w:rsidR="002A2262" w:rsidRPr="007F0C7E" w:rsidRDefault="002A2262" w:rsidP="002A2262">
                            <w:pPr>
                              <w:spacing w:line="240" w:lineRule="exact"/>
                              <w:ind w:firstLineChars="200" w:firstLine="320"/>
                              <w:rPr>
                                <w:rFonts w:ascii="ＭＳ 明朝" w:hAnsi="ＭＳ 明朝" w:hint="eastAsia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《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 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>記入上の注意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》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１ 鉛筆以外の黒又は青の筆記具で記入　　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    ４ </w:t>
                            </w:r>
                            <w:r w:rsidR="00CB5B94">
                              <w:rPr>
                                <w:rFonts w:ascii="ＭＳ 明朝" w:hAnsi="ＭＳ 明朝" w:hint="eastAsia"/>
                                <w:sz w:val="16"/>
                              </w:rPr>
                              <w:t>通勤時間と通勤手段は栃木県安足農業振興事務所に</w:t>
                            </w:r>
                          </w:p>
                          <w:p w14:paraId="7A4B101B" w14:textId="34048A50" w:rsidR="002A2262" w:rsidRDefault="002A2262" w:rsidP="002A226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          　 ２ 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>数字は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算用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>数字で、文字は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楷書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で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正確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に記入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 </w:t>
                            </w:r>
                            <w:r w:rsidR="00CB5B94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勤務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する</w:t>
                            </w:r>
                            <w:r w:rsidR="00CB5B94">
                              <w:rPr>
                                <w:rFonts w:ascii="ＭＳ 明朝" w:hAnsi="ＭＳ 明朝" w:hint="eastAsia"/>
                                <w:sz w:val="16"/>
                              </w:rPr>
                              <w:t>場合の時間と手段を記入</w:t>
                            </w:r>
                          </w:p>
                          <w:p w14:paraId="2CB5D6C4" w14:textId="0191EB2E" w:rsidR="002A2262" w:rsidRDefault="002A2262" w:rsidP="002A2262">
                            <w:pPr>
                              <w:spacing w:line="240" w:lineRule="exact"/>
                              <w:ind w:firstLineChars="1150" w:firstLine="1840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大学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、専修学校等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の学歴は学部・学科まで記入</w:t>
                            </w:r>
                          </w:p>
                          <w:p w14:paraId="56FCF9E3" w14:textId="77777777" w:rsidR="002A2262" w:rsidRPr="00621003" w:rsidRDefault="002A2262" w:rsidP="002A2262">
                            <w:pPr>
                              <w:spacing w:line="240" w:lineRule="exact"/>
                              <w:ind w:firstLineChars="1150" w:firstLine="1840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420B6DC1" w14:textId="77777777" w:rsidR="002A2262" w:rsidRDefault="002A2262" w:rsidP="002A2262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716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-29.55pt;margin-top:69.75pt;width:500.5pt;height: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" filled="f" stroked="f">
                <v:textbox inset="0,.7pt,0,.7pt">
                  <w:txbxContent>
                    <w:p w14:paraId="6E0CC0BD" w14:textId="3D93CD33" w:rsidR="002A2262" w:rsidRPr="007F0C7E" w:rsidRDefault="002A2262" w:rsidP="002A2262">
                      <w:pPr>
                        <w:spacing w:line="240" w:lineRule="exact"/>
                        <w:ind w:firstLineChars="200" w:firstLine="320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/>
                          <w:sz w:val="16"/>
                        </w:rPr>
                        <w:t>《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 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>記入上の注意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sz w:val="16"/>
                        </w:rPr>
                        <w:t>》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１ 鉛筆以外の黒又は青の筆記具で記入　　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    ４ </w:t>
                      </w:r>
                      <w:r w:rsidR="00CB5B94">
                        <w:rPr>
                          <w:rFonts w:ascii="ＭＳ 明朝" w:hAnsi="ＭＳ 明朝" w:hint="eastAsia"/>
                          <w:sz w:val="16"/>
                        </w:rPr>
                        <w:t>通勤時間と通勤手段は栃木県安足農業振興事務所に</w:t>
                      </w:r>
                    </w:p>
                    <w:p w14:paraId="7A4B101B" w14:textId="34048A50" w:rsidR="002A2262" w:rsidRDefault="002A2262" w:rsidP="002A2262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          　 ２ 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>数字は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算用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>数字で、文字は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楷書</w:t>
                      </w:r>
                      <w:r>
                        <w:rPr>
                          <w:rFonts w:ascii="ＭＳ 明朝" w:hAnsi="ＭＳ 明朝"/>
                          <w:sz w:val="16"/>
                        </w:rPr>
                        <w:t>で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正確</w:t>
                      </w:r>
                      <w:r>
                        <w:rPr>
                          <w:rFonts w:ascii="ＭＳ 明朝" w:hAnsi="ＭＳ 明朝"/>
                          <w:sz w:val="16"/>
                        </w:rPr>
                        <w:t>に記入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 </w:t>
                      </w:r>
                      <w:r w:rsidR="00CB5B94">
                        <w:rPr>
                          <w:rFonts w:ascii="ＭＳ 明朝" w:hAnsi="ＭＳ 明朝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勤務</w:t>
                      </w:r>
                      <w:r>
                        <w:rPr>
                          <w:rFonts w:ascii="ＭＳ 明朝" w:hAnsi="ＭＳ 明朝"/>
                          <w:sz w:val="16"/>
                        </w:rPr>
                        <w:t>する</w:t>
                      </w:r>
                      <w:r w:rsidR="00CB5B94">
                        <w:rPr>
                          <w:rFonts w:ascii="ＭＳ 明朝" w:hAnsi="ＭＳ 明朝" w:hint="eastAsia"/>
                          <w:sz w:val="16"/>
                        </w:rPr>
                        <w:t>場合の時間と手段を記入</w:t>
                      </w:r>
                    </w:p>
                    <w:p w14:paraId="2CB5D6C4" w14:textId="0191EB2E" w:rsidR="002A2262" w:rsidRDefault="002A2262" w:rsidP="002A2262">
                      <w:pPr>
                        <w:spacing w:line="240" w:lineRule="exact"/>
                        <w:ind w:firstLineChars="1150" w:firstLine="1840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sz w:val="16"/>
                        </w:rPr>
                        <w:t>大学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、専修学校等</w:t>
                      </w:r>
                      <w:r>
                        <w:rPr>
                          <w:rFonts w:ascii="ＭＳ 明朝" w:hAnsi="ＭＳ 明朝"/>
                          <w:sz w:val="16"/>
                        </w:rPr>
                        <w:t>の学歴は学部・学科まで記入</w:t>
                      </w:r>
                    </w:p>
                    <w:p w14:paraId="56FCF9E3" w14:textId="77777777" w:rsidR="002A2262" w:rsidRPr="00621003" w:rsidRDefault="002A2262" w:rsidP="002A2262">
                      <w:pPr>
                        <w:spacing w:line="240" w:lineRule="exact"/>
                        <w:ind w:firstLineChars="1150" w:firstLine="1840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16"/>
                        </w:rPr>
                        <w:t xml:space="preserve">　　　　　　　　　　　　　　　　　　　　　　　</w:t>
                      </w:r>
                    </w:p>
                    <w:p w14:paraId="420B6DC1" w14:textId="77777777" w:rsidR="002A2262" w:rsidRDefault="002A2262" w:rsidP="002A2262"/>
                  </w:txbxContent>
                </v:textbox>
              </v:shape>
            </w:pict>
          </mc:Fallback>
        </mc:AlternateContent>
      </w:r>
    </w:p>
    <w:p w14:paraId="1919EE33" w14:textId="77777777" w:rsidR="00B57006" w:rsidRDefault="00B57006"/>
    <w:sectPr w:rsidR="00B57006" w:rsidSect="002A2262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BBA8" w14:textId="77777777" w:rsidR="00CE3BF6" w:rsidRDefault="00CE3BF6" w:rsidP="002A2262">
      <w:r>
        <w:separator/>
      </w:r>
    </w:p>
  </w:endnote>
  <w:endnote w:type="continuationSeparator" w:id="0">
    <w:p w14:paraId="4B92DB48" w14:textId="77777777" w:rsidR="00CE3BF6" w:rsidRDefault="00CE3BF6" w:rsidP="002A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CBEA" w14:textId="77777777" w:rsidR="00CE3BF6" w:rsidRDefault="00CE3BF6" w:rsidP="002A2262">
      <w:r>
        <w:separator/>
      </w:r>
    </w:p>
  </w:footnote>
  <w:footnote w:type="continuationSeparator" w:id="0">
    <w:p w14:paraId="0F7C1FFA" w14:textId="77777777" w:rsidR="00CE3BF6" w:rsidRDefault="00CE3BF6" w:rsidP="002A2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1C"/>
    <w:rsid w:val="00060B6C"/>
    <w:rsid w:val="002A2262"/>
    <w:rsid w:val="0046171D"/>
    <w:rsid w:val="00955704"/>
    <w:rsid w:val="00B57006"/>
    <w:rsid w:val="00CB5B94"/>
    <w:rsid w:val="00CE3BF6"/>
    <w:rsid w:val="00D3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F198A"/>
  <w15:chartTrackingRefBased/>
  <w15:docId w15:val="{8942AB83-48F5-49E3-9035-70B27E51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262"/>
  </w:style>
  <w:style w:type="paragraph" w:styleId="a5">
    <w:name w:val="footer"/>
    <w:basedOn w:val="a"/>
    <w:link w:val="a6"/>
    <w:uiPriority w:val="99"/>
    <w:unhideWhenUsed/>
    <w:rsid w:val="002A2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光敬</dc:creator>
  <cp:keywords/>
  <dc:description/>
  <cp:lastModifiedBy>近藤　光敬</cp:lastModifiedBy>
  <cp:revision>3</cp:revision>
  <cp:lastPrinted>2023-08-04T01:28:00Z</cp:lastPrinted>
  <dcterms:created xsi:type="dcterms:W3CDTF">2023-08-04T01:30:00Z</dcterms:created>
  <dcterms:modified xsi:type="dcterms:W3CDTF">2023-08-04T01:32:00Z</dcterms:modified>
</cp:coreProperties>
</file>