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1229" w14:textId="77777777" w:rsidR="005637D8" w:rsidRPr="0058634F" w:rsidRDefault="005637D8" w:rsidP="00931EF0">
      <w:pPr>
        <w:rPr>
          <w:color w:val="000000" w:themeColor="text1"/>
        </w:rPr>
      </w:pPr>
    </w:p>
    <w:p w14:paraId="1AF36299" w14:textId="77777777" w:rsidR="005637D8" w:rsidRPr="0058634F" w:rsidRDefault="005637D8" w:rsidP="009901F5">
      <w:pPr>
        <w:ind w:left="630" w:hangingChars="300" w:hanging="630"/>
        <w:rPr>
          <w:color w:val="000000" w:themeColor="text1"/>
        </w:rPr>
      </w:pPr>
    </w:p>
    <w:p w14:paraId="061A47CD" w14:textId="13B63093" w:rsidR="005637D8" w:rsidRPr="009D183E" w:rsidRDefault="009D183E" w:rsidP="005637D8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D183E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覚　</w:t>
      </w:r>
      <w:r w:rsidR="005637D8" w:rsidRPr="009D183E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書</w:t>
      </w:r>
    </w:p>
    <w:p w14:paraId="39414124" w14:textId="77777777" w:rsidR="005637D8" w:rsidRPr="0058634F" w:rsidRDefault="005637D8" w:rsidP="005637D8">
      <w:pPr>
        <w:jc w:val="center"/>
        <w:rPr>
          <w:color w:val="000000" w:themeColor="text1"/>
        </w:rPr>
      </w:pPr>
    </w:p>
    <w:p w14:paraId="176CC85D" w14:textId="77777777" w:rsidR="005637D8" w:rsidRPr="0058634F" w:rsidRDefault="005637D8" w:rsidP="005637D8">
      <w:pPr>
        <w:jc w:val="left"/>
        <w:rPr>
          <w:color w:val="000000" w:themeColor="text1"/>
        </w:rPr>
      </w:pPr>
      <w:r w:rsidRPr="0058634F">
        <w:rPr>
          <w:rFonts w:hint="eastAsia"/>
          <w:color w:val="000000" w:themeColor="text1"/>
        </w:rPr>
        <w:t xml:space="preserve">　</w:t>
      </w:r>
    </w:p>
    <w:p w14:paraId="661CF624" w14:textId="29D3A83A" w:rsidR="00260CF8" w:rsidRPr="00B06628" w:rsidRDefault="00B06628" w:rsidP="00B06628">
      <w:pPr>
        <w:ind w:firstLineChars="100" w:firstLine="210"/>
      </w:pPr>
      <w:r>
        <w:rPr>
          <w:rFonts w:hint="eastAsia"/>
        </w:rPr>
        <w:t>発注者栃木県と受注者○○株式会社とは、</w:t>
      </w:r>
      <w:r w:rsidRPr="00AC3E3F">
        <w:rPr>
          <w:rFonts w:hint="eastAsia"/>
        </w:rPr>
        <w:t>令和○○年○○月○○日に締結し</w:t>
      </w:r>
      <w:r>
        <w:rPr>
          <w:rFonts w:hint="eastAsia"/>
        </w:rPr>
        <w:t>た</w:t>
      </w:r>
      <w:r w:rsidR="00FD3EE2">
        <w:rPr>
          <w:rFonts w:hint="eastAsia"/>
        </w:rPr>
        <w:t>「(工事名又は業務名</w:t>
      </w:r>
      <w:r w:rsidR="00FD3EE2">
        <w:t>)</w:t>
      </w:r>
      <w:r w:rsidR="00FD3EE2">
        <w:rPr>
          <w:rFonts w:hint="eastAsia"/>
        </w:rPr>
        <w:t>」</w:t>
      </w:r>
      <w:r>
        <w:rPr>
          <w:rFonts w:hint="eastAsia"/>
        </w:rPr>
        <w:t>の契約に関し、</w:t>
      </w:r>
      <w:r w:rsidR="00260CF8" w:rsidRPr="00B06628">
        <w:rPr>
          <w:rFonts w:eastAsiaTheme="minorHAnsi" w:cs="VL-Gothic-Regular" w:hint="eastAsia"/>
          <w:kern w:val="0"/>
          <w:szCs w:val="21"/>
        </w:rPr>
        <w:t>下記</w:t>
      </w:r>
      <w:r w:rsidR="009D183E" w:rsidRPr="00B06628">
        <w:rPr>
          <w:rFonts w:eastAsiaTheme="minorHAnsi" w:cs="VL-Gothic-Regular" w:hint="eastAsia"/>
          <w:kern w:val="0"/>
          <w:szCs w:val="21"/>
        </w:rPr>
        <w:t>のとおり</w:t>
      </w:r>
      <w:r w:rsidR="00260CF8" w:rsidRPr="00B06628">
        <w:rPr>
          <w:rFonts w:eastAsiaTheme="minorHAnsi" w:cs="VL-Gothic-Regular" w:hint="eastAsia"/>
          <w:kern w:val="0"/>
          <w:szCs w:val="21"/>
        </w:rPr>
        <w:t>内容の</w:t>
      </w:r>
      <w:r w:rsidR="00C85108" w:rsidRPr="00B06628">
        <w:rPr>
          <w:rFonts w:eastAsiaTheme="minorHAnsi" w:cs="VL-Gothic-Regular" w:hint="eastAsia"/>
          <w:kern w:val="0"/>
          <w:szCs w:val="21"/>
        </w:rPr>
        <w:t>訂正</w:t>
      </w:r>
      <w:r w:rsidR="00260CF8" w:rsidRPr="00B06628">
        <w:rPr>
          <w:rFonts w:eastAsiaTheme="minorHAnsi" w:cs="VL-Gothic-Regular" w:hint="eastAsia"/>
          <w:kern w:val="0"/>
          <w:szCs w:val="21"/>
        </w:rPr>
        <w:t>等があったことを確認し</w:t>
      </w:r>
      <w:r w:rsidR="00C85108" w:rsidRPr="00B06628">
        <w:rPr>
          <w:rFonts w:eastAsiaTheme="minorHAnsi" w:cs="VL-Gothic-Regular" w:hint="eastAsia"/>
          <w:kern w:val="0"/>
          <w:szCs w:val="21"/>
        </w:rPr>
        <w:t>訂正</w:t>
      </w:r>
      <w:r w:rsidR="00635D7E" w:rsidRPr="00B06628">
        <w:rPr>
          <w:rFonts w:eastAsiaTheme="minorHAnsi" w:cs="VL-Gothic-Regular" w:hint="eastAsia"/>
          <w:kern w:val="0"/>
          <w:szCs w:val="21"/>
        </w:rPr>
        <w:t>等</w:t>
      </w:r>
      <w:r w:rsidR="00260CF8" w:rsidRPr="00B06628">
        <w:rPr>
          <w:rFonts w:eastAsiaTheme="minorHAnsi" w:cs="VL-Gothic-Regular" w:hint="eastAsia"/>
          <w:kern w:val="0"/>
          <w:szCs w:val="21"/>
        </w:rPr>
        <w:t>に</w:t>
      </w:r>
      <w:r w:rsidR="009D183E" w:rsidRPr="00B06628">
        <w:rPr>
          <w:rFonts w:eastAsiaTheme="minorHAnsi" w:cs="VL-Gothic-Regular" w:hint="eastAsia"/>
          <w:kern w:val="0"/>
          <w:szCs w:val="21"/>
        </w:rPr>
        <w:t>合意した</w:t>
      </w:r>
      <w:r w:rsidR="00260CF8" w:rsidRPr="00B06628">
        <w:rPr>
          <w:rFonts w:eastAsiaTheme="minorHAnsi" w:cs="VL-Gothic-Regular" w:hint="eastAsia"/>
          <w:kern w:val="0"/>
          <w:szCs w:val="21"/>
        </w:rPr>
        <w:t>。</w:t>
      </w:r>
    </w:p>
    <w:p w14:paraId="0449755F" w14:textId="77777777" w:rsidR="00B06628" w:rsidRPr="00B06628" w:rsidRDefault="00B06628" w:rsidP="00B0662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VL-Gothic-Regular" w:hint="eastAsia"/>
          <w:kern w:val="0"/>
          <w:szCs w:val="21"/>
        </w:rPr>
      </w:pPr>
    </w:p>
    <w:p w14:paraId="7D7E7832" w14:textId="74895321" w:rsidR="00167234" w:rsidRDefault="00111E91" w:rsidP="00111E91">
      <w:pPr>
        <w:autoSpaceDE w:val="0"/>
        <w:autoSpaceDN w:val="0"/>
        <w:adjustRightInd w:val="0"/>
        <w:jc w:val="center"/>
        <w:rPr>
          <w:rFonts w:ascii="ＭＳ 明朝" w:eastAsia="ＭＳ 明朝" w:hAnsi="ＭＳ 明朝" w:cs="VL-Gothic-Regular"/>
          <w:kern w:val="0"/>
          <w:szCs w:val="21"/>
        </w:rPr>
      </w:pPr>
      <w:r>
        <w:rPr>
          <w:rFonts w:ascii="ＭＳ 明朝" w:eastAsia="ＭＳ 明朝" w:hAnsi="ＭＳ 明朝" w:cs="VL-Gothic-Regular" w:hint="eastAsia"/>
          <w:kern w:val="0"/>
          <w:szCs w:val="21"/>
        </w:rPr>
        <w:t>記</w:t>
      </w:r>
    </w:p>
    <w:p w14:paraId="437A3CB4" w14:textId="4773834F" w:rsidR="00111E91" w:rsidRDefault="00111E91" w:rsidP="00111E9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VL-Gothic-Regular"/>
          <w:kern w:val="0"/>
          <w:szCs w:val="21"/>
        </w:rPr>
      </w:pPr>
      <w:r>
        <w:rPr>
          <w:rFonts w:ascii="ＭＳ 明朝" w:eastAsia="ＭＳ 明朝" w:hAnsi="ＭＳ 明朝" w:cs="VL-Gothic-Regular" w:hint="eastAsia"/>
          <w:kern w:val="0"/>
          <w:szCs w:val="21"/>
        </w:rPr>
        <w:t xml:space="preserve">　・</w:t>
      </w:r>
    </w:p>
    <w:p w14:paraId="5DA05D90" w14:textId="3C7CC0FA" w:rsidR="00111E91" w:rsidRDefault="00111E91" w:rsidP="00111E9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VL-Gothic-Regular"/>
          <w:kern w:val="0"/>
          <w:szCs w:val="21"/>
        </w:rPr>
      </w:pPr>
      <w:r>
        <w:rPr>
          <w:rFonts w:ascii="ＭＳ 明朝" w:eastAsia="ＭＳ 明朝" w:hAnsi="ＭＳ 明朝" w:cs="VL-Gothic-Regular" w:hint="eastAsia"/>
          <w:kern w:val="0"/>
          <w:szCs w:val="21"/>
        </w:rPr>
        <w:t xml:space="preserve">　・</w:t>
      </w:r>
    </w:p>
    <w:p w14:paraId="604C2461" w14:textId="4AFD40B5" w:rsidR="00111E91" w:rsidRDefault="00111E91" w:rsidP="00111E9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VL-Gothic-Regular"/>
          <w:kern w:val="0"/>
          <w:szCs w:val="21"/>
        </w:rPr>
      </w:pPr>
      <w:r>
        <w:rPr>
          <w:rFonts w:ascii="ＭＳ 明朝" w:eastAsia="ＭＳ 明朝" w:hAnsi="ＭＳ 明朝" w:cs="VL-Gothic-Regular" w:hint="eastAsia"/>
          <w:kern w:val="0"/>
          <w:szCs w:val="21"/>
        </w:rPr>
        <w:t xml:space="preserve">　・</w:t>
      </w:r>
    </w:p>
    <w:p w14:paraId="178432CF" w14:textId="1C6E309D" w:rsidR="00111E91" w:rsidRDefault="00111E91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  <w:r>
        <w:rPr>
          <w:rFonts w:ascii="ＭＳ 明朝" w:eastAsia="ＭＳ 明朝" w:hAnsi="ＭＳ 明朝" w:cs="VL-Gothic-Regular" w:hint="eastAsia"/>
          <w:kern w:val="0"/>
          <w:szCs w:val="21"/>
        </w:rPr>
        <w:t xml:space="preserve">　　・</w:t>
      </w:r>
    </w:p>
    <w:p w14:paraId="5416A3A4" w14:textId="1F45F17D" w:rsidR="00111E91" w:rsidRDefault="00111E91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  <w:r>
        <w:rPr>
          <w:rFonts w:ascii="ＭＳ 明朝" w:eastAsia="ＭＳ 明朝" w:hAnsi="ＭＳ 明朝" w:cs="VL-Gothic-Regular" w:hint="eastAsia"/>
          <w:kern w:val="0"/>
          <w:szCs w:val="21"/>
        </w:rPr>
        <w:t xml:space="preserve">　　・</w:t>
      </w:r>
    </w:p>
    <w:p w14:paraId="604DDF8A" w14:textId="117DE062" w:rsidR="00111E91" w:rsidRDefault="00111E91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2515D4C3" w14:textId="5190096A" w:rsidR="005E04CC" w:rsidRDefault="005E04CC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1DC619C7" w14:textId="6D59AF56" w:rsidR="005E04CC" w:rsidRPr="00B06628" w:rsidRDefault="00B06628" w:rsidP="00B0662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VL-Gothic-Regular"/>
          <w:kern w:val="0"/>
          <w:szCs w:val="21"/>
        </w:rPr>
      </w:pPr>
      <w:r w:rsidRPr="00B06628">
        <w:rPr>
          <w:rFonts w:asciiTheme="minorEastAsia" w:hAnsiTheme="minorEastAsia" w:cs="VL-Gothic-Regular" w:hint="eastAsia"/>
          <w:kern w:val="0"/>
          <w:szCs w:val="21"/>
        </w:rPr>
        <w:t>以上覚書を取り交わしたことを証するため、この覚書を２通作成し、発注者及び受注者が記名押印の上、各自１通を保有する。</w:t>
      </w:r>
    </w:p>
    <w:p w14:paraId="116B7428" w14:textId="77777777" w:rsidR="00111E91" w:rsidRDefault="00111E91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58285665" w14:textId="77777777" w:rsidR="00E67814" w:rsidRDefault="009D183E" w:rsidP="00E67814">
      <w:r w:rsidRPr="00167234">
        <w:rPr>
          <w:rFonts w:ascii="ＭＳ 明朝" w:eastAsia="ＭＳ 明朝" w:hAnsi="ＭＳ 明朝" w:cs="VL-Gothic-Regular" w:hint="eastAsia"/>
          <w:kern w:val="0"/>
          <w:szCs w:val="21"/>
        </w:rPr>
        <w:t xml:space="preserve">　</w:t>
      </w:r>
      <w:r w:rsidR="00E67814">
        <w:rPr>
          <w:rFonts w:hint="eastAsia"/>
        </w:rPr>
        <w:t>（　　）年　　月　　日</w:t>
      </w:r>
    </w:p>
    <w:p w14:paraId="1E873E47" w14:textId="77777777" w:rsidR="00E67814" w:rsidRDefault="00E67814" w:rsidP="00E67814">
      <w:r>
        <w:rPr>
          <w:rFonts w:hint="eastAsia"/>
        </w:rPr>
        <w:t xml:space="preserve">　　　　　　　　　　　　　　　　　　　　　　　　　　　　　　　　　　　　　　　　　　　　　　　　　　　発注者　　　　　　　　　住　所　　　　　　　　　　　　　　　　　　　　　　　　　　　　</w:t>
      </w:r>
    </w:p>
    <w:p w14:paraId="456CFE9D" w14:textId="77777777" w:rsidR="00E67814" w:rsidRDefault="00E67814" w:rsidP="00E67814">
      <w:r>
        <w:rPr>
          <w:rFonts w:hint="eastAsia"/>
        </w:rPr>
        <w:t xml:space="preserve">　　　　　　　　　　　　氏　名　　　　　　　　　　　　　　　　　　　　　　</w:t>
      </w:r>
      <w:r w:rsidRPr="00EB0C32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14:paraId="01709831" w14:textId="77777777" w:rsidR="00E67814" w:rsidRDefault="00E67814" w:rsidP="00E67814"/>
    <w:p w14:paraId="578B4A65" w14:textId="77777777" w:rsidR="00E67814" w:rsidRDefault="00E67814" w:rsidP="00E67814"/>
    <w:p w14:paraId="15B1E02F" w14:textId="77777777" w:rsidR="00E67814" w:rsidRDefault="00E67814" w:rsidP="00E67814">
      <w:r>
        <w:rPr>
          <w:rFonts w:hint="eastAsia"/>
        </w:rPr>
        <w:t xml:space="preserve">受注者　　　　　　　　　住　所　　　　　　　　　　　　　　　　　　　　　　　　　</w:t>
      </w:r>
    </w:p>
    <w:p w14:paraId="63F221B2" w14:textId="77777777" w:rsidR="00E67814" w:rsidRDefault="00E67814" w:rsidP="00E67814">
      <w:r>
        <w:rPr>
          <w:rFonts w:hint="eastAsia"/>
        </w:rPr>
        <w:t xml:space="preserve">　　　　　　　　　　　　氏　名　　　　　　　　　　　　　　　　　　　　　　</w:t>
      </w:r>
      <w:r w:rsidRPr="00EB0C32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  <w:r>
        <w:t xml:space="preserve">  </w:t>
      </w:r>
    </w:p>
    <w:p w14:paraId="3F9A978F" w14:textId="5B039376" w:rsidR="00B06628" w:rsidRPr="00E67814" w:rsidRDefault="00B06628" w:rsidP="00E67814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48662CA8" w14:textId="12CC0FC3" w:rsidR="00B06628" w:rsidRDefault="00B06628" w:rsidP="00167234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39856071" w14:textId="4CD19628" w:rsidR="00B06628" w:rsidRDefault="00B06628" w:rsidP="00167234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sectPr w:rsidR="00B06628" w:rsidSect="00931EF0">
      <w:headerReference w:type="default" r:id="rId10"/>
      <w:footerReference w:type="default" r:id="rId11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A1E7" w14:textId="77777777" w:rsidR="00A72672" w:rsidRDefault="00A72672" w:rsidP="009901F5">
      <w:r>
        <w:separator/>
      </w:r>
    </w:p>
  </w:endnote>
  <w:endnote w:type="continuationSeparator" w:id="0">
    <w:p w14:paraId="2DBBF00B" w14:textId="77777777" w:rsidR="00A72672" w:rsidRDefault="00A72672" w:rsidP="009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-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4EF0" w14:textId="696235D2" w:rsidR="00E67814" w:rsidRPr="00E67814" w:rsidRDefault="00E67814" w:rsidP="00E67814">
    <w:pPr>
      <w:autoSpaceDE w:val="0"/>
      <w:autoSpaceDN w:val="0"/>
      <w:adjustRightInd w:val="0"/>
      <w:jc w:val="left"/>
      <w:rPr>
        <w:rFonts w:ascii="ＭＳ 明朝" w:eastAsia="ＭＳ 明朝" w:hAnsi="ＭＳ 明朝" w:cs="VL-Gothic-Regular"/>
        <w:kern w:val="0"/>
        <w:szCs w:val="21"/>
      </w:rPr>
    </w:pPr>
    <w:r>
      <w:rPr>
        <w:rFonts w:ascii="ＭＳ 明朝" w:eastAsia="ＭＳ 明朝" w:hAnsi="ＭＳ 明朝" w:cs="VL-Gothic-Regular" w:hint="eastAsia"/>
        <w:kern w:val="0"/>
        <w:szCs w:val="21"/>
      </w:rPr>
      <w:t>※本書が、</w:t>
    </w:r>
    <w:r w:rsidRPr="00E67814">
      <w:rPr>
        <w:rFonts w:ascii="ＭＳ 明朝" w:eastAsia="ＭＳ 明朝" w:hAnsi="ＭＳ 明朝" w:cs="VL-Gothic-Regular" w:hint="eastAsia"/>
        <w:kern w:val="0"/>
        <w:szCs w:val="21"/>
      </w:rPr>
      <w:t>印紙税の課税対象</w:t>
    </w:r>
    <w:r>
      <w:rPr>
        <w:rFonts w:ascii="ＭＳ 明朝" w:eastAsia="ＭＳ 明朝" w:hAnsi="ＭＳ 明朝" w:cs="VL-Gothic-Regular" w:hint="eastAsia"/>
        <w:kern w:val="0"/>
        <w:szCs w:val="21"/>
      </w:rPr>
      <w:t>となるか否かについては、</w:t>
    </w:r>
    <w:r>
      <w:rPr>
        <w:rFonts w:ascii="ＭＳ 明朝" w:eastAsia="ＭＳ 明朝" w:hAnsi="ＭＳ 明朝" w:cs="VL-Gothic-Regular" w:hint="eastAsia"/>
        <w:kern w:val="0"/>
        <w:szCs w:val="21"/>
      </w:rPr>
      <w:t>個別の案件ごとに</w:t>
    </w:r>
    <w:r>
      <w:rPr>
        <w:rFonts w:ascii="ＭＳ 明朝" w:eastAsia="ＭＳ 明朝" w:hAnsi="ＭＳ 明朝" w:cs="VL-Gothic-Regular" w:hint="eastAsia"/>
        <w:kern w:val="0"/>
        <w:szCs w:val="21"/>
      </w:rPr>
      <w:t>税務署へお問い合わせください。</w:t>
    </w:r>
  </w:p>
  <w:p w14:paraId="158F9D64" w14:textId="77777777" w:rsidR="00E67814" w:rsidRDefault="00E678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6545" w14:textId="77777777" w:rsidR="00A72672" w:rsidRDefault="00A72672" w:rsidP="009901F5">
      <w:r>
        <w:separator/>
      </w:r>
    </w:p>
  </w:footnote>
  <w:footnote w:type="continuationSeparator" w:id="0">
    <w:p w14:paraId="370A6ACE" w14:textId="77777777" w:rsidR="00A72672" w:rsidRDefault="00A72672" w:rsidP="0099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C7EB" w14:textId="374E8048" w:rsidR="00931EF0" w:rsidRDefault="00931EF0">
    <w:pPr>
      <w:pStyle w:val="a4"/>
    </w:pPr>
    <w:r>
      <w:rPr>
        <w:rFonts w:hint="eastAsia"/>
      </w:rPr>
      <w:t>（</w:t>
    </w:r>
    <w:r>
      <w:rPr>
        <w:rFonts w:hint="eastAsia"/>
      </w:rPr>
      <w:t>様式第</w:t>
    </w:r>
    <w:r w:rsidR="001D0C3B">
      <w:rPr>
        <w:rFonts w:hint="eastAsia"/>
      </w:rPr>
      <w:t>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10796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6"/>
    <w:rsid w:val="0000014D"/>
    <w:rsid w:val="0004549B"/>
    <w:rsid w:val="000673B8"/>
    <w:rsid w:val="00094CFA"/>
    <w:rsid w:val="000D64A2"/>
    <w:rsid w:val="000E0B8C"/>
    <w:rsid w:val="000F5413"/>
    <w:rsid w:val="0010389A"/>
    <w:rsid w:val="00111E91"/>
    <w:rsid w:val="00132DF5"/>
    <w:rsid w:val="00140333"/>
    <w:rsid w:val="00167234"/>
    <w:rsid w:val="001702E3"/>
    <w:rsid w:val="00185B06"/>
    <w:rsid w:val="001B1FA2"/>
    <w:rsid w:val="001C61D7"/>
    <w:rsid w:val="001D0C3B"/>
    <w:rsid w:val="001F01D5"/>
    <w:rsid w:val="00203423"/>
    <w:rsid w:val="002055B7"/>
    <w:rsid w:val="00235262"/>
    <w:rsid w:val="00245443"/>
    <w:rsid w:val="00260CF8"/>
    <w:rsid w:val="002A282A"/>
    <w:rsid w:val="002C7217"/>
    <w:rsid w:val="002D6FB6"/>
    <w:rsid w:val="002E52AE"/>
    <w:rsid w:val="00383D95"/>
    <w:rsid w:val="00391688"/>
    <w:rsid w:val="003D04E5"/>
    <w:rsid w:val="00416643"/>
    <w:rsid w:val="00454461"/>
    <w:rsid w:val="00465793"/>
    <w:rsid w:val="00474D8C"/>
    <w:rsid w:val="004865ED"/>
    <w:rsid w:val="004C6653"/>
    <w:rsid w:val="0050437B"/>
    <w:rsid w:val="005545B1"/>
    <w:rsid w:val="00557991"/>
    <w:rsid w:val="005637D8"/>
    <w:rsid w:val="0058634F"/>
    <w:rsid w:val="00595F08"/>
    <w:rsid w:val="005D3DA2"/>
    <w:rsid w:val="005E04CC"/>
    <w:rsid w:val="005E0976"/>
    <w:rsid w:val="006210E7"/>
    <w:rsid w:val="00635D7E"/>
    <w:rsid w:val="00646ED6"/>
    <w:rsid w:val="0066770C"/>
    <w:rsid w:val="00684BFC"/>
    <w:rsid w:val="006D3FEF"/>
    <w:rsid w:val="00732334"/>
    <w:rsid w:val="00793C09"/>
    <w:rsid w:val="007A4886"/>
    <w:rsid w:val="007E1941"/>
    <w:rsid w:val="00820D26"/>
    <w:rsid w:val="00844A5C"/>
    <w:rsid w:val="00887F37"/>
    <w:rsid w:val="00897EC9"/>
    <w:rsid w:val="009272A9"/>
    <w:rsid w:val="00931EF0"/>
    <w:rsid w:val="009739C1"/>
    <w:rsid w:val="00973D98"/>
    <w:rsid w:val="009901F5"/>
    <w:rsid w:val="009D183E"/>
    <w:rsid w:val="009F4017"/>
    <w:rsid w:val="00A52095"/>
    <w:rsid w:val="00A72672"/>
    <w:rsid w:val="00A908D1"/>
    <w:rsid w:val="00AB3F61"/>
    <w:rsid w:val="00AE0641"/>
    <w:rsid w:val="00B030A7"/>
    <w:rsid w:val="00B04F44"/>
    <w:rsid w:val="00B06628"/>
    <w:rsid w:val="00B62059"/>
    <w:rsid w:val="00B66B52"/>
    <w:rsid w:val="00BB1C20"/>
    <w:rsid w:val="00C05025"/>
    <w:rsid w:val="00C734CD"/>
    <w:rsid w:val="00C754CA"/>
    <w:rsid w:val="00C85108"/>
    <w:rsid w:val="00C87615"/>
    <w:rsid w:val="00D045B5"/>
    <w:rsid w:val="00D35A80"/>
    <w:rsid w:val="00D3776E"/>
    <w:rsid w:val="00D47158"/>
    <w:rsid w:val="00D71E34"/>
    <w:rsid w:val="00D80762"/>
    <w:rsid w:val="00DB1A51"/>
    <w:rsid w:val="00DB5446"/>
    <w:rsid w:val="00DB6309"/>
    <w:rsid w:val="00DC7CD2"/>
    <w:rsid w:val="00DE166F"/>
    <w:rsid w:val="00E00974"/>
    <w:rsid w:val="00E14CFE"/>
    <w:rsid w:val="00E67814"/>
    <w:rsid w:val="00EA5DF1"/>
    <w:rsid w:val="00EE7D5B"/>
    <w:rsid w:val="00EF4807"/>
    <w:rsid w:val="00F032A7"/>
    <w:rsid w:val="00F212B7"/>
    <w:rsid w:val="00F22B36"/>
    <w:rsid w:val="00F7239D"/>
    <w:rsid w:val="00F80713"/>
    <w:rsid w:val="00FD3EE2"/>
    <w:rsid w:val="00FE6998"/>
    <w:rsid w:val="028CFCEC"/>
    <w:rsid w:val="057F0F47"/>
    <w:rsid w:val="070674E6"/>
    <w:rsid w:val="07BCF9C4"/>
    <w:rsid w:val="08D5CCB3"/>
    <w:rsid w:val="09F13053"/>
    <w:rsid w:val="0A8FEF75"/>
    <w:rsid w:val="0BC7DF0E"/>
    <w:rsid w:val="0D374B40"/>
    <w:rsid w:val="0D911373"/>
    <w:rsid w:val="0DC1064D"/>
    <w:rsid w:val="0E678024"/>
    <w:rsid w:val="0E7C480C"/>
    <w:rsid w:val="109B1F3B"/>
    <w:rsid w:val="136DE316"/>
    <w:rsid w:val="13789323"/>
    <w:rsid w:val="141EDA29"/>
    <w:rsid w:val="1610AA7A"/>
    <w:rsid w:val="17D84792"/>
    <w:rsid w:val="18594DA6"/>
    <w:rsid w:val="192F8786"/>
    <w:rsid w:val="2063C813"/>
    <w:rsid w:val="22738443"/>
    <w:rsid w:val="245944A1"/>
    <w:rsid w:val="24713E0E"/>
    <w:rsid w:val="24CE2E6A"/>
    <w:rsid w:val="25DF12F3"/>
    <w:rsid w:val="2812B20A"/>
    <w:rsid w:val="29252DE0"/>
    <w:rsid w:val="292613D0"/>
    <w:rsid w:val="2982510D"/>
    <w:rsid w:val="2B13F969"/>
    <w:rsid w:val="2B58FFC8"/>
    <w:rsid w:val="2DE2057C"/>
    <w:rsid w:val="2DF1171F"/>
    <w:rsid w:val="2E4E077B"/>
    <w:rsid w:val="30E3297A"/>
    <w:rsid w:val="32FA0AC2"/>
    <w:rsid w:val="34A45198"/>
    <w:rsid w:val="35357E17"/>
    <w:rsid w:val="36CAA92A"/>
    <w:rsid w:val="36E26FC6"/>
    <w:rsid w:val="379663F3"/>
    <w:rsid w:val="37E2E4A1"/>
    <w:rsid w:val="3B2A5D99"/>
    <w:rsid w:val="3C4A55A0"/>
    <w:rsid w:val="3C819D8D"/>
    <w:rsid w:val="3D583D0F"/>
    <w:rsid w:val="3E242C84"/>
    <w:rsid w:val="3E736DDE"/>
    <w:rsid w:val="3EE9F4DB"/>
    <w:rsid w:val="3FE6A65B"/>
    <w:rsid w:val="4231A0A4"/>
    <w:rsid w:val="42392A63"/>
    <w:rsid w:val="43545B32"/>
    <w:rsid w:val="43AE8907"/>
    <w:rsid w:val="46466D8D"/>
    <w:rsid w:val="48DEB7B5"/>
    <w:rsid w:val="4B64C811"/>
    <w:rsid w:val="4CCCDD55"/>
    <w:rsid w:val="4D18F861"/>
    <w:rsid w:val="4F79F8C1"/>
    <w:rsid w:val="520F1C9B"/>
    <w:rsid w:val="5222AF46"/>
    <w:rsid w:val="55494C33"/>
    <w:rsid w:val="56BE7806"/>
    <w:rsid w:val="59B08A61"/>
    <w:rsid w:val="59B846F1"/>
    <w:rsid w:val="59BF9C04"/>
    <w:rsid w:val="59D79571"/>
    <w:rsid w:val="5A3485CD"/>
    <w:rsid w:val="5B4CC144"/>
    <w:rsid w:val="5C9CDD1B"/>
    <w:rsid w:val="5CEF503B"/>
    <w:rsid w:val="5D0E9EBB"/>
    <w:rsid w:val="5F006F0C"/>
    <w:rsid w:val="5FA6E8E3"/>
    <w:rsid w:val="60AA5316"/>
    <w:rsid w:val="6168C65A"/>
    <w:rsid w:val="63485CDF"/>
    <w:rsid w:val="63A9DFC7"/>
    <w:rsid w:val="67F60E00"/>
    <w:rsid w:val="680B5E54"/>
    <w:rsid w:val="69E53538"/>
    <w:rsid w:val="69F2B169"/>
    <w:rsid w:val="6B0E132E"/>
    <w:rsid w:val="6FC959EE"/>
    <w:rsid w:val="7090B4FC"/>
    <w:rsid w:val="72BE9472"/>
    <w:rsid w:val="73F73975"/>
    <w:rsid w:val="771E7BB2"/>
    <w:rsid w:val="7BACC4F0"/>
    <w:rsid w:val="7D02A068"/>
    <w:rsid w:val="7D869BD4"/>
    <w:rsid w:val="7E8A0607"/>
    <w:rsid w:val="7E9ED74B"/>
    <w:rsid w:val="7F2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30801"/>
  <w15:chartTrackingRefBased/>
  <w15:docId w15:val="{48146F3D-0589-4670-A6C7-31F8CA16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  <w:style w:type="character" w:customStyle="1" w:styleId="normaltextrun">
    <w:name w:val="normaltextrun"/>
    <w:basedOn w:val="a0"/>
    <w:rsid w:val="0047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5A21F401813845A403898246359CE1" ma:contentTypeVersion="4" ma:contentTypeDescription="新しいドキュメントを作成します。" ma:contentTypeScope="" ma:versionID="bf5c862b42d3468200e6c7d7890a16a9">
  <xsd:schema xmlns:xsd="http://www.w3.org/2001/XMLSchema" xmlns:xs="http://www.w3.org/2001/XMLSchema" xmlns:p="http://schemas.microsoft.com/office/2006/metadata/properties" xmlns:ns2="2e5eb9b8-1692-4e29-b789-e9df88a7b375" xmlns:ns3="521d2635-ccd7-4edc-80c0-1b4f87f6e802" targetNamespace="http://schemas.microsoft.com/office/2006/metadata/properties" ma:root="true" ma:fieldsID="44970c856909e05096f2382aafab9355" ns2:_="" ns3:_="">
    <xsd:import namespace="2e5eb9b8-1692-4e29-b789-e9df88a7b375"/>
    <xsd:import namespace="521d2635-ccd7-4edc-80c0-1b4f87f6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b9b8-1692-4e29-b789-e9df88a7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2635-ccd7-4edc-80c0-1b4f87f6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81010-81B5-4A3C-8BAB-181349786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b9b8-1692-4e29-b789-e9df88a7b375"/>
    <ds:schemaRef ds:uri="521d2635-ccd7-4edc-80c0-1b4f87f6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5A494-A423-4ABB-8FD6-672B035BE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64181-2A6A-483B-B045-CA6A32C9B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監理課</cp:lastModifiedBy>
  <cp:revision>18</cp:revision>
  <cp:lastPrinted>2022-10-06T04:51:00Z</cp:lastPrinted>
  <dcterms:created xsi:type="dcterms:W3CDTF">2022-09-05T06:45:00Z</dcterms:created>
  <dcterms:modified xsi:type="dcterms:W3CDTF">2024-01-14T06:13:00Z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0x0101001B5A21F401813845A403898246359CE1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