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EC59" w14:textId="77777777" w:rsidR="00B12F39" w:rsidRDefault="001741AD" w:rsidP="00B12F39">
      <w:pPr>
        <w:ind w:firstLineChars="600" w:firstLine="1269"/>
        <w:rPr>
          <w:rFonts w:hint="default"/>
        </w:rPr>
      </w:pPr>
      <w:r>
        <w:rPr>
          <w:rFonts w:hint="default"/>
          <w:noProof/>
        </w:rPr>
        <w:pict w14:anchorId="2CBBAC2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8.65pt;margin-top:-4.35pt;width:58.25pt;height:56.65pt;z-index:251658240;visibility:visible;mso-wrap-distance-top:3.6pt;mso-wrap-distance-bottom:3.6pt;mso-width-relative:margin;mso-height-relative:margin">
            <v:stroke dashstyle="dash"/>
            <v:textbox style="mso-next-textbox:#_x0000_s1027" inset=",3.07mm">
              <w:txbxContent>
                <w:p w14:paraId="5CAA913A" w14:textId="77777777" w:rsidR="00B12F39" w:rsidRDefault="00B12F39" w:rsidP="00B12F39">
                  <w:pPr>
                    <w:jc w:val="center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収　　入</w:t>
                  </w:r>
                </w:p>
                <w:p w14:paraId="16924F11" w14:textId="77777777" w:rsidR="00B12F39" w:rsidRDefault="00B12F39" w:rsidP="00B12F39">
                  <w:pPr>
                    <w:jc w:val="center"/>
                    <w:rPr>
                      <w:rFonts w:hint="default"/>
                    </w:rPr>
                  </w:pPr>
                  <w:r>
                    <w:rPr>
                      <w:color w:val="auto"/>
                    </w:rPr>
                    <w:t>印　　紙</w:t>
                  </w:r>
                </w:p>
              </w:txbxContent>
            </v:textbox>
          </v:shape>
        </w:pict>
      </w:r>
      <w:r w:rsidR="00B12F39">
        <w:rPr>
          <w:w w:val="200"/>
        </w:rPr>
        <w:t>栃木県建設工事変更請負契約書</w:t>
      </w:r>
    </w:p>
    <w:p w14:paraId="7844ED4B" w14:textId="77777777" w:rsidR="00B12F39" w:rsidRDefault="00B12F39">
      <w:pPr>
        <w:rPr>
          <w:rFonts w:hint="default"/>
        </w:rPr>
      </w:pPr>
    </w:p>
    <w:p w14:paraId="075043B8" w14:textId="77777777" w:rsidR="0033646C" w:rsidRDefault="0033646C">
      <w:pPr>
        <w:rPr>
          <w:rFonts w:hint="default"/>
        </w:rPr>
      </w:pPr>
    </w:p>
    <w:p w14:paraId="2D42ABDB" w14:textId="77777777" w:rsidR="007110EA" w:rsidRDefault="00EA3721">
      <w:pPr>
        <w:rPr>
          <w:rFonts w:hint="default"/>
        </w:rPr>
      </w:pPr>
      <w:r>
        <w:t xml:space="preserve">　　　１　</w:t>
      </w:r>
      <w:r w:rsidRPr="00B12F39">
        <w:rPr>
          <w:spacing w:val="160"/>
          <w:fitText w:val="1269" w:id="1"/>
        </w:rPr>
        <w:t>工事</w:t>
      </w:r>
      <w:r w:rsidRPr="00B12F39">
        <w:rPr>
          <w:fitText w:val="1269" w:id="1"/>
        </w:rPr>
        <w:t>名</w:t>
      </w:r>
    </w:p>
    <w:p w14:paraId="71C7CB5E" w14:textId="77777777" w:rsidR="007110EA" w:rsidRDefault="007110EA">
      <w:pPr>
        <w:rPr>
          <w:rFonts w:hint="default"/>
        </w:rPr>
      </w:pPr>
    </w:p>
    <w:p w14:paraId="18D1DB0C" w14:textId="77777777" w:rsidR="007110EA" w:rsidRDefault="00EA3721">
      <w:pPr>
        <w:rPr>
          <w:rFonts w:hint="default"/>
        </w:rPr>
      </w:pPr>
      <w:r>
        <w:t xml:space="preserve">　　　２　</w:t>
      </w:r>
      <w:r w:rsidRPr="00B12F39">
        <w:rPr>
          <w:spacing w:val="72"/>
          <w:fitText w:val="1269" w:id="2"/>
        </w:rPr>
        <w:t>工事箇</w:t>
      </w:r>
      <w:r w:rsidRPr="00B12F39">
        <w:rPr>
          <w:spacing w:val="-1"/>
          <w:fitText w:val="1269" w:id="2"/>
        </w:rPr>
        <w:t>所</w:t>
      </w:r>
    </w:p>
    <w:p w14:paraId="45CD259D" w14:textId="77777777" w:rsidR="007110EA" w:rsidRPr="00676614" w:rsidRDefault="007110EA">
      <w:pPr>
        <w:rPr>
          <w:rFonts w:hint="default"/>
        </w:rPr>
      </w:pPr>
    </w:p>
    <w:p w14:paraId="6A28D219" w14:textId="77777777" w:rsidR="007110EA" w:rsidRDefault="00EA3721">
      <w:pPr>
        <w:rPr>
          <w:rFonts w:hint="default"/>
        </w:rPr>
      </w:pPr>
      <w:r>
        <w:t xml:space="preserve">　　　３　</w:t>
      </w:r>
      <w:r w:rsidRPr="00B12F39">
        <w:rPr>
          <w:spacing w:val="72"/>
          <w:fitText w:val="1269" w:id="3"/>
        </w:rPr>
        <w:t>変更工</w:t>
      </w:r>
      <w:r w:rsidRPr="00B12F39">
        <w:rPr>
          <w:spacing w:val="-1"/>
          <w:fitText w:val="1269" w:id="3"/>
        </w:rPr>
        <w:t>期</w:t>
      </w:r>
      <w:r>
        <w:t xml:space="preserve">　　　　　　　（　　）年　　月　　日から</w:t>
      </w:r>
    </w:p>
    <w:p w14:paraId="3B10EFA9" w14:textId="77777777" w:rsidR="007110EA" w:rsidRDefault="00EA3721">
      <w:pPr>
        <w:rPr>
          <w:rFonts w:hint="default"/>
        </w:rPr>
      </w:pPr>
      <w:r>
        <w:t xml:space="preserve">　　　　　　　　　　　　　　　　　　（　　）年　　月　　日まで</w:t>
      </w:r>
    </w:p>
    <w:p w14:paraId="13C6F36D" w14:textId="77777777" w:rsidR="008C5FFB" w:rsidRDefault="008C5FFB" w:rsidP="008C5FFB">
      <w:pPr>
        <w:rPr>
          <w:rFonts w:hint="default"/>
        </w:rPr>
      </w:pPr>
    </w:p>
    <w:p w14:paraId="52754595" w14:textId="77777777" w:rsidR="008C5FFB" w:rsidRPr="00CA1187" w:rsidRDefault="008C5FFB" w:rsidP="008C5FFB">
      <w:pPr>
        <w:rPr>
          <w:rFonts w:hint="default"/>
          <w:color w:val="auto"/>
        </w:rPr>
      </w:pPr>
      <w:r>
        <w:t xml:space="preserve">　</w:t>
      </w:r>
      <w:r w:rsidRPr="00CA1187">
        <w:rPr>
          <w:color w:val="auto"/>
        </w:rPr>
        <w:t xml:space="preserve">　（４　工事を施工しない日</w:t>
      </w:r>
    </w:p>
    <w:p w14:paraId="77FB4CAD" w14:textId="77777777" w:rsidR="008C5FFB" w:rsidRPr="00CA1187" w:rsidRDefault="008C5FFB" w:rsidP="008C5FFB">
      <w:pPr>
        <w:rPr>
          <w:rFonts w:hint="default"/>
          <w:color w:val="auto"/>
        </w:rPr>
      </w:pPr>
      <w:r w:rsidRPr="00CA1187">
        <w:rPr>
          <w:color w:val="auto"/>
        </w:rPr>
        <w:t xml:space="preserve">　　　　　工事を施工しない時間帯）　　※</w:t>
      </w:r>
    </w:p>
    <w:p w14:paraId="7EB98A18" w14:textId="77777777" w:rsidR="007110EA" w:rsidRPr="00CA1187" w:rsidRDefault="007110EA">
      <w:pPr>
        <w:rPr>
          <w:rFonts w:hint="default"/>
          <w:color w:val="auto"/>
        </w:rPr>
      </w:pPr>
    </w:p>
    <w:p w14:paraId="2EF3C7A9" w14:textId="77777777"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　　　</w:t>
      </w:r>
      <w:r w:rsidR="008C5FFB" w:rsidRPr="00CA1187">
        <w:rPr>
          <w:color w:val="auto"/>
        </w:rPr>
        <w:t>５</w:t>
      </w:r>
      <w:r w:rsidRPr="00CA1187">
        <w:rPr>
          <w:color w:val="auto"/>
        </w:rPr>
        <w:t xml:space="preserve">　前請負代金に対する増減額　　　　　　　　　　　　　　　円</w:t>
      </w:r>
    </w:p>
    <w:p w14:paraId="593F6B7F" w14:textId="77777777"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　　　　（うち取引に係る消費税及び地方消費税の額の増減額　　　　　　　　　　円）</w:t>
      </w:r>
    </w:p>
    <w:p w14:paraId="710BBD74" w14:textId="77777777" w:rsidR="007110EA" w:rsidRPr="00CA1187" w:rsidRDefault="007110EA">
      <w:pPr>
        <w:rPr>
          <w:rFonts w:hint="default"/>
          <w:color w:val="auto"/>
        </w:rPr>
      </w:pPr>
    </w:p>
    <w:p w14:paraId="6A6FEE91" w14:textId="77777777"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　　　</w:t>
      </w:r>
      <w:r w:rsidR="008C5FFB" w:rsidRPr="00CA1187">
        <w:rPr>
          <w:color w:val="auto"/>
        </w:rPr>
        <w:t>６</w:t>
      </w:r>
      <w:r w:rsidRPr="00CA1187">
        <w:rPr>
          <w:color w:val="auto"/>
        </w:rPr>
        <w:t xml:space="preserve">　請負代金変更増減額に対する契約保証金　　　　　　　　　　　　　　　円</w:t>
      </w:r>
    </w:p>
    <w:p w14:paraId="63203260" w14:textId="77777777" w:rsidR="007110EA" w:rsidRDefault="007110EA">
      <w:pPr>
        <w:rPr>
          <w:rFonts w:hint="default"/>
          <w:color w:val="auto"/>
        </w:rPr>
      </w:pPr>
    </w:p>
    <w:p w14:paraId="653976D2" w14:textId="77777777" w:rsidR="000B1FAD" w:rsidRPr="001741AD" w:rsidRDefault="000B1FAD" w:rsidP="00D12184">
      <w:pPr>
        <w:ind w:firstLineChars="200" w:firstLine="423"/>
        <w:rPr>
          <w:rFonts w:hint="default"/>
          <w:color w:val="auto"/>
        </w:rPr>
      </w:pPr>
      <w:r w:rsidRPr="001741AD">
        <w:rPr>
          <w:color w:val="auto"/>
        </w:rPr>
        <w:t>（７　建設発生土の搬出先等</w:t>
      </w:r>
      <w:r w:rsidR="00A82760" w:rsidRPr="001741AD">
        <w:rPr>
          <w:color w:val="auto"/>
        </w:rPr>
        <w:t>）</w:t>
      </w:r>
      <w:r w:rsidR="00D12184" w:rsidRPr="001741AD">
        <w:rPr>
          <w:color w:val="auto"/>
        </w:rPr>
        <w:t xml:space="preserve">　</w:t>
      </w:r>
      <w:r w:rsidRPr="001741AD">
        <w:rPr>
          <w:color w:val="auto"/>
        </w:rPr>
        <w:t>※</w:t>
      </w:r>
    </w:p>
    <w:p w14:paraId="68905058" w14:textId="77777777" w:rsidR="000B1FAD" w:rsidRPr="00CA1187" w:rsidRDefault="000B1FAD">
      <w:pPr>
        <w:rPr>
          <w:rFonts w:hint="default"/>
          <w:color w:val="auto"/>
        </w:rPr>
      </w:pPr>
    </w:p>
    <w:p w14:paraId="03673C0E" w14:textId="37872F37"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　　　</w:t>
      </w:r>
      <w:r w:rsidR="008042E9" w:rsidRPr="001741AD">
        <w:rPr>
          <w:color w:val="auto"/>
        </w:rPr>
        <w:t>８</w:t>
      </w:r>
      <w:r w:rsidRPr="00CA1187">
        <w:rPr>
          <w:color w:val="auto"/>
        </w:rPr>
        <w:t xml:space="preserve">　設計図書　　　　別冊のとおり</w:t>
      </w:r>
    </w:p>
    <w:p w14:paraId="2A7790C5" w14:textId="77777777" w:rsidR="007110EA" w:rsidRPr="001741AD" w:rsidRDefault="007110EA">
      <w:pPr>
        <w:rPr>
          <w:rFonts w:hint="default"/>
          <w:color w:val="auto"/>
        </w:rPr>
      </w:pPr>
    </w:p>
    <w:p w14:paraId="47F9AB6F" w14:textId="582B2F8A"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　　（</w:t>
      </w:r>
      <w:r w:rsidR="008042E9" w:rsidRPr="001741AD">
        <w:rPr>
          <w:color w:val="auto"/>
        </w:rPr>
        <w:t>９</w:t>
      </w:r>
      <w:r w:rsidRPr="00CA1187">
        <w:rPr>
          <w:color w:val="auto"/>
        </w:rPr>
        <w:t xml:space="preserve">　解体工事に要する費用等　　　　別紙のとおり）　※</w:t>
      </w:r>
    </w:p>
    <w:p w14:paraId="5032A14F" w14:textId="77777777" w:rsidR="007110EA" w:rsidRPr="001741AD" w:rsidRDefault="007110EA">
      <w:pPr>
        <w:rPr>
          <w:rFonts w:hint="default"/>
          <w:color w:val="auto"/>
        </w:rPr>
      </w:pPr>
    </w:p>
    <w:p w14:paraId="41632153" w14:textId="0BCBA3D1"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    （</w:t>
      </w:r>
      <w:r w:rsidR="008042E9" w:rsidRPr="001741AD">
        <w:rPr>
          <w:color w:val="auto"/>
        </w:rPr>
        <w:t>10</w:t>
      </w:r>
      <w:r w:rsidRPr="00CA1187">
        <w:rPr>
          <w:color w:val="auto"/>
        </w:rPr>
        <w:t xml:space="preserve">　住宅建設瑕疵担保責任保険）　※</w:t>
      </w:r>
    </w:p>
    <w:p w14:paraId="13024DE3" w14:textId="77777777" w:rsidR="007110EA" w:rsidRPr="00CA1187" w:rsidRDefault="007110EA">
      <w:pPr>
        <w:rPr>
          <w:rFonts w:hint="default"/>
          <w:color w:val="auto"/>
        </w:rPr>
      </w:pPr>
    </w:p>
    <w:p w14:paraId="5A72C40C" w14:textId="77777777" w:rsidR="007110EA" w:rsidRDefault="007110EA">
      <w:pPr>
        <w:rPr>
          <w:rFonts w:hint="default"/>
        </w:rPr>
      </w:pPr>
    </w:p>
    <w:p w14:paraId="7FD7DE3E" w14:textId="77777777" w:rsidR="007110EA" w:rsidRDefault="00EA3721">
      <w:pPr>
        <w:rPr>
          <w:rFonts w:hint="default"/>
        </w:rPr>
      </w:pPr>
      <w:r>
        <w:t xml:space="preserve">　　　　　　　　（　　）年　　月　　日締結した請負契約は、栃木県建設工事請負契約書</w:t>
      </w:r>
    </w:p>
    <w:p w14:paraId="1775E138" w14:textId="77777777" w:rsidR="007110EA" w:rsidRDefault="00EA3721">
      <w:pPr>
        <w:rPr>
          <w:rFonts w:hint="default"/>
        </w:rPr>
      </w:pPr>
      <w:r>
        <w:t xml:space="preserve">　　　第　条の規定に基づき、上記のとおり変更請負契約を締結する。ただし、変更契約に</w:t>
      </w:r>
    </w:p>
    <w:p w14:paraId="204DDC04" w14:textId="77777777" w:rsidR="007110EA" w:rsidRDefault="00EA3721">
      <w:pPr>
        <w:rPr>
          <w:rFonts w:hint="default"/>
        </w:rPr>
      </w:pPr>
      <w:r>
        <w:t xml:space="preserve">　　　ついても当初の契約書に記載された条項を遵守するものとする。</w:t>
      </w:r>
    </w:p>
    <w:p w14:paraId="65FE418B" w14:textId="77777777" w:rsidR="007110EA" w:rsidRDefault="00EA3721">
      <w:pPr>
        <w:rPr>
          <w:rFonts w:hint="default"/>
        </w:rPr>
      </w:pPr>
      <w:r>
        <w:t xml:space="preserve">　　　　この契約の証として本書　通を作成し、発注者及び受注者が記名押印の上、各自１</w:t>
      </w:r>
    </w:p>
    <w:p w14:paraId="66256542" w14:textId="77777777" w:rsidR="007110EA" w:rsidRDefault="00EA3721">
      <w:pPr>
        <w:rPr>
          <w:rFonts w:hint="default"/>
        </w:rPr>
      </w:pPr>
      <w:r>
        <w:t xml:space="preserve">　　　通を保有する。</w:t>
      </w:r>
    </w:p>
    <w:p w14:paraId="43AA872B" w14:textId="77777777" w:rsidR="007110EA" w:rsidRDefault="007110EA">
      <w:pPr>
        <w:rPr>
          <w:rFonts w:hint="default"/>
        </w:rPr>
      </w:pPr>
    </w:p>
    <w:p w14:paraId="00104F92" w14:textId="77777777" w:rsidR="007110EA" w:rsidRDefault="00EA3721">
      <w:pPr>
        <w:rPr>
          <w:rFonts w:hint="default"/>
        </w:rPr>
      </w:pPr>
      <w:r>
        <w:t xml:space="preserve">　　　　　　　　　（　　）年　　月　　日</w:t>
      </w:r>
    </w:p>
    <w:p w14:paraId="0CC94A71" w14:textId="77777777" w:rsidR="007110EA" w:rsidRDefault="007110EA">
      <w:pPr>
        <w:rPr>
          <w:rFonts w:hint="default"/>
        </w:rPr>
      </w:pPr>
    </w:p>
    <w:p w14:paraId="21397F96" w14:textId="77777777" w:rsidR="007110EA" w:rsidRDefault="00EA3721">
      <w:pPr>
        <w:rPr>
          <w:rFonts w:hint="default"/>
        </w:rPr>
      </w:pPr>
      <w:r>
        <w:t xml:space="preserve">　　　　　</w:t>
      </w:r>
      <w:r w:rsidRPr="00B12F39">
        <w:rPr>
          <w:spacing w:val="107"/>
          <w:fitText w:val="1057" w:id="4"/>
        </w:rPr>
        <w:t>発注</w:t>
      </w:r>
      <w:r w:rsidRPr="00B12F39">
        <w:rPr>
          <w:fitText w:val="1057" w:id="4"/>
        </w:rPr>
        <w:t>者</w:t>
      </w:r>
      <w:r>
        <w:t xml:space="preserve">　　　住　所</w:t>
      </w:r>
    </w:p>
    <w:p w14:paraId="35E056E8" w14:textId="77777777" w:rsidR="007110EA" w:rsidRDefault="00EA3721">
      <w:pPr>
        <w:rPr>
          <w:rFonts w:hint="default"/>
        </w:rPr>
      </w:pPr>
      <w:r>
        <w:t xml:space="preserve">　　　　　　　　　　　　　氏　名　　　　　　　　　　　　　　　　　　　　　　</w:t>
      </w:r>
      <w:r>
        <w:rPr>
          <w:bdr w:val="single" w:sz="4" w:space="0" w:color="FF0000"/>
        </w:rPr>
        <w:t>印</w:t>
      </w:r>
    </w:p>
    <w:p w14:paraId="7A72D97F" w14:textId="77777777" w:rsidR="007110EA" w:rsidRDefault="007110EA">
      <w:pPr>
        <w:rPr>
          <w:rFonts w:hint="default"/>
        </w:rPr>
      </w:pPr>
    </w:p>
    <w:p w14:paraId="230EC776" w14:textId="77777777" w:rsidR="007110EA" w:rsidRDefault="001741AD">
      <w:pPr>
        <w:rPr>
          <w:rFonts w:hint="default"/>
        </w:rPr>
      </w:pPr>
      <w:r>
        <w:rPr>
          <w:rFonts w:hint="default"/>
        </w:rPr>
        <w:pict w14:anchorId="36C9493D">
          <v:oval id="_x0000_s1026" style="position:absolute;margin-left:398.3pt;margin-top:15.65pt;width:16.65pt;height:16.65pt;z-index:251657216;mso-position-horizontal:absolute;mso-position-horizontal-relative:text;mso-position-vertical:absolute;mso-position-vertical-relative:text" filled="f" strokeweight=".2mm">
            <w10:wrap anchorx="page"/>
          </v:oval>
        </w:pict>
      </w:r>
      <w:r w:rsidR="00EA3721">
        <w:t xml:space="preserve">　　　　　</w:t>
      </w:r>
      <w:r w:rsidR="00EA3721" w:rsidRPr="00B12F39">
        <w:rPr>
          <w:spacing w:val="107"/>
          <w:fitText w:val="1057" w:id="5"/>
        </w:rPr>
        <w:t>受注</w:t>
      </w:r>
      <w:r w:rsidR="00EA3721" w:rsidRPr="00B12F39">
        <w:rPr>
          <w:fitText w:val="1057" w:id="5"/>
        </w:rPr>
        <w:t>者</w:t>
      </w:r>
      <w:r w:rsidR="00EA3721">
        <w:t xml:space="preserve">　　　住　所</w:t>
      </w:r>
    </w:p>
    <w:p w14:paraId="0906CA1E" w14:textId="77777777" w:rsidR="007110EA" w:rsidRDefault="00EA3721">
      <w:pPr>
        <w:rPr>
          <w:rFonts w:hint="default"/>
        </w:rPr>
      </w:pPr>
      <w:r>
        <w:t xml:space="preserve">　　　　　　　　　　　　　氏　名　　　　　　　　　　　　　　　　　　　　　　印</w:t>
      </w:r>
    </w:p>
    <w:p w14:paraId="6484A8FA" w14:textId="77777777" w:rsidR="007110EA" w:rsidRDefault="007110EA">
      <w:pPr>
        <w:rPr>
          <w:rFonts w:hint="default"/>
        </w:rPr>
      </w:pPr>
    </w:p>
    <w:p w14:paraId="505374FB" w14:textId="77777777" w:rsidR="00EA3721" w:rsidRDefault="00EA3721">
      <w:pPr>
        <w:rPr>
          <w:rFonts w:hint="default"/>
        </w:rPr>
      </w:pPr>
      <w:r>
        <w:t xml:space="preserve">　　　　　〔注〕※は変更が生じた場合にのみ記入する。</w:t>
      </w:r>
    </w:p>
    <w:sectPr w:rsidR="00EA3721" w:rsidSect="00AD5780">
      <w:footnotePr>
        <w:numRestart w:val="eachPage"/>
      </w:footnotePr>
      <w:endnotePr>
        <w:numFmt w:val="decimal"/>
      </w:endnotePr>
      <w:pgSz w:w="11906" w:h="16838"/>
      <w:pgMar w:top="1134" w:right="567" w:bottom="993" w:left="1399" w:header="397" w:footer="0" w:gutter="0"/>
      <w:cols w:space="720"/>
      <w:docGrid w:type="linesAndChars" w:linePitch="341" w:charSpace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EF34" w14:textId="77777777" w:rsidR="005F59AC" w:rsidRDefault="005F59AC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48765B32" w14:textId="77777777" w:rsidR="005F59AC" w:rsidRDefault="005F59AC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6B8B" w14:textId="77777777" w:rsidR="005F59AC" w:rsidRDefault="005F59AC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027DF01A" w14:textId="77777777" w:rsidR="005F59AC" w:rsidRDefault="005F59AC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46"/>
  <w:hyphenationZone w:val="0"/>
  <w:drawingGridHorizontalSpacing w:val="373"/>
  <w:drawingGridVerticalSpacing w:val="341"/>
  <w:displayHorizontalDrawingGridEvery w:val="0"/>
  <w:doNotShadeFormData/>
  <w:characterSpacingControl w:val="compressPunctuation"/>
  <w:noLineBreaksAfter w:lang="ja-JP" w:val="([{〈《「『【〔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2F39"/>
    <w:rsid w:val="000B1FAD"/>
    <w:rsid w:val="001741AD"/>
    <w:rsid w:val="0033646C"/>
    <w:rsid w:val="0038593D"/>
    <w:rsid w:val="005F59AC"/>
    <w:rsid w:val="00676614"/>
    <w:rsid w:val="007110EA"/>
    <w:rsid w:val="008042E9"/>
    <w:rsid w:val="008C5FFB"/>
    <w:rsid w:val="00A82760"/>
    <w:rsid w:val="00AD5780"/>
    <w:rsid w:val="00B12F39"/>
    <w:rsid w:val="00CA1187"/>
    <w:rsid w:val="00D12184"/>
    <w:rsid w:val="00DE0D55"/>
    <w:rsid w:val="00E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F6A7F1"/>
  <w15:chartTrackingRefBased/>
  <w15:docId w15:val="{6F67C4AC-CDB4-4A81-A9B4-68523FC4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FA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FA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工事契約書　１～２４条　１４９　　　　　　　　　・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工事契約書　１～２４条　１４９　　　　　　　　　・</dc:title>
  <dc:subject/>
  <dc:creator>一太郎８</dc:creator>
  <cp:keywords/>
  <cp:lastModifiedBy>板橋　直樹</cp:lastModifiedBy>
  <cp:revision>14</cp:revision>
  <cp:lastPrinted>2010-11-30T09:49:00Z</cp:lastPrinted>
  <dcterms:created xsi:type="dcterms:W3CDTF">2020-01-07T02:56:00Z</dcterms:created>
  <dcterms:modified xsi:type="dcterms:W3CDTF">2023-02-27T05:45:00Z</dcterms:modified>
</cp:coreProperties>
</file>