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 w:rsidR="004A2A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</w:t>
      </w:r>
    </w:p>
    <w:p w:rsidR="0087723F" w:rsidRPr="0087723F" w:rsidRDefault="0087723F" w:rsidP="0087723F">
      <w:pPr>
        <w:suppressAutoHyphens/>
        <w:wordWrap w:val="0"/>
        <w:autoSpaceDE w:val="0"/>
        <w:autoSpaceDN w:val="0"/>
        <w:spacing w:line="1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:rsidR="0087723F" w:rsidRPr="0087723F" w:rsidRDefault="0087723F" w:rsidP="000D452A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40"/>
          <w:szCs w:val="40"/>
        </w:rPr>
      </w:pPr>
      <w:r w:rsidRPr="0087723F">
        <w:rPr>
          <w:rFonts w:ascii="ＭＳ 明朝" w:eastAsia="ＭＳ 明朝" w:hAnsi="ＭＳ 明朝" w:cs="ＭＳ 明朝" w:hint="eastAsia"/>
          <w:color w:val="000000"/>
          <w:spacing w:val="-6"/>
          <w:kern w:val="0"/>
          <w:sz w:val="40"/>
          <w:szCs w:val="40"/>
        </w:rPr>
        <w:t>請　　　　求　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9"/>
        <w:gridCol w:w="4934"/>
        <w:gridCol w:w="2359"/>
      </w:tblGrid>
      <w:tr w:rsidR="0087723F" w:rsidRPr="0087723F" w:rsidTr="000D452A">
        <w:trPr>
          <w:trHeight w:val="17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93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:rsidR="0087723F" w:rsidRPr="0087723F" w:rsidRDefault="0087723F" w:rsidP="0087723F">
      <w:pPr>
        <w:suppressAutoHyphens/>
        <w:wordWrap w:val="0"/>
        <w:autoSpaceDE w:val="0"/>
        <w:autoSpaceDN w:val="0"/>
        <w:spacing w:line="1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:rsidR="0087723F" w:rsidRPr="0087723F" w:rsidRDefault="0087723F" w:rsidP="000D452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8"/>
          <w:szCs w:val="28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spacing w:val="-6"/>
          <w:kern w:val="0"/>
          <w:sz w:val="28"/>
          <w:szCs w:val="28"/>
        </w:rPr>
        <w:t>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5194"/>
      </w:tblGrid>
      <w:tr w:rsidR="0087723F" w:rsidRPr="0087723F" w:rsidTr="000D452A">
        <w:trPr>
          <w:trHeight w:val="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D452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請求区分　　　（　ア　竣工払　　イ　前金払　　ウ　部分払　　エ　中間前払）</w:t>
      </w:r>
    </w:p>
    <w:p w:rsidR="0087723F" w:rsidRPr="0087723F" w:rsidRDefault="0087723F" w:rsidP="0087723F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D452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請負代金額　　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￥　　　　　　　　　　　　　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7655"/>
        <w:gridCol w:w="283"/>
      </w:tblGrid>
      <w:tr w:rsidR="0087723F" w:rsidRPr="0087723F" w:rsidTr="000D452A">
        <w:trPr>
          <w:trHeight w:val="170"/>
        </w:trPr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723F" w:rsidRPr="000D452A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既受領額　　</w:t>
            </w:r>
          </w:p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87723F" w:rsidRPr="0087723F" w:rsidTr="000D452A"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</w:tcPr>
          <w:p w:rsidR="0087723F" w:rsidRPr="0087723F" w:rsidRDefault="0087723F" w:rsidP="00877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23F" w:rsidRPr="000D452A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87723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:rsidR="0087723F" w:rsidRPr="000D452A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:rsidR="0087723F" w:rsidRPr="000D452A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1"/>
              </w:rPr>
            </w:pPr>
            <w:r w:rsidRPr="000D452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0D452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　前金　　イ　部分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￥　　　　　　　　　　</w:t>
            </w:r>
            <w:r w:rsidRPr="000D452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日受領</w:t>
            </w:r>
          </w:p>
        </w:tc>
      </w:tr>
      <w:tr w:rsidR="0087723F" w:rsidRPr="0087723F" w:rsidTr="00E30AED">
        <w:trPr>
          <w:trHeight w:val="182"/>
        </w:trPr>
        <w:tc>
          <w:tcPr>
            <w:tcW w:w="170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7723F" w:rsidRPr="0087723F" w:rsidRDefault="0087723F" w:rsidP="00877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723F" w:rsidRPr="0087723F" w:rsidRDefault="0087723F" w:rsidP="00E30A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:rsidR="0087723F" w:rsidRPr="0087723F" w:rsidRDefault="0087723F" w:rsidP="004A2A45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３　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名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</w:t>
      </w:r>
    </w:p>
    <w:p w:rsidR="0087723F" w:rsidRPr="000D452A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４　工事箇所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　　</w:t>
      </w:r>
    </w:p>
    <w:p w:rsidR="0087723F" w:rsidRPr="000D452A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５　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期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年　　月　　日　から　　　</w:t>
      </w:r>
      <w:r w:rsidR="000D452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年　　月　　日　　　　</w:t>
      </w:r>
    </w:p>
    <w:p w:rsidR="0087723F" w:rsidRPr="000D452A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６　検査年月日及び出来高率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年　　月　　日　　出来高率　　　　　％　　</w:t>
      </w:r>
    </w:p>
    <w:p w:rsidR="0087723F" w:rsidRPr="0087723F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0D452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7723F">
        <w:rPr>
          <w:rFonts w:ascii="ＭＳ 明朝" w:eastAsia="ＭＳ 明朝" w:hAnsi="ＭＳ 明朝" w:cs="ＭＳ 明朝" w:hint="eastAsia"/>
          <w:color w:val="000000"/>
          <w:spacing w:val="-6"/>
          <w:w w:val="200"/>
          <w:kern w:val="0"/>
          <w:sz w:val="22"/>
        </w:rPr>
        <w:t>上記のとおり請求します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:rsidR="0087723F" w:rsidRPr="000D452A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:rsidR="0087723F" w:rsidRPr="0087723F" w:rsidRDefault="0087723F" w:rsidP="000D452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年　　　月　　　日</w:t>
      </w:r>
    </w:p>
    <w:p w:rsidR="0087723F" w:rsidRPr="0087723F" w:rsidRDefault="0087723F" w:rsidP="004A2A45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郵便番号</w:t>
      </w:r>
    </w:p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住所</w:t>
      </w:r>
    </w:p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商号又は名称</w:t>
      </w:r>
    </w:p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代表者の氏名　　　　　　　　　　　　　　　　　　　　</w:t>
      </w:r>
    </w:p>
    <w:p w:rsidR="0087723F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0"/>
        <w:gridCol w:w="1786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1240"/>
      </w:tblGrid>
      <w:tr w:rsidR="0087723F" w:rsidRPr="0087723F"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3F" w:rsidRPr="0087723F" w:rsidRDefault="004A2A45" w:rsidP="004A2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債権</w:t>
            </w:r>
            <w:r w:rsidR="0087723F"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者コード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dashed" w:sz="12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ed" w:sz="12" w:space="0" w:color="000000"/>
              <w:bottom w:val="single" w:sz="4" w:space="0" w:color="000000"/>
              <w:right w:val="single" w:sz="4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:rsidR="000D452A" w:rsidRDefault="0087723F" w:rsidP="004A2A45">
      <w:pPr>
        <w:suppressAutoHyphens/>
        <w:wordWrap w:val="0"/>
        <w:autoSpaceDE w:val="0"/>
        <w:autoSpaceDN w:val="0"/>
        <w:ind w:left="2860" w:hangingChars="1300" w:hanging="28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4A2A4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A2A4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　　　　</w:t>
      </w:r>
      <w:r w:rsidRPr="000D45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栃木県の債権者として既に登録されている場合は、債権者コードを</w:t>
      </w:r>
      <w:bookmarkStart w:id="0" w:name="_GoBack"/>
      <w:bookmarkEnd w:id="0"/>
    </w:p>
    <w:p w:rsidR="0087723F" w:rsidRPr="000D452A" w:rsidRDefault="0087723F" w:rsidP="000D452A">
      <w:pPr>
        <w:suppressAutoHyphens/>
        <w:wordWrap w:val="0"/>
        <w:autoSpaceDE w:val="0"/>
        <w:autoSpaceDN w:val="0"/>
        <w:ind w:leftChars="1300" w:left="2730"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1"/>
        </w:rPr>
      </w:pPr>
      <w:r w:rsidRPr="000D45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記入してください。</w:t>
      </w:r>
    </w:p>
    <w:p w:rsidR="0087723F" w:rsidRPr="000D452A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1"/>
        </w:rPr>
      </w:pPr>
      <w:r w:rsidRPr="000D45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="000D45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0D45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　電話番号は必ず記入してください。</w:t>
      </w:r>
    </w:p>
    <w:p w:rsidR="0087723F" w:rsidRPr="0087723F" w:rsidRDefault="0087723F" w:rsidP="004160F4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</w:p>
    <w:p w:rsidR="000D452A" w:rsidRPr="0087723F" w:rsidRDefault="0087723F" w:rsidP="008772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栃木県知事（公所長）　　　　　　　　　　　　　　　　　　様</w:t>
      </w:r>
    </w:p>
    <w:p w:rsidR="0087723F" w:rsidRPr="0087723F" w:rsidRDefault="0087723F" w:rsidP="000D452A">
      <w:pPr>
        <w:suppressAutoHyphens/>
        <w:wordWrap w:val="0"/>
        <w:autoSpaceDE w:val="0"/>
        <w:autoSpaceDN w:val="0"/>
        <w:spacing w:beforeLines="50" w:before="1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 w:val="22"/>
        </w:rPr>
      </w:pP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Pr="0087723F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159"/>
        <w:gridCol w:w="709"/>
      </w:tblGrid>
      <w:tr w:rsidR="0087723F" w:rsidRPr="0087723F" w:rsidTr="000D452A"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3F" w:rsidRPr="0087723F" w:rsidRDefault="0087723F" w:rsidP="0087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本　店　　　</w:t>
            </w:r>
          </w:p>
          <w:p w:rsidR="0087723F" w:rsidRPr="0087723F" w:rsidRDefault="0087723F" w:rsidP="004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金融機関名　　　　　　　　銀　行　　　　　　　支　店　　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87723F" w:rsidRDefault="0087723F" w:rsidP="004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預金口座名義　　　　　　　　　　　　　　　　　　　　　　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4A2A45" w:rsidRPr="0087723F" w:rsidRDefault="0087723F" w:rsidP="004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預金種類　　　　普通　　・　　当座　　・　　別口普通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  <w:p w:rsidR="0087723F" w:rsidRPr="0087723F" w:rsidRDefault="0087723F" w:rsidP="00416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5"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口座番号　　　</w:t>
            </w:r>
            <w:r w:rsidR="000D452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0D452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　　　　　</w:t>
            </w: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723F" w:rsidRPr="0087723F" w:rsidRDefault="0087723F" w:rsidP="004A2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 w:val="22"/>
              </w:rPr>
            </w:pPr>
            <w:r w:rsidRPr="0087723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</w:tbl>
    <w:p w:rsidR="004160F4" w:rsidRDefault="004160F4" w:rsidP="004160F4">
      <w:pPr>
        <w:rPr>
          <w:rFonts w:asciiTheme="minorEastAsia" w:hAnsiTheme="minorEastAsia"/>
          <w:color w:val="FF0000"/>
          <w:u w:val="single"/>
        </w:rPr>
      </w:pPr>
    </w:p>
    <w:p w:rsidR="00E30AED" w:rsidRPr="009D7B90" w:rsidRDefault="00E30AED" w:rsidP="004160F4">
      <w:pPr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【代表者印の押印を省略する場合は下記</w:t>
      </w:r>
      <w:r w:rsidR="004160F4" w:rsidRPr="009D7B90">
        <w:rPr>
          <w:rFonts w:asciiTheme="minorEastAsia" w:hAnsiTheme="minorEastAsia" w:hint="eastAsia"/>
          <w:u w:val="single"/>
        </w:rPr>
        <w:t>の</w:t>
      </w:r>
      <w:r w:rsidRPr="009D7B90">
        <w:rPr>
          <w:rFonts w:asciiTheme="minorEastAsia" w:hAnsiTheme="minorEastAsia"/>
          <w:u w:val="single"/>
        </w:rPr>
        <w:t>記載</w:t>
      </w:r>
      <w:r w:rsidR="004160F4" w:rsidRPr="009D7B90">
        <w:rPr>
          <w:rFonts w:asciiTheme="minorEastAsia" w:hAnsiTheme="minorEastAsia" w:hint="eastAsia"/>
          <w:u w:val="single"/>
        </w:rPr>
        <w:t>をお願いします</w:t>
      </w:r>
      <w:r w:rsidRPr="009D7B90">
        <w:rPr>
          <w:rFonts w:asciiTheme="minorEastAsia" w:hAnsiTheme="minorEastAsia"/>
          <w:u w:val="single"/>
        </w:rPr>
        <w:t>】</w:t>
      </w:r>
    </w:p>
    <w:p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発行者</w:t>
      </w:r>
    </w:p>
    <w:p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 xml:space="preserve">(発行責任者)　　　　　　　　　連絡先:　　　　　　　　　　　E-mail:　　　　　　　　　　　　　　　</w:t>
      </w:r>
    </w:p>
    <w:p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 xml:space="preserve">担当者　　　　　　　　　　　　連絡先:　　　　　　　　　　　E-mail:　　　　　　　　　　　　　　　</w:t>
      </w:r>
    </w:p>
    <w:p w:rsidR="00E30AE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※発行者(発行責任者)及び担当者の氏名(フルネーム)、連絡先電話番号、メールアドレスの記載が必要です。</w:t>
      </w:r>
    </w:p>
    <w:p w:rsidR="0012542D" w:rsidRPr="009D7B90" w:rsidRDefault="00E30AED" w:rsidP="004160F4">
      <w:pPr>
        <w:tabs>
          <w:tab w:val="left" w:pos="5308"/>
        </w:tabs>
        <w:rPr>
          <w:rFonts w:asciiTheme="minorEastAsia" w:hAnsiTheme="minorEastAsia"/>
          <w:u w:val="single"/>
        </w:rPr>
      </w:pPr>
      <w:r w:rsidRPr="009D7B90">
        <w:rPr>
          <w:rFonts w:asciiTheme="minorEastAsia" w:hAnsiTheme="minorEastAsia"/>
          <w:u w:val="single"/>
        </w:rPr>
        <w:t>※発行責任者と担当者は同一人物でも可です。</w:t>
      </w:r>
    </w:p>
    <w:sectPr w:rsidR="0012542D" w:rsidRPr="009D7B90" w:rsidSect="000D452A">
      <w:pgSz w:w="11906" w:h="16838" w:code="9"/>
      <w:pgMar w:top="851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9E" w:rsidRDefault="008F0B9E" w:rsidP="009D7B90">
      <w:r>
        <w:separator/>
      </w:r>
    </w:p>
  </w:endnote>
  <w:endnote w:type="continuationSeparator" w:id="0">
    <w:p w:rsidR="008F0B9E" w:rsidRDefault="008F0B9E" w:rsidP="009D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9E" w:rsidRDefault="008F0B9E" w:rsidP="009D7B90">
      <w:r>
        <w:separator/>
      </w:r>
    </w:p>
  </w:footnote>
  <w:footnote w:type="continuationSeparator" w:id="0">
    <w:p w:rsidR="008F0B9E" w:rsidRDefault="008F0B9E" w:rsidP="009D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3F"/>
    <w:rsid w:val="000562B3"/>
    <w:rsid w:val="000D452A"/>
    <w:rsid w:val="0012542D"/>
    <w:rsid w:val="004160F4"/>
    <w:rsid w:val="004A2A45"/>
    <w:rsid w:val="0087723F"/>
    <w:rsid w:val="008F0B9E"/>
    <w:rsid w:val="009D7B90"/>
    <w:rsid w:val="00E3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4A72D-BA02-4790-8997-0492C55A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B90"/>
  </w:style>
  <w:style w:type="paragraph" w:styleId="a5">
    <w:name w:val="footer"/>
    <w:basedOn w:val="a"/>
    <w:link w:val="a6"/>
    <w:uiPriority w:val="99"/>
    <w:unhideWhenUsed/>
    <w:rsid w:val="009D7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Administrator</cp:lastModifiedBy>
  <cp:revision>4</cp:revision>
  <cp:lastPrinted>2021-03-02T23:19:00Z</cp:lastPrinted>
  <dcterms:created xsi:type="dcterms:W3CDTF">2019-05-14T04:39:00Z</dcterms:created>
  <dcterms:modified xsi:type="dcterms:W3CDTF">2021-03-02T23:25:00Z</dcterms:modified>
</cp:coreProperties>
</file>