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304F" w14:textId="77777777" w:rsidR="00B65957" w:rsidRPr="00FD2246" w:rsidRDefault="00B65957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rFonts w:ascii="ＭＳ 明朝" w:cs="Times New Roman"/>
          <w:color w:val="auto"/>
          <w:spacing w:val="8"/>
        </w:rPr>
      </w:pPr>
      <w:r w:rsidRPr="00FD2246">
        <w:rPr>
          <w:rFonts w:hint="eastAsia"/>
          <w:color w:val="auto"/>
        </w:rPr>
        <w:t>様式</w:t>
      </w:r>
      <w:r w:rsidR="00B44A4F" w:rsidRPr="00FD2246">
        <w:rPr>
          <w:rFonts w:hint="eastAsia"/>
          <w:color w:val="auto"/>
        </w:rPr>
        <w:t>－</w:t>
      </w:r>
      <w:r w:rsidRPr="00FD2246">
        <w:rPr>
          <w:rFonts w:hint="eastAsia"/>
          <w:color w:val="auto"/>
        </w:rPr>
        <w:t>１</w:t>
      </w:r>
    </w:p>
    <w:p w14:paraId="44ED21F6" w14:textId="77777777" w:rsidR="00B65957" w:rsidRPr="00FD2246" w:rsidRDefault="00C826F7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rFonts w:ascii="ＭＳ 明朝" w:cs="Times New Roman"/>
          <w:color w:val="auto"/>
          <w:spacing w:val="8"/>
        </w:rPr>
      </w:pPr>
      <w:r w:rsidRPr="00FD2246">
        <w:rPr>
          <w:rFonts w:hint="eastAsia"/>
          <w:color w:val="auto"/>
        </w:rPr>
        <w:t xml:space="preserve">　　　　　　　　　　　　　　　　　　　　　　　　</w:t>
      </w:r>
      <w:r w:rsidR="00CA60FA" w:rsidRPr="00FD2246">
        <w:rPr>
          <w:rFonts w:hint="eastAsia"/>
          <w:color w:val="auto"/>
        </w:rPr>
        <w:t xml:space="preserve">　</w:t>
      </w:r>
      <w:r w:rsidR="00C4073E" w:rsidRPr="00FD2246">
        <w:rPr>
          <w:rFonts w:hint="eastAsia"/>
          <w:color w:val="auto"/>
        </w:rPr>
        <w:t xml:space="preserve">　</w:t>
      </w:r>
      <w:r w:rsidR="00C4073E" w:rsidRPr="00FD2246">
        <w:rPr>
          <w:color w:val="auto"/>
        </w:rPr>
        <w:t xml:space="preserve">　　　</w:t>
      </w:r>
      <w:r w:rsidR="00CA60FA" w:rsidRPr="00FD2246">
        <w:rPr>
          <w:color w:val="auto"/>
        </w:rPr>
        <w:t xml:space="preserve">　</w:t>
      </w:r>
      <w:r w:rsidR="00DD6A21" w:rsidRPr="00FD2246">
        <w:rPr>
          <w:rFonts w:hint="eastAsia"/>
          <w:color w:val="auto"/>
        </w:rPr>
        <w:t xml:space="preserve">　</w:t>
      </w:r>
      <w:r w:rsidR="00DD6A21" w:rsidRPr="00FD2246">
        <w:rPr>
          <w:color w:val="auto"/>
        </w:rPr>
        <w:t xml:space="preserve">　</w:t>
      </w:r>
      <w:r w:rsidR="00B65957" w:rsidRPr="00FD2246">
        <w:rPr>
          <w:rFonts w:hint="eastAsia"/>
          <w:color w:val="auto"/>
        </w:rPr>
        <w:t xml:space="preserve">　　年　　月　　日</w:t>
      </w:r>
    </w:p>
    <w:p w14:paraId="583CBD59" w14:textId="77777777" w:rsidR="00B65957" w:rsidRPr="00FD2246" w:rsidRDefault="00B65957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rFonts w:ascii="ＭＳ 明朝" w:cs="Times New Roman"/>
          <w:color w:val="auto"/>
          <w:spacing w:val="8"/>
        </w:rPr>
      </w:pPr>
    </w:p>
    <w:p w14:paraId="2D38D726" w14:textId="77777777" w:rsidR="00B65957" w:rsidRPr="00FD2246" w:rsidRDefault="00B65957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rFonts w:ascii="ＭＳ 明朝" w:cs="Times New Roman"/>
          <w:color w:val="auto"/>
          <w:spacing w:val="8"/>
        </w:rPr>
      </w:pPr>
      <w:r w:rsidRPr="00FD2246">
        <w:rPr>
          <w:rFonts w:hint="eastAsia"/>
          <w:color w:val="auto"/>
        </w:rPr>
        <w:t xml:space="preserve">　栃木県魅力ある建設事業推進協議会</w:t>
      </w:r>
    </w:p>
    <w:p w14:paraId="78A2A225" w14:textId="77777777" w:rsidR="00B65957" w:rsidRPr="00FD2246" w:rsidRDefault="00B65957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color w:val="auto"/>
        </w:rPr>
      </w:pPr>
      <w:r w:rsidRPr="00FD2246">
        <w:rPr>
          <w:rFonts w:hint="eastAsia"/>
          <w:color w:val="auto"/>
        </w:rPr>
        <w:t xml:space="preserve">　　　　　　　　　　会　　　長　様</w:t>
      </w:r>
    </w:p>
    <w:p w14:paraId="12336160" w14:textId="77777777" w:rsidR="00DB3FE6" w:rsidRPr="00FD2246" w:rsidRDefault="00DB3FE6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rFonts w:ascii="ＭＳ 明朝" w:cs="Times New Roman"/>
          <w:color w:val="auto"/>
          <w:spacing w:val="8"/>
        </w:rPr>
      </w:pPr>
    </w:p>
    <w:p w14:paraId="582B6422" w14:textId="77777777" w:rsidR="00B65957" w:rsidRPr="00FD2246" w:rsidRDefault="00B65957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rFonts w:ascii="ＭＳ 明朝" w:cs="Times New Roman"/>
          <w:color w:val="auto"/>
          <w:spacing w:val="8"/>
        </w:rPr>
      </w:pPr>
      <w:r w:rsidRPr="00FD2246">
        <w:rPr>
          <w:rFonts w:hint="eastAsia"/>
          <w:color w:val="auto"/>
        </w:rPr>
        <w:t xml:space="preserve">　　　　　　　　　　　　　　　　　　　　　　　</w:t>
      </w:r>
      <w:r w:rsidR="00C4073E" w:rsidRPr="00FD2246">
        <w:rPr>
          <w:rFonts w:hint="eastAsia"/>
          <w:color w:val="auto"/>
        </w:rPr>
        <w:t xml:space="preserve">　</w:t>
      </w:r>
      <w:r w:rsidR="00C4073E" w:rsidRPr="00FD2246">
        <w:rPr>
          <w:color w:val="auto"/>
        </w:rPr>
        <w:t xml:space="preserve">　　　　</w:t>
      </w:r>
      <w:r w:rsidR="00C4073E" w:rsidRPr="00FD2246">
        <w:rPr>
          <w:rFonts w:ascii="ＭＳ 明朝" w:cs="Times New Roman" w:hint="eastAsia"/>
          <w:color w:val="auto"/>
          <w:spacing w:val="69"/>
          <w:fitText w:val="904" w:id="2007267329"/>
        </w:rPr>
        <w:t>職場</w:t>
      </w:r>
      <w:r w:rsidR="00C4073E" w:rsidRPr="00FD2246">
        <w:rPr>
          <w:rFonts w:ascii="ＭＳ 明朝" w:cs="Times New Roman" w:hint="eastAsia"/>
          <w:color w:val="auto"/>
          <w:fitText w:val="904" w:id="2007267329"/>
        </w:rPr>
        <w:t>名</w:t>
      </w:r>
      <w:r w:rsidRPr="00FD2246">
        <w:rPr>
          <w:rFonts w:hint="eastAsia"/>
          <w:color w:val="auto"/>
        </w:rPr>
        <w:t xml:space="preserve">　　　　　</w:t>
      </w:r>
      <w:r w:rsidR="00C4073E" w:rsidRPr="00FD2246">
        <w:rPr>
          <w:rFonts w:hint="eastAsia"/>
          <w:color w:val="auto"/>
        </w:rPr>
        <w:t xml:space="preserve">　</w:t>
      </w:r>
      <w:r w:rsidRPr="00FD2246">
        <w:rPr>
          <w:rFonts w:hint="eastAsia"/>
          <w:color w:val="auto"/>
        </w:rPr>
        <w:t xml:space="preserve">　　　</w:t>
      </w:r>
    </w:p>
    <w:p w14:paraId="13AD5867" w14:textId="77777777" w:rsidR="00B65957" w:rsidRPr="00FD2246" w:rsidRDefault="00B65957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rFonts w:ascii="ＭＳ 明朝" w:cs="Times New Roman"/>
          <w:color w:val="auto"/>
          <w:spacing w:val="8"/>
        </w:rPr>
      </w:pPr>
      <w:r w:rsidRPr="00FD2246">
        <w:rPr>
          <w:rFonts w:hint="eastAsia"/>
          <w:color w:val="auto"/>
        </w:rPr>
        <w:t xml:space="preserve">　　　　　　　　　　　　　　　　　　　　　　　　</w:t>
      </w:r>
      <w:r w:rsidR="00C4073E" w:rsidRPr="00FD2246">
        <w:rPr>
          <w:rFonts w:hint="eastAsia"/>
          <w:color w:val="auto"/>
        </w:rPr>
        <w:t xml:space="preserve">　</w:t>
      </w:r>
      <w:r w:rsidR="00C4073E" w:rsidRPr="00FD2246">
        <w:rPr>
          <w:color w:val="auto"/>
        </w:rPr>
        <w:t xml:space="preserve">　　　</w:t>
      </w:r>
      <w:r w:rsidRPr="00FD2246">
        <w:rPr>
          <w:rFonts w:hint="eastAsia"/>
          <w:color w:val="auto"/>
        </w:rPr>
        <w:t xml:space="preserve">代表者名　　　　　</w:t>
      </w:r>
      <w:r w:rsidR="00613EC0" w:rsidRPr="00FD2246">
        <w:rPr>
          <w:rFonts w:hint="eastAsia"/>
          <w:color w:val="auto"/>
        </w:rPr>
        <w:t xml:space="preserve">　　　</w:t>
      </w:r>
      <w:r w:rsidR="00146ADB" w:rsidRPr="00FD2246">
        <w:rPr>
          <w:rFonts w:hint="eastAsia"/>
          <w:color w:val="auto"/>
        </w:rPr>
        <w:t xml:space="preserve">　</w:t>
      </w:r>
    </w:p>
    <w:p w14:paraId="7C25180B" w14:textId="77777777" w:rsidR="00B65957" w:rsidRPr="00FD2246" w:rsidRDefault="00B65957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rFonts w:ascii="ＭＳ 明朝" w:cs="Times New Roman"/>
          <w:color w:val="auto"/>
          <w:spacing w:val="8"/>
        </w:rPr>
      </w:pPr>
    </w:p>
    <w:p w14:paraId="361859C7" w14:textId="77777777" w:rsidR="00B65957" w:rsidRPr="00FD2246" w:rsidRDefault="00CA5000" w:rsidP="006C7FE7">
      <w:pPr>
        <w:suppressAutoHyphens w:val="0"/>
        <w:kinsoku/>
        <w:wordWrap/>
        <w:autoSpaceDE/>
        <w:autoSpaceDN/>
        <w:adjustRightInd/>
        <w:spacing w:line="40" w:lineRule="atLeast"/>
        <w:jc w:val="center"/>
        <w:rPr>
          <w:rFonts w:ascii="ＭＳ 明朝" w:cs="Times New Roman"/>
          <w:color w:val="auto"/>
          <w:spacing w:val="8"/>
          <w:sz w:val="32"/>
          <w:szCs w:val="32"/>
        </w:rPr>
      </w:pPr>
      <w:r w:rsidRPr="00FD2246">
        <w:rPr>
          <w:rFonts w:hint="eastAsia"/>
          <w:color w:val="auto"/>
          <w:sz w:val="32"/>
          <w:szCs w:val="32"/>
        </w:rPr>
        <w:t>ＣＣＩとちぎ</w:t>
      </w:r>
      <w:r w:rsidR="00150D75" w:rsidRPr="00FD2246">
        <w:rPr>
          <w:rFonts w:hint="eastAsia"/>
          <w:color w:val="auto"/>
          <w:sz w:val="32"/>
          <w:szCs w:val="32"/>
        </w:rPr>
        <w:t>事業</w:t>
      </w:r>
      <w:r w:rsidR="00B65957" w:rsidRPr="00FD2246">
        <w:rPr>
          <w:rFonts w:hint="eastAsia"/>
          <w:color w:val="auto"/>
          <w:sz w:val="32"/>
          <w:szCs w:val="32"/>
        </w:rPr>
        <w:t>申請書</w:t>
      </w:r>
    </w:p>
    <w:p w14:paraId="5F3903D4" w14:textId="77777777" w:rsidR="00B65957" w:rsidRPr="00FD2246" w:rsidRDefault="00B65957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rFonts w:ascii="ＭＳ 明朝" w:cs="Times New Roman"/>
          <w:color w:val="auto"/>
          <w:spacing w:val="8"/>
        </w:rPr>
      </w:pPr>
    </w:p>
    <w:p w14:paraId="2954C25F" w14:textId="77777777" w:rsidR="00B65957" w:rsidRPr="00FD2246" w:rsidRDefault="00DB3FE6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rFonts w:ascii="ＭＳ 明朝" w:cs="Times New Roman"/>
          <w:color w:val="auto"/>
          <w:spacing w:val="8"/>
        </w:rPr>
      </w:pPr>
      <w:r w:rsidRPr="00FD2246">
        <w:rPr>
          <w:rFonts w:ascii="ＭＳ 明朝" w:cs="Times New Roman" w:hint="eastAsia"/>
          <w:color w:val="auto"/>
          <w:spacing w:val="8"/>
        </w:rPr>
        <w:t xml:space="preserve">　　</w:t>
      </w:r>
      <w:r w:rsidR="00B65957" w:rsidRPr="00FD2246">
        <w:rPr>
          <w:rFonts w:hint="eastAsia"/>
          <w:color w:val="auto"/>
        </w:rPr>
        <w:t>下記のとおり</w:t>
      </w:r>
      <w:r w:rsidRPr="00FD2246">
        <w:rPr>
          <w:rFonts w:hint="eastAsia"/>
          <w:color w:val="auto"/>
        </w:rPr>
        <w:t>ＣＣＩとちぎ</w:t>
      </w:r>
      <w:r w:rsidR="00716E63" w:rsidRPr="00FD2246">
        <w:rPr>
          <w:rFonts w:hint="eastAsia"/>
          <w:color w:val="auto"/>
        </w:rPr>
        <w:t>事業</w:t>
      </w:r>
      <w:r w:rsidR="00B65957" w:rsidRPr="00FD2246">
        <w:rPr>
          <w:rFonts w:hint="eastAsia"/>
          <w:color w:val="auto"/>
        </w:rPr>
        <w:t>を実施したいの</w:t>
      </w:r>
      <w:r w:rsidRPr="00FD2246">
        <w:rPr>
          <w:rFonts w:hint="eastAsia"/>
          <w:color w:val="auto"/>
        </w:rPr>
        <w:t>で、資料を添えて</w:t>
      </w:r>
      <w:r w:rsidR="00B65957" w:rsidRPr="00FD2246">
        <w:rPr>
          <w:rFonts w:hint="eastAsia"/>
          <w:color w:val="auto"/>
        </w:rPr>
        <w:t>申請します。</w:t>
      </w:r>
    </w:p>
    <w:p w14:paraId="33B16EA2" w14:textId="77777777" w:rsidR="00DB3FE6" w:rsidRPr="00FD2246" w:rsidRDefault="00DB3FE6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color w:val="auto"/>
        </w:rPr>
      </w:pPr>
      <w:r w:rsidRPr="00FD2246">
        <w:rPr>
          <w:rFonts w:ascii="ＭＳ 明朝" w:cs="Times New Roman" w:hint="eastAsia"/>
          <w:color w:val="auto"/>
          <w:spacing w:val="8"/>
        </w:rPr>
        <w:t xml:space="preserve">　　　　　　　　</w:t>
      </w:r>
    </w:p>
    <w:p w14:paraId="38EE1891" w14:textId="77777777" w:rsidR="00B65957" w:rsidRPr="00FD2246" w:rsidRDefault="00B65957" w:rsidP="006C7FE7">
      <w:pPr>
        <w:suppressAutoHyphens w:val="0"/>
        <w:kinsoku/>
        <w:wordWrap/>
        <w:autoSpaceDE/>
        <w:autoSpaceDN/>
        <w:adjustRightInd/>
        <w:spacing w:line="40" w:lineRule="atLeast"/>
        <w:jc w:val="center"/>
        <w:rPr>
          <w:rFonts w:ascii="ＭＳ 明朝" w:cs="Times New Roman"/>
          <w:color w:val="auto"/>
          <w:spacing w:val="8"/>
        </w:rPr>
      </w:pPr>
      <w:r w:rsidRPr="00FD2246">
        <w:rPr>
          <w:rFonts w:hint="eastAsia"/>
          <w:color w:val="auto"/>
        </w:rPr>
        <w:t>記</w:t>
      </w:r>
    </w:p>
    <w:p w14:paraId="213132BE" w14:textId="77777777" w:rsidR="00B65957" w:rsidRPr="00FD2246" w:rsidRDefault="00B65957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rFonts w:ascii="ＭＳ 明朝" w:cs="Times New Roman"/>
          <w:color w:val="auto"/>
          <w:spacing w:val="8"/>
        </w:rPr>
      </w:pPr>
    </w:p>
    <w:p w14:paraId="7774621C" w14:textId="77777777" w:rsidR="00071CE6" w:rsidRPr="00FD2246" w:rsidRDefault="00B74D11" w:rsidP="00A6279F">
      <w:pPr>
        <w:suppressAutoHyphens w:val="0"/>
        <w:kinsoku/>
        <w:wordWrap/>
        <w:autoSpaceDE/>
        <w:autoSpaceDN/>
        <w:adjustRightInd/>
        <w:spacing w:line="40" w:lineRule="atLeast"/>
        <w:ind w:firstLineChars="100" w:firstLine="226"/>
        <w:rPr>
          <w:rFonts w:ascii="ＭＳ 明朝" w:cs="Times New Roman"/>
          <w:color w:val="auto"/>
        </w:rPr>
      </w:pPr>
      <w:r w:rsidRPr="00FD2246">
        <w:rPr>
          <w:rFonts w:cs="Times New Roman" w:hint="eastAsia"/>
          <w:color w:val="auto"/>
        </w:rPr>
        <w:t>１．</w:t>
      </w:r>
      <w:r w:rsidRPr="00FD2246">
        <w:rPr>
          <w:rFonts w:cs="Times New Roman" w:hint="eastAsia"/>
          <w:color w:val="auto"/>
          <w:spacing w:val="125"/>
          <w:fitText w:val="1130" w:id="883177472"/>
        </w:rPr>
        <w:t>事業</w:t>
      </w:r>
      <w:r w:rsidRPr="00FD2246">
        <w:rPr>
          <w:rFonts w:cs="Times New Roman" w:hint="eastAsia"/>
          <w:color w:val="auto"/>
          <w:fitText w:val="1130" w:id="883177472"/>
        </w:rPr>
        <w:t>名</w:t>
      </w:r>
      <w:r w:rsidR="0008417F" w:rsidRPr="00FD2246">
        <w:rPr>
          <w:rFonts w:cs="Times New Roman" w:hint="eastAsia"/>
          <w:color w:val="auto"/>
        </w:rPr>
        <w:t xml:space="preserve">　</w:t>
      </w:r>
      <w:r w:rsidR="00071CE6" w:rsidRPr="00FD2246">
        <w:rPr>
          <w:rFonts w:cs="Times New Roman" w:hint="eastAsia"/>
          <w:color w:val="auto"/>
        </w:rPr>
        <w:t>災害対策</w:t>
      </w:r>
      <w:r w:rsidR="00EF2670" w:rsidRPr="00FD2246">
        <w:rPr>
          <w:rFonts w:cs="Times New Roman" w:hint="eastAsia"/>
          <w:color w:val="auto"/>
        </w:rPr>
        <w:t>支援</w:t>
      </w:r>
      <w:r w:rsidR="00071CE6" w:rsidRPr="00FD2246">
        <w:rPr>
          <w:rFonts w:cs="Times New Roman" w:hint="eastAsia"/>
          <w:color w:val="auto"/>
        </w:rPr>
        <w:t>・</w:t>
      </w:r>
      <w:r w:rsidR="00486EDD" w:rsidRPr="00FD2246">
        <w:rPr>
          <w:rFonts w:ascii="ＭＳ 明朝" w:cs="Times New Roman" w:hint="eastAsia"/>
          <w:color w:val="auto"/>
        </w:rPr>
        <w:t>建設ふれあい・</w:t>
      </w:r>
      <w:r w:rsidR="00071CE6" w:rsidRPr="00FD2246">
        <w:rPr>
          <w:rFonts w:ascii="ＭＳ 明朝" w:cs="Times New Roman" w:hint="eastAsia"/>
          <w:color w:val="auto"/>
        </w:rPr>
        <w:t>土木の日・</w:t>
      </w:r>
      <w:r w:rsidR="00486EDD" w:rsidRPr="00FD2246">
        <w:rPr>
          <w:rFonts w:ascii="ＭＳ 明朝" w:cs="Times New Roman" w:hint="eastAsia"/>
          <w:color w:val="auto"/>
        </w:rPr>
        <w:t>現場見学会・</w:t>
      </w:r>
    </w:p>
    <w:p w14:paraId="46E4CA20" w14:textId="44E8E53E" w:rsidR="00071CE6" w:rsidRPr="00FD2246" w:rsidRDefault="00592D0C" w:rsidP="00A6279F">
      <w:pPr>
        <w:suppressAutoHyphens w:val="0"/>
        <w:kinsoku/>
        <w:wordWrap/>
        <w:autoSpaceDE/>
        <w:autoSpaceDN/>
        <w:adjustRightInd/>
        <w:spacing w:line="40" w:lineRule="atLeast"/>
        <w:ind w:leftChars="878" w:left="1984"/>
        <w:rPr>
          <w:rFonts w:ascii="ＭＳ 明朝" w:cs="Times New Roman"/>
          <w:color w:val="auto"/>
        </w:rPr>
      </w:pPr>
      <w:r w:rsidRPr="00FD2246">
        <w:rPr>
          <w:rFonts w:ascii="ＭＳ 明朝" w:cs="Times New Roman" w:hint="eastAsia"/>
          <w:color w:val="auto"/>
        </w:rPr>
        <w:t>クリーンアップ・魅力発信</w:t>
      </w:r>
      <w:r w:rsidR="007C4578" w:rsidRPr="00FD2246">
        <w:rPr>
          <w:rFonts w:ascii="ＭＳ 明朝" w:cs="Times New Roman"/>
          <w:color w:val="auto"/>
        </w:rPr>
        <w:t>担い手確保</w:t>
      </w:r>
      <w:r w:rsidR="006F6FAB" w:rsidRPr="00FD2246">
        <w:rPr>
          <w:rFonts w:ascii="ＭＳ 明朝" w:cs="Times New Roman" w:hint="eastAsia"/>
          <w:color w:val="auto"/>
        </w:rPr>
        <w:t>推進・その他</w:t>
      </w:r>
      <w:r w:rsidR="007C4578" w:rsidRPr="00FD2246">
        <w:rPr>
          <w:rFonts w:ascii="ＭＳ 明朝" w:cs="Times New Roman" w:hint="eastAsia"/>
          <w:color w:val="auto"/>
        </w:rPr>
        <w:t xml:space="preserve">　（注）</w:t>
      </w:r>
    </w:p>
    <w:p w14:paraId="522B1480" w14:textId="77777777" w:rsidR="00B65957" w:rsidRPr="00FD2246" w:rsidRDefault="00B74D11" w:rsidP="00A6279F">
      <w:pPr>
        <w:suppressAutoHyphens w:val="0"/>
        <w:kinsoku/>
        <w:wordWrap/>
        <w:autoSpaceDE/>
        <w:autoSpaceDN/>
        <w:adjustRightInd/>
        <w:spacing w:line="40" w:lineRule="atLeast"/>
        <w:ind w:firstLineChars="100" w:firstLine="226"/>
        <w:jc w:val="both"/>
        <w:rPr>
          <w:rFonts w:ascii="ＭＳ 明朝" w:cs="Times New Roman"/>
          <w:color w:val="auto"/>
          <w:spacing w:val="8"/>
        </w:rPr>
      </w:pPr>
      <w:r w:rsidRPr="00FD2246">
        <w:rPr>
          <w:rFonts w:cs="Times New Roman" w:hint="eastAsia"/>
          <w:color w:val="auto"/>
        </w:rPr>
        <w:t>２．</w:t>
      </w:r>
      <w:r w:rsidRPr="00FD2246">
        <w:rPr>
          <w:rFonts w:cs="Times New Roman" w:hint="eastAsia"/>
          <w:color w:val="auto"/>
          <w:spacing w:val="48"/>
          <w:fitText w:val="1130" w:id="883177474"/>
        </w:rPr>
        <w:t>実施月</w:t>
      </w:r>
      <w:r w:rsidRPr="00FD2246">
        <w:rPr>
          <w:rFonts w:cs="Times New Roman" w:hint="eastAsia"/>
          <w:color w:val="auto"/>
          <w:spacing w:val="1"/>
          <w:fitText w:val="1130" w:id="883177474"/>
        </w:rPr>
        <w:t>日</w:t>
      </w:r>
      <w:r w:rsidR="006F6FAB" w:rsidRPr="00FD2246">
        <w:rPr>
          <w:rFonts w:cs="Times New Roman" w:hint="eastAsia"/>
          <w:color w:val="auto"/>
        </w:rPr>
        <w:t xml:space="preserve">　</w:t>
      </w:r>
    </w:p>
    <w:p w14:paraId="59BE5B66" w14:textId="77777777" w:rsidR="00B65957" w:rsidRPr="00FD2246" w:rsidRDefault="00B74D11" w:rsidP="00A6279F">
      <w:pPr>
        <w:suppressAutoHyphens w:val="0"/>
        <w:kinsoku/>
        <w:wordWrap/>
        <w:autoSpaceDE/>
        <w:autoSpaceDN/>
        <w:adjustRightInd/>
        <w:spacing w:line="40" w:lineRule="atLeast"/>
        <w:ind w:firstLineChars="100" w:firstLine="226"/>
        <w:jc w:val="both"/>
        <w:rPr>
          <w:rFonts w:ascii="ＭＳ 明朝" w:cs="Times New Roman"/>
          <w:color w:val="auto"/>
          <w:spacing w:val="8"/>
        </w:rPr>
      </w:pPr>
      <w:r w:rsidRPr="00FD2246">
        <w:rPr>
          <w:rFonts w:cs="Times New Roman" w:hint="eastAsia"/>
          <w:color w:val="auto"/>
        </w:rPr>
        <w:t>３．</w:t>
      </w:r>
      <w:r w:rsidRPr="00FD2246">
        <w:rPr>
          <w:rFonts w:cs="Times New Roman" w:hint="eastAsia"/>
          <w:color w:val="auto"/>
          <w:spacing w:val="48"/>
          <w:fitText w:val="1130" w:id="883177475"/>
        </w:rPr>
        <w:t>実施場</w:t>
      </w:r>
      <w:r w:rsidRPr="00FD2246">
        <w:rPr>
          <w:rFonts w:cs="Times New Roman" w:hint="eastAsia"/>
          <w:color w:val="auto"/>
          <w:spacing w:val="1"/>
          <w:fitText w:val="1130" w:id="883177475"/>
        </w:rPr>
        <w:t>所</w:t>
      </w:r>
      <w:r w:rsidR="006F6FAB" w:rsidRPr="00FD2246">
        <w:rPr>
          <w:rFonts w:cs="Times New Roman" w:hint="eastAsia"/>
          <w:color w:val="auto"/>
        </w:rPr>
        <w:t xml:space="preserve">　</w:t>
      </w:r>
    </w:p>
    <w:p w14:paraId="76C53D48" w14:textId="77777777" w:rsidR="00B74D11" w:rsidRPr="00FD2246" w:rsidRDefault="00B74D11" w:rsidP="00A6279F">
      <w:pPr>
        <w:suppressAutoHyphens w:val="0"/>
        <w:kinsoku/>
        <w:wordWrap/>
        <w:autoSpaceDE/>
        <w:autoSpaceDN/>
        <w:adjustRightInd/>
        <w:spacing w:line="40" w:lineRule="atLeast"/>
        <w:ind w:firstLineChars="100" w:firstLine="226"/>
        <w:jc w:val="both"/>
        <w:rPr>
          <w:rFonts w:cs="Times New Roman"/>
          <w:color w:val="auto"/>
        </w:rPr>
      </w:pPr>
      <w:r w:rsidRPr="00FD2246">
        <w:rPr>
          <w:rFonts w:cs="Times New Roman" w:hint="eastAsia"/>
          <w:color w:val="auto"/>
        </w:rPr>
        <w:t>４．</w:t>
      </w:r>
      <w:r w:rsidRPr="00FD2246">
        <w:rPr>
          <w:rFonts w:cs="Times New Roman" w:hint="eastAsia"/>
          <w:color w:val="auto"/>
          <w:spacing w:val="48"/>
          <w:fitText w:val="1130" w:id="883177476"/>
        </w:rPr>
        <w:t>事業概</w:t>
      </w:r>
      <w:r w:rsidRPr="00FD2246">
        <w:rPr>
          <w:rFonts w:cs="Times New Roman" w:hint="eastAsia"/>
          <w:color w:val="auto"/>
          <w:spacing w:val="1"/>
          <w:fitText w:val="1130" w:id="883177476"/>
        </w:rPr>
        <w:t>要</w:t>
      </w:r>
      <w:r w:rsidR="006F6FAB" w:rsidRPr="00FD2246">
        <w:rPr>
          <w:rFonts w:cs="Times New Roman" w:hint="eastAsia"/>
          <w:color w:val="auto"/>
        </w:rPr>
        <w:t xml:space="preserve">　</w:t>
      </w:r>
    </w:p>
    <w:p w14:paraId="07CCDC36" w14:textId="77777777" w:rsidR="00B65957" w:rsidRPr="00FD2246" w:rsidRDefault="00B74D11" w:rsidP="00A6279F">
      <w:pPr>
        <w:suppressAutoHyphens w:val="0"/>
        <w:kinsoku/>
        <w:wordWrap/>
        <w:autoSpaceDE/>
        <w:autoSpaceDN/>
        <w:adjustRightInd/>
        <w:spacing w:line="40" w:lineRule="atLeast"/>
        <w:ind w:firstLineChars="100" w:firstLine="226"/>
        <w:jc w:val="both"/>
        <w:rPr>
          <w:rFonts w:ascii="ＭＳ 明朝" w:cs="Times New Roman"/>
          <w:color w:val="auto"/>
          <w:spacing w:val="8"/>
        </w:rPr>
      </w:pPr>
      <w:r w:rsidRPr="00FD2246">
        <w:rPr>
          <w:rFonts w:cs="Times New Roman" w:hint="eastAsia"/>
          <w:color w:val="auto"/>
        </w:rPr>
        <w:t>５．</w:t>
      </w:r>
      <w:r w:rsidRPr="00FD2246">
        <w:rPr>
          <w:rFonts w:cs="Times New Roman" w:hint="eastAsia"/>
          <w:color w:val="auto"/>
          <w:spacing w:val="48"/>
          <w:fitText w:val="1130" w:id="883177477"/>
        </w:rPr>
        <w:t>主催者</w:t>
      </w:r>
      <w:r w:rsidRPr="00FD2246">
        <w:rPr>
          <w:rFonts w:cs="Times New Roman" w:hint="eastAsia"/>
          <w:color w:val="auto"/>
          <w:spacing w:val="1"/>
          <w:fitText w:val="1130" w:id="883177477"/>
        </w:rPr>
        <w:t>名</w:t>
      </w:r>
      <w:r w:rsidR="006F6FAB" w:rsidRPr="00FD2246">
        <w:rPr>
          <w:rFonts w:cs="Times New Roman" w:hint="eastAsia"/>
          <w:color w:val="auto"/>
        </w:rPr>
        <w:t xml:space="preserve">　</w:t>
      </w:r>
    </w:p>
    <w:p w14:paraId="5928AA34" w14:textId="77777777" w:rsidR="00B65957" w:rsidRPr="00FD2246" w:rsidRDefault="00B74D11" w:rsidP="00A6279F">
      <w:pPr>
        <w:tabs>
          <w:tab w:val="left" w:pos="7458"/>
        </w:tabs>
        <w:suppressAutoHyphens w:val="0"/>
        <w:kinsoku/>
        <w:wordWrap/>
        <w:autoSpaceDE/>
        <w:autoSpaceDN/>
        <w:adjustRightInd/>
        <w:spacing w:line="40" w:lineRule="atLeast"/>
        <w:ind w:firstLineChars="100" w:firstLine="226"/>
        <w:rPr>
          <w:rFonts w:ascii="ＭＳ 明朝" w:cs="Times New Roman"/>
          <w:color w:val="auto"/>
          <w:spacing w:val="8"/>
        </w:rPr>
      </w:pPr>
      <w:r w:rsidRPr="00FD2246">
        <w:rPr>
          <w:rFonts w:ascii="ＭＳ 明朝" w:cs="Times New Roman" w:hint="eastAsia"/>
          <w:color w:val="auto"/>
        </w:rPr>
        <w:t>６．</w:t>
      </w:r>
      <w:r w:rsidRPr="00FD2246">
        <w:rPr>
          <w:rFonts w:ascii="ＭＳ 明朝" w:cs="Times New Roman" w:hint="eastAsia"/>
          <w:color w:val="auto"/>
          <w:spacing w:val="48"/>
          <w:fitText w:val="1130" w:id="883177478"/>
        </w:rPr>
        <w:t>共催者</w:t>
      </w:r>
      <w:r w:rsidRPr="00FD2246">
        <w:rPr>
          <w:rFonts w:ascii="ＭＳ 明朝" w:cs="Times New Roman" w:hint="eastAsia"/>
          <w:color w:val="auto"/>
          <w:spacing w:val="1"/>
          <w:fitText w:val="1130" w:id="883177478"/>
        </w:rPr>
        <w:t>名</w:t>
      </w:r>
      <w:r w:rsidR="006F6FAB" w:rsidRPr="00FD2246">
        <w:rPr>
          <w:rFonts w:ascii="ＭＳ 明朝" w:cs="Times New Roman" w:hint="eastAsia"/>
          <w:color w:val="auto"/>
        </w:rPr>
        <w:t xml:space="preserve">　</w:t>
      </w:r>
    </w:p>
    <w:p w14:paraId="08167BA3" w14:textId="77777777" w:rsidR="00B65957" w:rsidRPr="00FD2246" w:rsidRDefault="00B74D11" w:rsidP="00A6279F">
      <w:pPr>
        <w:suppressAutoHyphens w:val="0"/>
        <w:kinsoku/>
        <w:wordWrap/>
        <w:autoSpaceDE/>
        <w:autoSpaceDN/>
        <w:adjustRightInd/>
        <w:spacing w:line="40" w:lineRule="atLeast"/>
        <w:ind w:firstLineChars="100" w:firstLine="226"/>
        <w:jc w:val="both"/>
        <w:rPr>
          <w:rFonts w:ascii="ＭＳ 明朝" w:cs="Times New Roman"/>
          <w:color w:val="auto"/>
          <w:spacing w:val="8"/>
        </w:rPr>
      </w:pPr>
      <w:r w:rsidRPr="00FD2246">
        <w:rPr>
          <w:rFonts w:ascii="ＭＳ 明朝" w:cs="Times New Roman" w:hint="eastAsia"/>
          <w:color w:val="auto"/>
        </w:rPr>
        <w:t>７．</w:t>
      </w:r>
      <w:r w:rsidRPr="00FD2246">
        <w:rPr>
          <w:rFonts w:ascii="ＭＳ 明朝" w:cs="Times New Roman" w:hint="eastAsia"/>
          <w:color w:val="auto"/>
          <w:spacing w:val="48"/>
          <w:fitText w:val="1130" w:id="883177479"/>
        </w:rPr>
        <w:t>経費概</w:t>
      </w:r>
      <w:r w:rsidRPr="00FD2246">
        <w:rPr>
          <w:rFonts w:ascii="ＭＳ 明朝" w:cs="Times New Roman" w:hint="eastAsia"/>
          <w:color w:val="auto"/>
          <w:spacing w:val="1"/>
          <w:fitText w:val="1130" w:id="883177479"/>
        </w:rPr>
        <w:t>要</w:t>
      </w:r>
      <w:r w:rsidR="006F6FAB" w:rsidRPr="00FD2246">
        <w:rPr>
          <w:rFonts w:ascii="ＭＳ 明朝" w:cs="Times New Roman" w:hint="eastAsia"/>
          <w:color w:val="auto"/>
        </w:rPr>
        <w:t xml:space="preserve">　</w:t>
      </w:r>
    </w:p>
    <w:p w14:paraId="6191E186" w14:textId="77777777" w:rsidR="00B65957" w:rsidRPr="00FD2246" w:rsidRDefault="00B74D11" w:rsidP="00A6279F">
      <w:pPr>
        <w:suppressAutoHyphens w:val="0"/>
        <w:kinsoku/>
        <w:wordWrap/>
        <w:autoSpaceDE/>
        <w:autoSpaceDN/>
        <w:adjustRightInd/>
        <w:spacing w:line="40" w:lineRule="atLeast"/>
        <w:ind w:firstLineChars="100" w:firstLine="226"/>
        <w:jc w:val="both"/>
        <w:rPr>
          <w:rFonts w:ascii="ＭＳ 明朝" w:cs="Times New Roman"/>
          <w:color w:val="auto"/>
          <w:spacing w:val="8"/>
        </w:rPr>
      </w:pPr>
      <w:r w:rsidRPr="00FD2246">
        <w:rPr>
          <w:rFonts w:cs="Times New Roman" w:hint="eastAsia"/>
          <w:color w:val="auto"/>
        </w:rPr>
        <w:t>８．援助金請求額</w:t>
      </w:r>
      <w:r w:rsidRPr="00FD2246">
        <w:rPr>
          <w:rFonts w:cs="Times New Roman" w:hint="eastAsia"/>
          <w:color w:val="auto"/>
          <w:sz w:val="18"/>
          <w:szCs w:val="18"/>
        </w:rPr>
        <w:t>（予定）</w:t>
      </w:r>
      <w:r w:rsidR="006F6FAB" w:rsidRPr="00FD2246">
        <w:rPr>
          <w:rFonts w:cs="Times New Roman" w:hint="eastAsia"/>
          <w:color w:val="auto"/>
          <w:szCs w:val="18"/>
        </w:rPr>
        <w:t xml:space="preserve">　</w:t>
      </w:r>
    </w:p>
    <w:p w14:paraId="3485AC32" w14:textId="77777777" w:rsidR="00B65957" w:rsidRPr="00FD2246" w:rsidRDefault="00B74D11" w:rsidP="00A6279F">
      <w:pPr>
        <w:suppressAutoHyphens w:val="0"/>
        <w:kinsoku/>
        <w:wordWrap/>
        <w:autoSpaceDE/>
        <w:autoSpaceDN/>
        <w:adjustRightInd/>
        <w:spacing w:line="40" w:lineRule="atLeast"/>
        <w:ind w:firstLineChars="100" w:firstLine="226"/>
        <w:jc w:val="both"/>
        <w:rPr>
          <w:rFonts w:ascii="ＭＳ 明朝" w:cs="Times New Roman"/>
          <w:color w:val="auto"/>
        </w:rPr>
      </w:pPr>
      <w:r w:rsidRPr="00FD2246">
        <w:rPr>
          <w:rFonts w:ascii="ＭＳ 明朝" w:cs="Times New Roman" w:hint="eastAsia"/>
          <w:color w:val="auto"/>
        </w:rPr>
        <w:t>９．</w:t>
      </w:r>
      <w:r w:rsidRPr="00FD2246">
        <w:rPr>
          <w:rFonts w:ascii="ＭＳ 明朝" w:cs="Times New Roman" w:hint="eastAsia"/>
          <w:color w:val="auto"/>
          <w:spacing w:val="48"/>
          <w:fitText w:val="1130" w:id="883177480"/>
        </w:rPr>
        <w:t>担当者</w:t>
      </w:r>
      <w:r w:rsidRPr="00FD2246">
        <w:rPr>
          <w:rFonts w:ascii="ＭＳ 明朝" w:cs="Times New Roman" w:hint="eastAsia"/>
          <w:color w:val="auto"/>
          <w:spacing w:val="1"/>
          <w:fitText w:val="1130" w:id="883177480"/>
        </w:rPr>
        <w:t>名</w:t>
      </w:r>
      <w:r w:rsidR="006F6FAB" w:rsidRPr="00FD2246">
        <w:rPr>
          <w:rFonts w:ascii="ＭＳ 明朝" w:cs="Times New Roman" w:hint="eastAsia"/>
          <w:color w:val="auto"/>
          <w:sz w:val="18"/>
        </w:rPr>
        <w:t>（連絡先）</w:t>
      </w:r>
      <w:r w:rsidR="006F6FAB" w:rsidRPr="00FD2246">
        <w:rPr>
          <w:rFonts w:ascii="ＭＳ 明朝" w:cs="Times New Roman" w:hint="eastAsia"/>
          <w:color w:val="auto"/>
        </w:rPr>
        <w:t xml:space="preserve">　</w:t>
      </w:r>
    </w:p>
    <w:p w14:paraId="072BBDD4" w14:textId="77777777" w:rsidR="00727834" w:rsidRPr="00FD2246" w:rsidRDefault="00727834" w:rsidP="00727834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rFonts w:ascii="ＭＳ 明朝" w:cs="Times New Roman"/>
          <w:color w:val="auto"/>
        </w:rPr>
      </w:pPr>
      <w:r w:rsidRPr="00FD2246">
        <w:rPr>
          <w:rFonts w:ascii="ＭＳ 明朝" w:cs="Times New Roman" w:hint="eastAsia"/>
          <w:color w:val="auto"/>
        </w:rPr>
        <w:t>１０．</w:t>
      </w:r>
      <w:r w:rsidRPr="00FD2246">
        <w:rPr>
          <w:rFonts w:ascii="ＭＳ 明朝" w:cs="Times New Roman" w:hint="eastAsia"/>
          <w:color w:val="auto"/>
          <w:spacing w:val="48"/>
          <w:fitText w:val="1130" w:id="926564352"/>
        </w:rPr>
        <w:t>予定人</w:t>
      </w:r>
      <w:r w:rsidRPr="00FD2246">
        <w:rPr>
          <w:rFonts w:ascii="ＭＳ 明朝" w:cs="Times New Roman" w:hint="eastAsia"/>
          <w:color w:val="auto"/>
          <w:spacing w:val="1"/>
          <w:fitText w:val="1130" w:id="926564352"/>
        </w:rPr>
        <w:t>数</w:t>
      </w:r>
      <w:r w:rsidR="006F6FAB" w:rsidRPr="00FD2246">
        <w:rPr>
          <w:rFonts w:ascii="ＭＳ 明朝" w:cs="Times New Roman" w:hint="eastAsia"/>
          <w:color w:val="auto"/>
        </w:rPr>
        <w:t xml:space="preserve">　</w:t>
      </w:r>
    </w:p>
    <w:p w14:paraId="341E2251" w14:textId="77777777" w:rsidR="006E39C3" w:rsidRPr="00FD2246" w:rsidRDefault="006E39C3" w:rsidP="006C7FE7">
      <w:pPr>
        <w:wordWrap/>
        <w:spacing w:line="40" w:lineRule="atLeast"/>
        <w:rPr>
          <w:color w:val="auto"/>
        </w:rPr>
      </w:pPr>
      <w:r w:rsidRPr="00FD2246">
        <w:rPr>
          <w:rFonts w:hint="eastAsia"/>
          <w:color w:val="auto"/>
        </w:rPr>
        <w:t>１</w:t>
      </w:r>
      <w:r w:rsidR="00727834" w:rsidRPr="00FD2246">
        <w:rPr>
          <w:rFonts w:hint="eastAsia"/>
          <w:color w:val="auto"/>
        </w:rPr>
        <w:t>１</w:t>
      </w:r>
      <w:r w:rsidRPr="00FD2246">
        <w:rPr>
          <w:rFonts w:hint="eastAsia"/>
          <w:color w:val="auto"/>
        </w:rPr>
        <w:t>．</w:t>
      </w:r>
      <w:r w:rsidRPr="00FD2246">
        <w:rPr>
          <w:rFonts w:hint="eastAsia"/>
          <w:color w:val="auto"/>
          <w:spacing w:val="125"/>
          <w:fitText w:val="1130" w:id="883177481"/>
        </w:rPr>
        <w:t>その</w:t>
      </w:r>
      <w:r w:rsidRPr="00FD2246">
        <w:rPr>
          <w:rFonts w:hint="eastAsia"/>
          <w:color w:val="auto"/>
          <w:fitText w:val="1130" w:id="883177481"/>
        </w:rPr>
        <w:t>他</w:t>
      </w:r>
      <w:r w:rsidR="006F6FAB" w:rsidRPr="00FD2246">
        <w:rPr>
          <w:rFonts w:hint="eastAsia"/>
          <w:color w:val="auto"/>
        </w:rPr>
        <w:t xml:space="preserve">　</w:t>
      </w:r>
    </w:p>
    <w:p w14:paraId="03174F07" w14:textId="77777777" w:rsidR="00432209" w:rsidRPr="00FD2246" w:rsidRDefault="00432209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rFonts w:ascii="ＭＳ 明朝" w:cs="Times New Roman"/>
          <w:color w:val="auto"/>
          <w:spacing w:val="8"/>
        </w:rPr>
      </w:pPr>
    </w:p>
    <w:p w14:paraId="303F6B9A" w14:textId="77777777" w:rsidR="006A5CB2" w:rsidRPr="00FD2246" w:rsidRDefault="006A5CB2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rFonts w:ascii="ＭＳ 明朝" w:cs="Times New Roman"/>
          <w:color w:val="auto"/>
          <w:spacing w:val="8"/>
        </w:rPr>
      </w:pPr>
      <w:r w:rsidRPr="00FD2246">
        <w:rPr>
          <w:rFonts w:ascii="ＭＳ 明朝" w:cs="Times New Roman" w:hint="eastAsia"/>
          <w:color w:val="auto"/>
          <w:spacing w:val="8"/>
        </w:rPr>
        <w:t>（注）</w:t>
      </w:r>
    </w:p>
    <w:p w14:paraId="0C0FC54C" w14:textId="77777777" w:rsidR="00B74D11" w:rsidRPr="00FD2246" w:rsidRDefault="006A5CB2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rFonts w:ascii="ＭＳ 明朝" w:cs="Times New Roman"/>
          <w:color w:val="auto"/>
          <w:spacing w:val="8"/>
          <w:sz w:val="18"/>
          <w:szCs w:val="18"/>
        </w:rPr>
      </w:pPr>
      <w:r w:rsidRPr="00FD2246">
        <w:rPr>
          <w:rFonts w:ascii="ＭＳ 明朝" w:cs="Times New Roman" w:hint="eastAsia"/>
          <w:color w:val="auto"/>
          <w:spacing w:val="8"/>
        </w:rPr>
        <w:t>・事業名は該当</w:t>
      </w:r>
      <w:r w:rsidR="00B74D11" w:rsidRPr="00FD2246">
        <w:rPr>
          <w:rFonts w:ascii="ＭＳ 明朝" w:cs="Times New Roman" w:hint="eastAsia"/>
          <w:color w:val="auto"/>
          <w:spacing w:val="8"/>
        </w:rPr>
        <w:t>事業</w:t>
      </w:r>
      <w:r w:rsidRPr="00FD2246">
        <w:rPr>
          <w:rFonts w:ascii="ＭＳ 明朝" w:cs="Times New Roman" w:hint="eastAsia"/>
          <w:color w:val="auto"/>
          <w:spacing w:val="8"/>
        </w:rPr>
        <w:t>を</w:t>
      </w:r>
      <w:r w:rsidR="00B74D11" w:rsidRPr="00FD2246">
        <w:rPr>
          <w:rFonts w:ascii="ＭＳ 明朝" w:cs="Times New Roman" w:hint="eastAsia"/>
          <w:color w:val="auto"/>
          <w:spacing w:val="8"/>
        </w:rPr>
        <w:t>○で囲んでください。</w:t>
      </w:r>
    </w:p>
    <w:p w14:paraId="578555CE" w14:textId="56603BF4" w:rsidR="00817693" w:rsidRPr="00FB3698" w:rsidRDefault="00817693" w:rsidP="00FB3698">
      <w:pPr>
        <w:widowControl/>
        <w:suppressAutoHyphens w:val="0"/>
        <w:kinsoku/>
        <w:wordWrap/>
        <w:overflowPunct/>
        <w:autoSpaceDE/>
        <w:autoSpaceDN/>
        <w:adjustRightInd/>
        <w:spacing w:line="40" w:lineRule="atLeast"/>
        <w:textAlignment w:val="auto"/>
        <w:rPr>
          <w:rFonts w:hint="eastAsia"/>
          <w:color w:val="auto"/>
        </w:rPr>
      </w:pPr>
    </w:p>
    <w:sectPr w:rsidR="00817693" w:rsidRPr="00FB3698" w:rsidSect="00592D0C">
      <w:footerReference w:type="default" r:id="rId8"/>
      <w:type w:val="continuous"/>
      <w:pgSz w:w="11906" w:h="16838" w:code="9"/>
      <w:pgMar w:top="1418" w:right="1304" w:bottom="1418" w:left="1304" w:header="720" w:footer="720" w:gutter="0"/>
      <w:pgNumType w:start="1"/>
      <w:cols w:space="720"/>
      <w:noEndnote/>
      <w:docGrid w:type="linesAndChars" w:linePitch="39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5885" w14:textId="77777777" w:rsidR="00010B0E" w:rsidRDefault="00010B0E">
      <w:r>
        <w:separator/>
      </w:r>
    </w:p>
  </w:endnote>
  <w:endnote w:type="continuationSeparator" w:id="0">
    <w:p w14:paraId="598E4EDA" w14:textId="77777777" w:rsidR="00010B0E" w:rsidRDefault="0001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45E8" w14:textId="77777777" w:rsidR="00B65957" w:rsidRDefault="00B65957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BFCF2" w14:textId="77777777" w:rsidR="00010B0E" w:rsidRDefault="00010B0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6D0D1D" w14:textId="77777777" w:rsidR="00010B0E" w:rsidRDefault="00010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1798B"/>
    <w:multiLevelType w:val="hybridMultilevel"/>
    <w:tmpl w:val="D00010B8"/>
    <w:lvl w:ilvl="0" w:tplc="EFFAEEE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205110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898"/>
  <w:hyphenationZone w:val="357"/>
  <w:drawingGridHorizontalSpacing w:val="113"/>
  <w:drawingGridVerticalSpacing w:val="19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57"/>
    <w:rsid w:val="00010B0E"/>
    <w:rsid w:val="00013C5D"/>
    <w:rsid w:val="00030133"/>
    <w:rsid w:val="000458CA"/>
    <w:rsid w:val="00051478"/>
    <w:rsid w:val="00051ABC"/>
    <w:rsid w:val="00055E57"/>
    <w:rsid w:val="00057456"/>
    <w:rsid w:val="00071CE6"/>
    <w:rsid w:val="0007682F"/>
    <w:rsid w:val="0008001E"/>
    <w:rsid w:val="0008417F"/>
    <w:rsid w:val="000A6042"/>
    <w:rsid w:val="000E14C9"/>
    <w:rsid w:val="001072F0"/>
    <w:rsid w:val="001348C3"/>
    <w:rsid w:val="00146ADB"/>
    <w:rsid w:val="00150477"/>
    <w:rsid w:val="00150D75"/>
    <w:rsid w:val="00155F90"/>
    <w:rsid w:val="00167CAA"/>
    <w:rsid w:val="00181E6A"/>
    <w:rsid w:val="001C1C1A"/>
    <w:rsid w:val="001E77FB"/>
    <w:rsid w:val="001F56EE"/>
    <w:rsid w:val="002022D0"/>
    <w:rsid w:val="0020660F"/>
    <w:rsid w:val="00227E2A"/>
    <w:rsid w:val="002352C0"/>
    <w:rsid w:val="0026028C"/>
    <w:rsid w:val="00285B66"/>
    <w:rsid w:val="00286473"/>
    <w:rsid w:val="002C0AB4"/>
    <w:rsid w:val="002C21FE"/>
    <w:rsid w:val="002C41B8"/>
    <w:rsid w:val="0030679E"/>
    <w:rsid w:val="00321A3B"/>
    <w:rsid w:val="00370D58"/>
    <w:rsid w:val="00371E04"/>
    <w:rsid w:val="0037655E"/>
    <w:rsid w:val="0039188D"/>
    <w:rsid w:val="003937A7"/>
    <w:rsid w:val="003959FD"/>
    <w:rsid w:val="003A234D"/>
    <w:rsid w:val="003A2EAB"/>
    <w:rsid w:val="003C4095"/>
    <w:rsid w:val="003D74EB"/>
    <w:rsid w:val="003F39D9"/>
    <w:rsid w:val="00432209"/>
    <w:rsid w:val="004564C2"/>
    <w:rsid w:val="00465232"/>
    <w:rsid w:val="00486EDD"/>
    <w:rsid w:val="004B23A9"/>
    <w:rsid w:val="004B2D3B"/>
    <w:rsid w:val="00506422"/>
    <w:rsid w:val="00537D90"/>
    <w:rsid w:val="00552BB8"/>
    <w:rsid w:val="00552CA2"/>
    <w:rsid w:val="00592D0C"/>
    <w:rsid w:val="00595519"/>
    <w:rsid w:val="00595E61"/>
    <w:rsid w:val="005C0D8A"/>
    <w:rsid w:val="005D7CF8"/>
    <w:rsid w:val="005F4236"/>
    <w:rsid w:val="00603BEB"/>
    <w:rsid w:val="006064A4"/>
    <w:rsid w:val="00610C68"/>
    <w:rsid w:val="00613EC0"/>
    <w:rsid w:val="00631884"/>
    <w:rsid w:val="006332D5"/>
    <w:rsid w:val="00661C76"/>
    <w:rsid w:val="00674D60"/>
    <w:rsid w:val="00690174"/>
    <w:rsid w:val="00694526"/>
    <w:rsid w:val="0069582E"/>
    <w:rsid w:val="0069731F"/>
    <w:rsid w:val="006A5CB2"/>
    <w:rsid w:val="006A679E"/>
    <w:rsid w:val="006C7FE7"/>
    <w:rsid w:val="006E39C3"/>
    <w:rsid w:val="006E7C95"/>
    <w:rsid w:val="006F6FAB"/>
    <w:rsid w:val="0071452D"/>
    <w:rsid w:val="00716E63"/>
    <w:rsid w:val="00727834"/>
    <w:rsid w:val="00733829"/>
    <w:rsid w:val="00740315"/>
    <w:rsid w:val="0075607C"/>
    <w:rsid w:val="00760AF6"/>
    <w:rsid w:val="00765C0A"/>
    <w:rsid w:val="00795210"/>
    <w:rsid w:val="007C4578"/>
    <w:rsid w:val="008048FA"/>
    <w:rsid w:val="0081108A"/>
    <w:rsid w:val="0081659C"/>
    <w:rsid w:val="00816FBF"/>
    <w:rsid w:val="008173FB"/>
    <w:rsid w:val="00817693"/>
    <w:rsid w:val="008422F4"/>
    <w:rsid w:val="00842D86"/>
    <w:rsid w:val="0084611B"/>
    <w:rsid w:val="00851702"/>
    <w:rsid w:val="00857CD2"/>
    <w:rsid w:val="008619EE"/>
    <w:rsid w:val="008848DA"/>
    <w:rsid w:val="00894FEA"/>
    <w:rsid w:val="008970F1"/>
    <w:rsid w:val="008A7547"/>
    <w:rsid w:val="008B3BAB"/>
    <w:rsid w:val="008C1879"/>
    <w:rsid w:val="008C5CDE"/>
    <w:rsid w:val="008E2EC7"/>
    <w:rsid w:val="008F21E9"/>
    <w:rsid w:val="0090018E"/>
    <w:rsid w:val="009356C0"/>
    <w:rsid w:val="00937EB0"/>
    <w:rsid w:val="00951B97"/>
    <w:rsid w:val="00972880"/>
    <w:rsid w:val="00972B76"/>
    <w:rsid w:val="00993923"/>
    <w:rsid w:val="009D549B"/>
    <w:rsid w:val="00A10104"/>
    <w:rsid w:val="00A1226A"/>
    <w:rsid w:val="00A24096"/>
    <w:rsid w:val="00A40A83"/>
    <w:rsid w:val="00A440B0"/>
    <w:rsid w:val="00A6279F"/>
    <w:rsid w:val="00A634D1"/>
    <w:rsid w:val="00A8011A"/>
    <w:rsid w:val="00A83B06"/>
    <w:rsid w:val="00A84C21"/>
    <w:rsid w:val="00A902DB"/>
    <w:rsid w:val="00AA5922"/>
    <w:rsid w:val="00AB3822"/>
    <w:rsid w:val="00AB4FC3"/>
    <w:rsid w:val="00B274D8"/>
    <w:rsid w:val="00B44344"/>
    <w:rsid w:val="00B44A4F"/>
    <w:rsid w:val="00B46AF9"/>
    <w:rsid w:val="00B5281D"/>
    <w:rsid w:val="00B52FF9"/>
    <w:rsid w:val="00B65957"/>
    <w:rsid w:val="00B73E70"/>
    <w:rsid w:val="00B74D11"/>
    <w:rsid w:val="00BB1BA5"/>
    <w:rsid w:val="00BC648E"/>
    <w:rsid w:val="00BD3C40"/>
    <w:rsid w:val="00BF205D"/>
    <w:rsid w:val="00BF47CF"/>
    <w:rsid w:val="00C17F8F"/>
    <w:rsid w:val="00C23161"/>
    <w:rsid w:val="00C4073E"/>
    <w:rsid w:val="00C40B92"/>
    <w:rsid w:val="00C650E5"/>
    <w:rsid w:val="00C67E4D"/>
    <w:rsid w:val="00C73B6F"/>
    <w:rsid w:val="00C826F7"/>
    <w:rsid w:val="00C9255C"/>
    <w:rsid w:val="00C94BA1"/>
    <w:rsid w:val="00CA5000"/>
    <w:rsid w:val="00CA60FA"/>
    <w:rsid w:val="00CA683D"/>
    <w:rsid w:val="00CC17B6"/>
    <w:rsid w:val="00CE7DD9"/>
    <w:rsid w:val="00CF6784"/>
    <w:rsid w:val="00D1479A"/>
    <w:rsid w:val="00D15346"/>
    <w:rsid w:val="00D25B9D"/>
    <w:rsid w:val="00D44144"/>
    <w:rsid w:val="00D44474"/>
    <w:rsid w:val="00D60AF0"/>
    <w:rsid w:val="00D77ADC"/>
    <w:rsid w:val="00D92D0E"/>
    <w:rsid w:val="00DA0C30"/>
    <w:rsid w:val="00DB0289"/>
    <w:rsid w:val="00DB3FE6"/>
    <w:rsid w:val="00DC2079"/>
    <w:rsid w:val="00DD0B01"/>
    <w:rsid w:val="00DD6A21"/>
    <w:rsid w:val="00DD7BA8"/>
    <w:rsid w:val="00DE4AFD"/>
    <w:rsid w:val="00DE7FC9"/>
    <w:rsid w:val="00E04EAC"/>
    <w:rsid w:val="00E1591E"/>
    <w:rsid w:val="00E64FAC"/>
    <w:rsid w:val="00E64FBC"/>
    <w:rsid w:val="00E67042"/>
    <w:rsid w:val="00E86DC8"/>
    <w:rsid w:val="00E8749E"/>
    <w:rsid w:val="00EA03B3"/>
    <w:rsid w:val="00EC0991"/>
    <w:rsid w:val="00ED0F72"/>
    <w:rsid w:val="00ED213C"/>
    <w:rsid w:val="00ED4714"/>
    <w:rsid w:val="00EF2670"/>
    <w:rsid w:val="00EF399F"/>
    <w:rsid w:val="00F07BF8"/>
    <w:rsid w:val="00F14868"/>
    <w:rsid w:val="00F21235"/>
    <w:rsid w:val="00F21991"/>
    <w:rsid w:val="00F35B0E"/>
    <w:rsid w:val="00F64BA6"/>
    <w:rsid w:val="00F82678"/>
    <w:rsid w:val="00F8322B"/>
    <w:rsid w:val="00F85FA1"/>
    <w:rsid w:val="00F91D20"/>
    <w:rsid w:val="00FA1DC7"/>
    <w:rsid w:val="00FB2ADA"/>
    <w:rsid w:val="00FB3698"/>
    <w:rsid w:val="00FB7CE3"/>
    <w:rsid w:val="00FD1429"/>
    <w:rsid w:val="00FD2246"/>
    <w:rsid w:val="00FD5E8E"/>
    <w:rsid w:val="00FD645A"/>
    <w:rsid w:val="00FE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9F227"/>
  <w15:docId w15:val="{3B524FC1-7506-4F23-889D-B84A3413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04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A604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B659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65957"/>
    <w:rPr>
      <w:rFonts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659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65957"/>
    <w:rPr>
      <w:rFonts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D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45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D153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1BFF4-91CE-45AC-AA5C-388B9EFC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落合　梓</cp:lastModifiedBy>
  <cp:revision>10</cp:revision>
  <cp:lastPrinted>2024-07-23T03:53:00Z</cp:lastPrinted>
  <dcterms:created xsi:type="dcterms:W3CDTF">2024-06-28T00:54:00Z</dcterms:created>
  <dcterms:modified xsi:type="dcterms:W3CDTF">2024-08-02T04:58:00Z</dcterms:modified>
</cp:coreProperties>
</file>