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30A94" w14:textId="77777777" w:rsidR="006C51B1" w:rsidRPr="00AD58C4" w:rsidRDefault="006C51B1" w:rsidP="006C51B1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</w:rPr>
      </w:pPr>
      <w:r w:rsidRPr="00AD58C4">
        <w:rPr>
          <w:rFonts w:asciiTheme="minorEastAsia" w:eastAsiaTheme="minorEastAsia" w:hAnsiTheme="minorEastAsia" w:cs="ＭＳ明朝" w:hint="eastAsia"/>
          <w:color w:val="auto"/>
        </w:rPr>
        <w:t>様式第１号</w:t>
      </w:r>
    </w:p>
    <w:p w14:paraId="3459A3E9" w14:textId="77777777" w:rsidR="00EC134A" w:rsidRPr="00AD58C4" w:rsidRDefault="00EC134A" w:rsidP="006C51B1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</w:rPr>
      </w:pPr>
    </w:p>
    <w:p w14:paraId="6DF1FACF" w14:textId="77777777" w:rsidR="006C51B1" w:rsidRPr="00AD58C4" w:rsidRDefault="006C51B1" w:rsidP="006C51B1">
      <w:pPr>
        <w:overflowPunct/>
        <w:autoSpaceDE w:val="0"/>
        <w:autoSpaceDN w:val="0"/>
        <w:jc w:val="center"/>
        <w:textAlignment w:val="auto"/>
        <w:rPr>
          <w:rFonts w:asciiTheme="minorEastAsia" w:eastAsiaTheme="minorEastAsia" w:hAnsiTheme="minorEastAsia" w:cs="ＭＳ明朝"/>
          <w:color w:val="auto"/>
          <w:sz w:val="44"/>
          <w:szCs w:val="44"/>
        </w:rPr>
      </w:pPr>
      <w:r w:rsidRPr="00AD58C4">
        <w:rPr>
          <w:rFonts w:asciiTheme="minorEastAsia" w:eastAsiaTheme="minorEastAsia" w:hAnsiTheme="minorEastAsia" w:cs="ＭＳ明朝" w:hint="eastAsia"/>
          <w:color w:val="auto"/>
          <w:sz w:val="44"/>
          <w:szCs w:val="44"/>
        </w:rPr>
        <w:t>ＣＣＩとちぎ講師派遣申請書</w:t>
      </w:r>
    </w:p>
    <w:p w14:paraId="772FB6E1" w14:textId="77777777" w:rsidR="006E060D" w:rsidRPr="00AD58C4" w:rsidRDefault="006E060D" w:rsidP="006C51B1">
      <w:pPr>
        <w:overflowPunct/>
        <w:autoSpaceDE w:val="0"/>
        <w:autoSpaceDN w:val="0"/>
        <w:jc w:val="center"/>
        <w:textAlignment w:val="auto"/>
        <w:rPr>
          <w:rFonts w:asciiTheme="minorEastAsia" w:eastAsiaTheme="minorEastAsia" w:hAnsiTheme="minorEastAsia" w:cs="ＭＳ明朝"/>
          <w:color w:val="auto"/>
        </w:rPr>
      </w:pPr>
    </w:p>
    <w:p w14:paraId="7C87D44A" w14:textId="77777777" w:rsidR="006C51B1" w:rsidRPr="00AD58C4" w:rsidRDefault="006E060D" w:rsidP="006C51B1">
      <w:pPr>
        <w:overflowPunct/>
        <w:autoSpaceDE w:val="0"/>
        <w:autoSpaceDN w:val="0"/>
        <w:jc w:val="right"/>
        <w:textAlignment w:val="auto"/>
        <w:rPr>
          <w:rFonts w:asciiTheme="minorEastAsia" w:eastAsiaTheme="minorEastAsia" w:hAnsiTheme="minorEastAsia" w:cs="ＭＳ明朝"/>
          <w:color w:val="auto"/>
        </w:rPr>
      </w:pPr>
      <w:r w:rsidRPr="00AD58C4">
        <w:rPr>
          <w:rFonts w:asciiTheme="minorEastAsia" w:eastAsiaTheme="minorEastAsia" w:hAnsiTheme="minorEastAsia" w:cs="ＭＳ明朝" w:hint="eastAsia"/>
          <w:color w:val="auto"/>
        </w:rPr>
        <w:t xml:space="preserve">　　</w:t>
      </w:r>
      <w:r w:rsidR="006C51B1" w:rsidRPr="00AD58C4">
        <w:rPr>
          <w:rFonts w:asciiTheme="minorEastAsia" w:eastAsiaTheme="minorEastAsia" w:hAnsiTheme="minorEastAsia" w:cs="ＭＳ明朝" w:hint="eastAsia"/>
          <w:color w:val="auto"/>
        </w:rPr>
        <w:t>年</w:t>
      </w:r>
      <w:r w:rsidRPr="00AD58C4">
        <w:rPr>
          <w:rFonts w:asciiTheme="minorEastAsia" w:eastAsiaTheme="minorEastAsia" w:hAnsiTheme="minorEastAsia" w:cs="ＭＳ明朝" w:hint="eastAsia"/>
          <w:color w:val="auto"/>
        </w:rPr>
        <w:t xml:space="preserve">　　</w:t>
      </w:r>
      <w:r w:rsidR="006C51B1" w:rsidRPr="00AD58C4">
        <w:rPr>
          <w:rFonts w:asciiTheme="minorEastAsia" w:eastAsiaTheme="minorEastAsia" w:hAnsiTheme="minorEastAsia" w:cs="ＭＳ明朝"/>
          <w:color w:val="auto"/>
        </w:rPr>
        <w:t xml:space="preserve"> </w:t>
      </w:r>
      <w:r w:rsidR="006C51B1" w:rsidRPr="00AD58C4">
        <w:rPr>
          <w:rFonts w:asciiTheme="minorEastAsia" w:eastAsiaTheme="minorEastAsia" w:hAnsiTheme="minorEastAsia" w:cs="ＭＳ明朝" w:hint="eastAsia"/>
          <w:color w:val="auto"/>
        </w:rPr>
        <w:t>月</w:t>
      </w:r>
      <w:r w:rsidRPr="00AD58C4">
        <w:rPr>
          <w:rFonts w:asciiTheme="minorEastAsia" w:eastAsiaTheme="minorEastAsia" w:hAnsiTheme="minorEastAsia" w:cs="ＭＳ明朝" w:hint="eastAsia"/>
          <w:color w:val="auto"/>
        </w:rPr>
        <w:t xml:space="preserve">　　</w:t>
      </w:r>
      <w:r w:rsidR="006C51B1" w:rsidRPr="00AD58C4">
        <w:rPr>
          <w:rFonts w:asciiTheme="minorEastAsia" w:eastAsiaTheme="minorEastAsia" w:hAnsiTheme="minorEastAsia" w:cs="ＭＳ明朝"/>
          <w:color w:val="auto"/>
        </w:rPr>
        <w:t xml:space="preserve"> </w:t>
      </w:r>
      <w:r w:rsidR="006C51B1" w:rsidRPr="00AD58C4">
        <w:rPr>
          <w:rFonts w:asciiTheme="minorEastAsia" w:eastAsiaTheme="minorEastAsia" w:hAnsiTheme="minorEastAsia" w:cs="ＭＳ明朝" w:hint="eastAsia"/>
          <w:color w:val="auto"/>
        </w:rPr>
        <w:t>日</w:t>
      </w:r>
    </w:p>
    <w:p w14:paraId="01E81326" w14:textId="77777777" w:rsidR="006E060D" w:rsidRPr="00AD58C4" w:rsidRDefault="006E060D" w:rsidP="006C51B1">
      <w:pPr>
        <w:overflowPunct/>
        <w:autoSpaceDE w:val="0"/>
        <w:autoSpaceDN w:val="0"/>
        <w:jc w:val="right"/>
        <w:textAlignment w:val="auto"/>
        <w:rPr>
          <w:rFonts w:asciiTheme="minorEastAsia" w:eastAsiaTheme="minorEastAsia" w:hAnsiTheme="minorEastAsia" w:cs="ＭＳ明朝"/>
          <w:color w:val="auto"/>
        </w:rPr>
      </w:pPr>
    </w:p>
    <w:p w14:paraId="3F333A73" w14:textId="77777777" w:rsidR="006C51B1" w:rsidRPr="00AD58C4" w:rsidRDefault="006C51B1" w:rsidP="006C51B1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</w:rPr>
      </w:pPr>
      <w:r w:rsidRPr="00AD58C4">
        <w:rPr>
          <w:rFonts w:asciiTheme="minorEastAsia" w:eastAsiaTheme="minorEastAsia" w:hAnsiTheme="minorEastAsia" w:cs="ＭＳ明朝" w:hint="eastAsia"/>
          <w:color w:val="auto"/>
        </w:rPr>
        <w:t>栃木県魅力ある建設事業推進協議会</w:t>
      </w:r>
    </w:p>
    <w:p w14:paraId="2B56169D" w14:textId="77777777" w:rsidR="006C51B1" w:rsidRPr="00AD58C4" w:rsidRDefault="006C51B1" w:rsidP="006E060D">
      <w:pPr>
        <w:overflowPunct/>
        <w:autoSpaceDE w:val="0"/>
        <w:autoSpaceDN w:val="0"/>
        <w:ind w:firstLineChars="500" w:firstLine="106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  <w:r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会</w:t>
      </w:r>
      <w:r w:rsidR="006E060D"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 xml:space="preserve">　　　</w:t>
      </w:r>
      <w:r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長</w:t>
      </w:r>
      <w:r w:rsidR="006E060D"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 xml:space="preserve">　　　　　</w:t>
      </w:r>
      <w:r w:rsidRPr="00AD58C4">
        <w:rPr>
          <w:rFonts w:asciiTheme="minorEastAsia" w:eastAsiaTheme="minorEastAsia" w:hAnsiTheme="minorEastAsia" w:cs="ＭＳ明朝"/>
          <w:color w:val="auto"/>
          <w:lang w:eastAsia="zh-TW"/>
        </w:rPr>
        <w:t xml:space="preserve"> </w:t>
      </w:r>
      <w:r w:rsidR="000C6741"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様</w:t>
      </w:r>
    </w:p>
    <w:p w14:paraId="20AE3E6F" w14:textId="77777777" w:rsidR="006E060D" w:rsidRPr="00AD58C4" w:rsidRDefault="006E060D" w:rsidP="006C51B1">
      <w:pPr>
        <w:overflowPunct/>
        <w:autoSpaceDE w:val="0"/>
        <w:autoSpaceDN w:val="0"/>
        <w:ind w:firstLineChars="1300" w:firstLine="2756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</w:p>
    <w:p w14:paraId="579DE10B" w14:textId="77777777" w:rsidR="006C51B1" w:rsidRPr="00AD58C4" w:rsidRDefault="006C51B1" w:rsidP="006E060D">
      <w:pPr>
        <w:overflowPunct/>
        <w:autoSpaceDE w:val="0"/>
        <w:autoSpaceDN w:val="0"/>
        <w:ind w:leftChars="2273" w:left="4819"/>
        <w:jc w:val="left"/>
        <w:textAlignment w:val="auto"/>
        <w:rPr>
          <w:rFonts w:asciiTheme="minorEastAsia" w:eastAsiaTheme="minorEastAsia" w:hAnsiTheme="minorEastAsia" w:cs="ＭＳ明朝"/>
          <w:color w:val="auto"/>
        </w:rPr>
      </w:pPr>
      <w:r w:rsidRPr="00AD58C4">
        <w:rPr>
          <w:rFonts w:asciiTheme="minorEastAsia" w:eastAsiaTheme="minorEastAsia" w:hAnsiTheme="minorEastAsia" w:cs="ＭＳ明朝" w:hint="eastAsia"/>
          <w:color w:val="auto"/>
        </w:rPr>
        <w:t>住</w:t>
      </w:r>
      <w:r w:rsidR="006E060D" w:rsidRPr="00AD58C4">
        <w:rPr>
          <w:rFonts w:asciiTheme="minorEastAsia" w:eastAsiaTheme="minorEastAsia" w:hAnsiTheme="minorEastAsia" w:cs="ＭＳ明朝" w:hint="eastAsia"/>
          <w:color w:val="auto"/>
        </w:rPr>
        <w:t xml:space="preserve">　　</w:t>
      </w:r>
      <w:r w:rsidRPr="00AD58C4">
        <w:rPr>
          <w:rFonts w:asciiTheme="minorEastAsia" w:eastAsiaTheme="minorEastAsia" w:hAnsiTheme="minorEastAsia" w:cs="ＭＳ明朝" w:hint="eastAsia"/>
          <w:color w:val="auto"/>
        </w:rPr>
        <w:t>所</w:t>
      </w:r>
    </w:p>
    <w:p w14:paraId="5ECF5017" w14:textId="77777777" w:rsidR="006C51B1" w:rsidRPr="00AD58C4" w:rsidRDefault="006C51B1" w:rsidP="006E060D">
      <w:pPr>
        <w:overflowPunct/>
        <w:autoSpaceDE w:val="0"/>
        <w:autoSpaceDN w:val="0"/>
        <w:ind w:leftChars="2273" w:left="4819"/>
        <w:jc w:val="left"/>
        <w:textAlignment w:val="auto"/>
        <w:rPr>
          <w:rFonts w:asciiTheme="minorEastAsia" w:eastAsiaTheme="minorEastAsia" w:hAnsiTheme="minorEastAsia" w:cs="ＭＳ明朝"/>
          <w:color w:val="auto"/>
        </w:rPr>
      </w:pPr>
      <w:r w:rsidRPr="00AD58C4">
        <w:rPr>
          <w:rFonts w:asciiTheme="minorEastAsia" w:eastAsiaTheme="minorEastAsia" w:hAnsiTheme="minorEastAsia" w:cs="ＭＳ明朝" w:hint="eastAsia"/>
          <w:color w:val="auto"/>
        </w:rPr>
        <w:t>学</w:t>
      </w:r>
      <w:r w:rsidRPr="00AD58C4">
        <w:rPr>
          <w:rFonts w:asciiTheme="minorEastAsia" w:eastAsiaTheme="minorEastAsia" w:hAnsiTheme="minorEastAsia" w:cs="ＭＳ明朝"/>
          <w:color w:val="auto"/>
        </w:rPr>
        <w:t xml:space="preserve"> </w:t>
      </w:r>
      <w:r w:rsidRPr="00AD58C4">
        <w:rPr>
          <w:rFonts w:asciiTheme="minorEastAsia" w:eastAsiaTheme="minorEastAsia" w:hAnsiTheme="minorEastAsia" w:cs="ＭＳ明朝" w:hint="eastAsia"/>
          <w:color w:val="auto"/>
        </w:rPr>
        <w:t>校</w:t>
      </w:r>
      <w:r w:rsidRPr="00AD58C4">
        <w:rPr>
          <w:rFonts w:asciiTheme="minorEastAsia" w:eastAsiaTheme="minorEastAsia" w:hAnsiTheme="minorEastAsia" w:cs="ＭＳ明朝"/>
          <w:color w:val="auto"/>
        </w:rPr>
        <w:t xml:space="preserve"> </w:t>
      </w:r>
      <w:r w:rsidRPr="00AD58C4">
        <w:rPr>
          <w:rFonts w:asciiTheme="minorEastAsia" w:eastAsiaTheme="minorEastAsia" w:hAnsiTheme="minorEastAsia" w:cs="ＭＳ明朝" w:hint="eastAsia"/>
          <w:color w:val="auto"/>
        </w:rPr>
        <w:t>名</w:t>
      </w:r>
    </w:p>
    <w:p w14:paraId="52406E2D" w14:textId="77777777" w:rsidR="006C51B1" w:rsidRPr="00AD58C4" w:rsidRDefault="006C51B1" w:rsidP="006E060D">
      <w:pPr>
        <w:overflowPunct/>
        <w:autoSpaceDE w:val="0"/>
        <w:autoSpaceDN w:val="0"/>
        <w:ind w:leftChars="2273" w:left="4819"/>
        <w:jc w:val="left"/>
        <w:textAlignment w:val="auto"/>
        <w:rPr>
          <w:rFonts w:asciiTheme="minorEastAsia" w:eastAsiaTheme="minorEastAsia" w:hAnsiTheme="minorEastAsia" w:cs="ＭＳ明朝"/>
          <w:color w:val="auto"/>
        </w:rPr>
      </w:pPr>
      <w:r w:rsidRPr="00AD58C4">
        <w:rPr>
          <w:rFonts w:asciiTheme="minorEastAsia" w:eastAsiaTheme="minorEastAsia" w:hAnsiTheme="minorEastAsia" w:cs="ＭＳ明朝" w:hint="eastAsia"/>
          <w:color w:val="auto"/>
        </w:rPr>
        <w:t>代表者名</w:t>
      </w:r>
      <w:r w:rsidR="001D1A55" w:rsidRPr="00AD58C4">
        <w:rPr>
          <w:rFonts w:asciiTheme="minorEastAsia" w:eastAsiaTheme="minorEastAsia" w:hAnsiTheme="minorEastAsia" w:cs="ＭＳ明朝" w:hint="eastAsia"/>
          <w:color w:val="auto"/>
        </w:rPr>
        <w:t xml:space="preserve">　　　　　　　　　　　　</w:t>
      </w:r>
      <w:r w:rsidR="00EF3B8A" w:rsidRPr="00AD58C4">
        <w:rPr>
          <w:rFonts w:asciiTheme="minorEastAsia" w:eastAsiaTheme="minorEastAsia" w:hAnsiTheme="minorEastAsia" w:cs="ＭＳ明朝" w:hint="eastAsia"/>
          <w:color w:val="auto"/>
        </w:rPr>
        <w:t xml:space="preserve">　</w:t>
      </w:r>
    </w:p>
    <w:p w14:paraId="0CCF9CCD" w14:textId="77777777" w:rsidR="006E060D" w:rsidRPr="00AD58C4" w:rsidRDefault="006E060D" w:rsidP="006C51B1">
      <w:pPr>
        <w:overflowPunct/>
        <w:autoSpaceDE w:val="0"/>
        <w:autoSpaceDN w:val="0"/>
        <w:ind w:leftChars="2541" w:left="5387"/>
        <w:jc w:val="left"/>
        <w:textAlignment w:val="auto"/>
        <w:rPr>
          <w:rFonts w:asciiTheme="minorEastAsia" w:eastAsiaTheme="minorEastAsia" w:hAnsiTheme="minorEastAsia" w:cs="ＭＳ明朝"/>
          <w:color w:val="auto"/>
        </w:rPr>
      </w:pPr>
    </w:p>
    <w:p w14:paraId="13BF1FE5" w14:textId="77777777" w:rsidR="006C51B1" w:rsidRPr="00AD58C4" w:rsidRDefault="006C51B1" w:rsidP="006E060D">
      <w:pPr>
        <w:overflowPunct/>
        <w:autoSpaceDE w:val="0"/>
        <w:autoSpaceDN w:val="0"/>
        <w:ind w:firstLineChars="300" w:firstLine="636"/>
        <w:jc w:val="left"/>
        <w:textAlignment w:val="auto"/>
        <w:rPr>
          <w:rFonts w:asciiTheme="minorEastAsia" w:eastAsiaTheme="minorEastAsia" w:hAnsiTheme="minorEastAsia" w:cs="ＭＳ明朝"/>
          <w:color w:val="auto"/>
        </w:rPr>
      </w:pPr>
      <w:r w:rsidRPr="00AD58C4">
        <w:rPr>
          <w:rFonts w:asciiTheme="minorEastAsia" w:eastAsiaTheme="minorEastAsia" w:hAnsiTheme="minorEastAsia" w:cs="ＭＳ明朝" w:hint="eastAsia"/>
          <w:color w:val="auto"/>
        </w:rPr>
        <w:t>下記のとおり講師を派遣していただきたく、申請いたします。</w:t>
      </w:r>
    </w:p>
    <w:p w14:paraId="2637493E" w14:textId="77777777" w:rsidR="006E060D" w:rsidRPr="00AD58C4" w:rsidRDefault="006E060D" w:rsidP="006C51B1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</w:rPr>
      </w:pPr>
    </w:p>
    <w:p w14:paraId="32019A14" w14:textId="77777777" w:rsidR="006C51B1" w:rsidRPr="00AD58C4" w:rsidRDefault="006C51B1" w:rsidP="006E060D">
      <w:pPr>
        <w:overflowPunct/>
        <w:autoSpaceDE w:val="0"/>
        <w:autoSpaceDN w:val="0"/>
        <w:jc w:val="center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  <w:r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記</w:t>
      </w:r>
    </w:p>
    <w:p w14:paraId="0280C0D8" w14:textId="77777777" w:rsidR="006E060D" w:rsidRPr="00AD58C4" w:rsidRDefault="006E060D" w:rsidP="006C51B1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</w:p>
    <w:p w14:paraId="2072CE33" w14:textId="77777777" w:rsidR="006C51B1" w:rsidRPr="00AD58C4" w:rsidRDefault="006C51B1" w:rsidP="006C51B1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  <w:r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１．</w:t>
      </w:r>
      <w:r w:rsidRPr="00AD58C4">
        <w:rPr>
          <w:rFonts w:asciiTheme="minorEastAsia" w:eastAsiaTheme="minorEastAsia" w:hAnsiTheme="minorEastAsia" w:cs="ＭＳ明朝" w:hint="eastAsia"/>
          <w:color w:val="auto"/>
          <w:spacing w:val="72"/>
          <w:fitText w:val="1272" w:id="1981078784"/>
          <w:lang w:eastAsia="zh-TW"/>
        </w:rPr>
        <w:t>実施月</w:t>
      </w:r>
      <w:r w:rsidRPr="00AD58C4">
        <w:rPr>
          <w:rFonts w:asciiTheme="minorEastAsia" w:eastAsiaTheme="minorEastAsia" w:hAnsiTheme="minorEastAsia" w:cs="ＭＳ明朝" w:hint="eastAsia"/>
          <w:color w:val="auto"/>
          <w:fitText w:val="1272" w:id="1981078784"/>
          <w:lang w:eastAsia="zh-TW"/>
        </w:rPr>
        <w:t>日</w:t>
      </w:r>
    </w:p>
    <w:p w14:paraId="6F5D490D" w14:textId="77777777" w:rsidR="006E060D" w:rsidRPr="00AD58C4" w:rsidRDefault="006E060D" w:rsidP="006C51B1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</w:p>
    <w:p w14:paraId="68C87659" w14:textId="77777777" w:rsidR="006C51B1" w:rsidRPr="00AD58C4" w:rsidRDefault="006C51B1" w:rsidP="006C51B1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  <w:r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２．</w:t>
      </w:r>
      <w:r w:rsidRPr="00AD58C4">
        <w:rPr>
          <w:rFonts w:asciiTheme="minorEastAsia" w:eastAsiaTheme="minorEastAsia" w:hAnsiTheme="minorEastAsia" w:cs="ＭＳ明朝" w:hint="eastAsia"/>
          <w:color w:val="auto"/>
          <w:spacing w:val="72"/>
          <w:fitText w:val="1272" w:id="1981078785"/>
          <w:lang w:eastAsia="zh-TW"/>
        </w:rPr>
        <w:t>実施場</w:t>
      </w:r>
      <w:r w:rsidRPr="00AD58C4">
        <w:rPr>
          <w:rFonts w:asciiTheme="minorEastAsia" w:eastAsiaTheme="minorEastAsia" w:hAnsiTheme="minorEastAsia" w:cs="ＭＳ明朝" w:hint="eastAsia"/>
          <w:color w:val="auto"/>
          <w:fitText w:val="1272" w:id="1981078785"/>
          <w:lang w:eastAsia="zh-TW"/>
        </w:rPr>
        <w:t>所</w:t>
      </w:r>
    </w:p>
    <w:p w14:paraId="6D7133A2" w14:textId="77777777" w:rsidR="006E060D" w:rsidRPr="00AD58C4" w:rsidRDefault="006E060D" w:rsidP="006C51B1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</w:p>
    <w:p w14:paraId="2AD6BEFF" w14:textId="77777777" w:rsidR="006C51B1" w:rsidRPr="00AD58C4" w:rsidRDefault="006C51B1" w:rsidP="006C51B1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  <w:r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３．希望</w:t>
      </w:r>
      <w:r w:rsidR="00EC134A"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講座</w:t>
      </w:r>
      <w:r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内容</w:t>
      </w:r>
    </w:p>
    <w:p w14:paraId="0B69FAE8" w14:textId="77777777" w:rsidR="006E060D" w:rsidRPr="00AD58C4" w:rsidRDefault="006E060D" w:rsidP="006C51B1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</w:p>
    <w:p w14:paraId="7BCB4795" w14:textId="77777777" w:rsidR="006C51B1" w:rsidRPr="00AD58C4" w:rsidRDefault="006C51B1" w:rsidP="006C51B1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  <w:r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４．</w:t>
      </w:r>
      <w:r w:rsidRPr="00AD58C4">
        <w:rPr>
          <w:rFonts w:asciiTheme="minorEastAsia" w:eastAsiaTheme="minorEastAsia" w:hAnsiTheme="minorEastAsia" w:cs="ＭＳ明朝" w:hint="eastAsia"/>
          <w:color w:val="auto"/>
          <w:spacing w:val="72"/>
          <w:fitText w:val="1272" w:id="1981078786"/>
          <w:lang w:eastAsia="zh-TW"/>
        </w:rPr>
        <w:t>受講者</w:t>
      </w:r>
      <w:r w:rsidRPr="00AD58C4">
        <w:rPr>
          <w:rFonts w:asciiTheme="minorEastAsia" w:eastAsiaTheme="minorEastAsia" w:hAnsiTheme="minorEastAsia" w:cs="ＭＳ明朝" w:hint="eastAsia"/>
          <w:color w:val="auto"/>
          <w:fitText w:val="1272" w:id="1981078786"/>
          <w:lang w:eastAsia="zh-TW"/>
        </w:rPr>
        <w:t>数</w:t>
      </w:r>
      <w:r w:rsidR="00EC134A"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（注）</w:t>
      </w:r>
    </w:p>
    <w:p w14:paraId="4BF7AEFA" w14:textId="77777777" w:rsidR="009D532C" w:rsidRPr="00AD58C4" w:rsidRDefault="009D532C" w:rsidP="006C51B1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</w:p>
    <w:p w14:paraId="45D6631A" w14:textId="096BFBA5" w:rsidR="009D532C" w:rsidRPr="00AD58C4" w:rsidRDefault="009D532C" w:rsidP="006C51B1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  <w:r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５.</w:t>
      </w:r>
      <w:r w:rsidR="00B23C82" w:rsidRPr="00AD58C4">
        <w:rPr>
          <w:rFonts w:cs="Times New Roman" w:hint="eastAsia"/>
          <w:color w:val="auto"/>
          <w:lang w:eastAsia="zh-TW"/>
        </w:rPr>
        <w:t xml:space="preserve"> </w:t>
      </w:r>
      <w:r w:rsidR="00B23C82" w:rsidRPr="00AD58C4">
        <w:rPr>
          <w:rFonts w:cs="Times New Roman" w:hint="eastAsia"/>
          <w:color w:val="auto"/>
          <w:lang w:eastAsia="zh-TW"/>
        </w:rPr>
        <w:t>援助金請求額</w:t>
      </w:r>
      <w:r w:rsidR="00B23C82" w:rsidRPr="00AD58C4">
        <w:rPr>
          <w:rFonts w:cs="Times New Roman" w:hint="eastAsia"/>
          <w:color w:val="auto"/>
          <w:sz w:val="18"/>
          <w:szCs w:val="18"/>
          <w:lang w:eastAsia="zh-TW"/>
        </w:rPr>
        <w:t>（予定）</w:t>
      </w:r>
    </w:p>
    <w:p w14:paraId="40860CE6" w14:textId="77777777" w:rsidR="006E060D" w:rsidRPr="00AD58C4" w:rsidRDefault="006E060D" w:rsidP="006C51B1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</w:p>
    <w:p w14:paraId="71A9B170" w14:textId="7E7E7C48" w:rsidR="006C51B1" w:rsidRPr="00AD58C4" w:rsidRDefault="00B23C82" w:rsidP="006C51B1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ＭＳ明朝"/>
          <w:color w:val="auto"/>
          <w:lang w:eastAsia="zh-TW"/>
        </w:rPr>
      </w:pPr>
      <w:r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６</w:t>
      </w:r>
      <w:r w:rsidR="006C51B1" w:rsidRPr="00AD58C4">
        <w:rPr>
          <w:rFonts w:asciiTheme="minorEastAsia" w:eastAsiaTheme="minorEastAsia" w:hAnsiTheme="minorEastAsia" w:cs="ＭＳ明朝" w:hint="eastAsia"/>
          <w:color w:val="auto"/>
          <w:lang w:eastAsia="zh-TW"/>
        </w:rPr>
        <w:t>．</w:t>
      </w:r>
      <w:r w:rsidR="006C51B1" w:rsidRPr="00AD58C4">
        <w:rPr>
          <w:rFonts w:asciiTheme="minorEastAsia" w:eastAsiaTheme="minorEastAsia" w:hAnsiTheme="minorEastAsia" w:cs="ＭＳ明朝" w:hint="eastAsia"/>
          <w:color w:val="auto"/>
          <w:spacing w:val="72"/>
          <w:fitText w:val="1272" w:id="1981079040"/>
          <w:lang w:eastAsia="zh-TW"/>
        </w:rPr>
        <w:t>担当者</w:t>
      </w:r>
      <w:r w:rsidR="006C51B1" w:rsidRPr="00AD58C4">
        <w:rPr>
          <w:rFonts w:asciiTheme="minorEastAsia" w:eastAsiaTheme="minorEastAsia" w:hAnsiTheme="minorEastAsia" w:cs="ＭＳ明朝" w:hint="eastAsia"/>
          <w:color w:val="auto"/>
          <w:fitText w:val="1272" w:id="1981079040"/>
          <w:lang w:eastAsia="zh-TW"/>
        </w:rPr>
        <w:t>名</w:t>
      </w:r>
    </w:p>
    <w:p w14:paraId="16090662" w14:textId="77777777" w:rsidR="006E060D" w:rsidRPr="00AD58C4" w:rsidRDefault="006E060D" w:rsidP="006C51B1">
      <w:pPr>
        <w:adjustRightInd/>
        <w:rPr>
          <w:rFonts w:asciiTheme="minorEastAsia" w:eastAsiaTheme="minorEastAsia" w:hAnsiTheme="minorEastAsia" w:cs="ＭＳ明朝"/>
          <w:color w:val="auto"/>
          <w:lang w:eastAsia="zh-TW"/>
        </w:rPr>
      </w:pPr>
    </w:p>
    <w:p w14:paraId="73469845" w14:textId="5572CDBE" w:rsidR="006C51B1" w:rsidRPr="00AD58C4" w:rsidRDefault="00B23C82" w:rsidP="006C51B1">
      <w:pPr>
        <w:adjustRightInd/>
        <w:rPr>
          <w:rFonts w:asciiTheme="minorEastAsia" w:eastAsiaTheme="minorEastAsia" w:hAnsiTheme="minorEastAsia" w:cs="ＭＳ明朝"/>
          <w:color w:val="auto"/>
        </w:rPr>
      </w:pPr>
      <w:r w:rsidRPr="00AD58C4">
        <w:rPr>
          <w:rFonts w:asciiTheme="minorEastAsia" w:eastAsiaTheme="minorEastAsia" w:hAnsiTheme="minorEastAsia" w:cs="ＭＳ明朝" w:hint="eastAsia"/>
          <w:color w:val="auto"/>
        </w:rPr>
        <w:t>７</w:t>
      </w:r>
      <w:r w:rsidR="006C51B1" w:rsidRPr="00AD58C4">
        <w:rPr>
          <w:rFonts w:asciiTheme="minorEastAsia" w:eastAsiaTheme="minorEastAsia" w:hAnsiTheme="minorEastAsia" w:cs="ＭＳ明朝" w:hint="eastAsia"/>
          <w:color w:val="auto"/>
        </w:rPr>
        <w:t>．</w:t>
      </w:r>
      <w:r w:rsidR="006C51B1" w:rsidRPr="00AD58C4">
        <w:rPr>
          <w:rFonts w:asciiTheme="minorEastAsia" w:eastAsiaTheme="minorEastAsia" w:hAnsiTheme="minorEastAsia" w:cs="ＭＳ明朝" w:hint="eastAsia"/>
          <w:color w:val="auto"/>
          <w:spacing w:val="72"/>
          <w:fitText w:val="1272" w:id="1981079041"/>
        </w:rPr>
        <w:t>電話番</w:t>
      </w:r>
      <w:r w:rsidR="006C51B1" w:rsidRPr="00AD58C4">
        <w:rPr>
          <w:rFonts w:asciiTheme="minorEastAsia" w:eastAsiaTheme="minorEastAsia" w:hAnsiTheme="minorEastAsia" w:cs="ＭＳ明朝" w:hint="eastAsia"/>
          <w:color w:val="auto"/>
          <w:fitText w:val="1272" w:id="1981079041"/>
        </w:rPr>
        <w:t>号</w:t>
      </w:r>
    </w:p>
    <w:p w14:paraId="764C7185" w14:textId="77777777" w:rsidR="00EC134A" w:rsidRPr="00AD58C4" w:rsidRDefault="00EC134A" w:rsidP="006C51B1">
      <w:pPr>
        <w:adjustRightInd/>
        <w:rPr>
          <w:rFonts w:asciiTheme="minorEastAsia" w:eastAsiaTheme="minorEastAsia" w:hAnsiTheme="minorEastAsia" w:cs="ＭＳ明朝"/>
          <w:color w:val="auto"/>
        </w:rPr>
      </w:pPr>
    </w:p>
    <w:p w14:paraId="6DABEF3A" w14:textId="77777777" w:rsidR="00EC134A" w:rsidRPr="00AD58C4" w:rsidRDefault="00EC134A" w:rsidP="006C51B1">
      <w:pPr>
        <w:adjustRightInd/>
        <w:rPr>
          <w:rFonts w:asciiTheme="minorEastAsia" w:eastAsiaTheme="minorEastAsia" w:hAnsiTheme="minorEastAsia" w:cs="ＭＳ明朝"/>
          <w:color w:val="auto"/>
        </w:rPr>
      </w:pPr>
      <w:r w:rsidRPr="00AD58C4">
        <w:rPr>
          <w:rFonts w:asciiTheme="minorEastAsia" w:eastAsiaTheme="minorEastAsia" w:hAnsiTheme="minorEastAsia" w:cs="ＭＳ明朝" w:hint="eastAsia"/>
          <w:color w:val="auto"/>
        </w:rPr>
        <w:t>（注）</w:t>
      </w:r>
    </w:p>
    <w:p w14:paraId="67CD132C" w14:textId="64A85966" w:rsidR="006C51B1" w:rsidRPr="000869F4" w:rsidRDefault="00EC134A" w:rsidP="000869F4">
      <w:pPr>
        <w:adjustRightInd/>
        <w:rPr>
          <w:rFonts w:asciiTheme="minorEastAsia" w:eastAsiaTheme="minorEastAsia" w:hAnsiTheme="minorEastAsia" w:cs="ＭＳ明朝" w:hint="eastAsia"/>
          <w:color w:val="auto"/>
        </w:rPr>
      </w:pPr>
      <w:r w:rsidRPr="00AD58C4">
        <w:rPr>
          <w:rFonts w:asciiTheme="minorEastAsia" w:eastAsiaTheme="minorEastAsia" w:hAnsiTheme="minorEastAsia" w:cs="ＭＳ明朝" w:hint="eastAsia"/>
          <w:color w:val="auto"/>
        </w:rPr>
        <w:t>・受講を予定する者の学年、参加予定人数を報告ください</w:t>
      </w:r>
    </w:p>
    <w:sectPr w:rsidR="006C51B1" w:rsidRPr="000869F4" w:rsidSect="00517D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701" w:bottom="1418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07756" w14:textId="77777777" w:rsidR="00F108FA" w:rsidRDefault="00F108FA">
      <w:r>
        <w:separator/>
      </w:r>
    </w:p>
  </w:endnote>
  <w:endnote w:type="continuationSeparator" w:id="0">
    <w:p w14:paraId="0A7BFC83" w14:textId="77777777" w:rsidR="00F108FA" w:rsidRDefault="00F10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01F2F" w14:textId="77777777" w:rsidR="00AE5425" w:rsidRDefault="00AE542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072F6" w14:textId="0A0C8F1F" w:rsidR="006A3155" w:rsidRPr="00AE5425" w:rsidRDefault="006A3155" w:rsidP="00AE542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69A5C" w14:textId="77777777" w:rsidR="00AE5425" w:rsidRDefault="00AE54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2FBA2" w14:textId="77777777" w:rsidR="00F108FA" w:rsidRDefault="00F108F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B805BA0" w14:textId="77777777" w:rsidR="00F108FA" w:rsidRDefault="00F10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A72A7" w14:textId="77777777" w:rsidR="00AE5425" w:rsidRDefault="00AE542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199A2" w14:textId="77777777" w:rsidR="00AE5425" w:rsidRDefault="00AE542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20654" w14:textId="77777777" w:rsidR="00AE5425" w:rsidRDefault="00AE542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155"/>
    <w:rsid w:val="00047412"/>
    <w:rsid w:val="00053B14"/>
    <w:rsid w:val="00073069"/>
    <w:rsid w:val="000869F4"/>
    <w:rsid w:val="000C6741"/>
    <w:rsid w:val="000F1D93"/>
    <w:rsid w:val="001D1A55"/>
    <w:rsid w:val="00221972"/>
    <w:rsid w:val="003605B5"/>
    <w:rsid w:val="00365B76"/>
    <w:rsid w:val="00383B1F"/>
    <w:rsid w:val="003E4CB6"/>
    <w:rsid w:val="00411DF7"/>
    <w:rsid w:val="00474603"/>
    <w:rsid w:val="004C2CEE"/>
    <w:rsid w:val="004C79C2"/>
    <w:rsid w:val="004F0554"/>
    <w:rsid w:val="00517D20"/>
    <w:rsid w:val="00563E55"/>
    <w:rsid w:val="00572631"/>
    <w:rsid w:val="005D16EE"/>
    <w:rsid w:val="005F2AF9"/>
    <w:rsid w:val="0065478D"/>
    <w:rsid w:val="006A3155"/>
    <w:rsid w:val="006C51B1"/>
    <w:rsid w:val="006C6A20"/>
    <w:rsid w:val="006E02CC"/>
    <w:rsid w:val="006E060D"/>
    <w:rsid w:val="00762ADE"/>
    <w:rsid w:val="007D3382"/>
    <w:rsid w:val="0080518E"/>
    <w:rsid w:val="00827803"/>
    <w:rsid w:val="008713C2"/>
    <w:rsid w:val="00871D60"/>
    <w:rsid w:val="008A5BE5"/>
    <w:rsid w:val="00943B8F"/>
    <w:rsid w:val="00946C78"/>
    <w:rsid w:val="009A17FE"/>
    <w:rsid w:val="009A662E"/>
    <w:rsid w:val="009D532C"/>
    <w:rsid w:val="00A340FE"/>
    <w:rsid w:val="00A71720"/>
    <w:rsid w:val="00A92CC9"/>
    <w:rsid w:val="00AD58C4"/>
    <w:rsid w:val="00AE5425"/>
    <w:rsid w:val="00B23C82"/>
    <w:rsid w:val="00B27E0B"/>
    <w:rsid w:val="00B9711C"/>
    <w:rsid w:val="00BA5E17"/>
    <w:rsid w:val="00BD3096"/>
    <w:rsid w:val="00BD4A49"/>
    <w:rsid w:val="00BF6412"/>
    <w:rsid w:val="00C40381"/>
    <w:rsid w:val="00C50020"/>
    <w:rsid w:val="00C500B7"/>
    <w:rsid w:val="00CA28E1"/>
    <w:rsid w:val="00CC22DC"/>
    <w:rsid w:val="00CC4BF1"/>
    <w:rsid w:val="00D14FC2"/>
    <w:rsid w:val="00D31847"/>
    <w:rsid w:val="00DA37A4"/>
    <w:rsid w:val="00E565D7"/>
    <w:rsid w:val="00E90255"/>
    <w:rsid w:val="00EC134A"/>
    <w:rsid w:val="00EF3B8A"/>
    <w:rsid w:val="00F108FA"/>
    <w:rsid w:val="00F15817"/>
    <w:rsid w:val="00F5347A"/>
    <w:rsid w:val="00FC6A8E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A68A675"/>
  <w15:docId w15:val="{A467E086-DE04-4CF3-B2AE-281AC23A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76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1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A3155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A31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A3155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C500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500B7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26306-0EE0-496F-AD1C-A8F7C0C22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栃木県</dc:creator>
  <cp:lastModifiedBy>佐山　壮</cp:lastModifiedBy>
  <cp:revision>34</cp:revision>
  <cp:lastPrinted>2022-01-19T00:02:00Z</cp:lastPrinted>
  <dcterms:created xsi:type="dcterms:W3CDTF">2015-07-08T05:12:00Z</dcterms:created>
  <dcterms:modified xsi:type="dcterms:W3CDTF">2026-06-25T03:49:00Z</dcterms:modified>
</cp:coreProperties>
</file>