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1C24" w:rsidRPr="00271C24" w:rsidRDefault="00271C24" w:rsidP="00271C2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（様式第</w:t>
      </w:r>
      <w:r w:rsidRPr="00271C24">
        <w:rPr>
          <w:rFonts w:ascii="ＭＳ 明朝" w:eastAsia="ＭＳ 明朝" w:hAnsi="ＭＳ 明朝" w:cs="ＭＳ 明朝"/>
          <w:color w:val="000000"/>
          <w:kern w:val="0"/>
          <w:sz w:val="22"/>
        </w:rPr>
        <w:t>15-1</w:t>
      </w: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号）</w:t>
      </w:r>
    </w:p>
    <w:p w:rsidR="00271C24" w:rsidRPr="00271C24" w:rsidRDefault="00271C24" w:rsidP="00271C2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71C24" w:rsidRPr="00271C24" w:rsidRDefault="00271C24" w:rsidP="00271C24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40"/>
          <w:szCs w:val="40"/>
        </w:rPr>
      </w:pPr>
      <w:r w:rsidRPr="006F4AE5">
        <w:rPr>
          <w:rFonts w:ascii="ＭＳ 明朝" w:eastAsia="ＭＳ 明朝" w:hAnsi="ＭＳ 明朝" w:cs="ＭＳ 明朝" w:hint="eastAsia"/>
          <w:color w:val="000000"/>
          <w:spacing w:val="100"/>
          <w:kern w:val="0"/>
          <w:sz w:val="40"/>
          <w:szCs w:val="40"/>
          <w:fitText w:val="4000" w:id="1970556672"/>
        </w:rPr>
        <w:t>工期延長協議</w:t>
      </w:r>
      <w:r w:rsidRPr="006F4AE5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  <w:fitText w:val="4000" w:id="1970556672"/>
        </w:rPr>
        <w:t>書</w:t>
      </w:r>
    </w:p>
    <w:p w:rsidR="00271C24" w:rsidRPr="00271C24" w:rsidRDefault="00271C24" w:rsidP="00271C2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71C24" w:rsidRPr="00271C24" w:rsidRDefault="00271C24" w:rsidP="00271C2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年　　月　　日</w:t>
      </w:r>
    </w:p>
    <w:p w:rsidR="00271C24" w:rsidRPr="00271C24" w:rsidRDefault="00271C24" w:rsidP="00271C2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71C24" w:rsidRPr="00271C24" w:rsidRDefault="00271C24" w:rsidP="00271C2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栃木県知事　　　　　　　　　　様</w:t>
      </w:r>
    </w:p>
    <w:p w:rsidR="00271C24" w:rsidRPr="00271C24" w:rsidRDefault="00271C24" w:rsidP="00271C2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（事務所長）</w:t>
      </w:r>
    </w:p>
    <w:p w:rsidR="00271C24" w:rsidRPr="00271C24" w:rsidRDefault="00271C24" w:rsidP="00271C2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71C24" w:rsidRPr="00271C24" w:rsidRDefault="00271C24" w:rsidP="00271C2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住　　　　所</w:t>
      </w:r>
    </w:p>
    <w:p w:rsidR="00271C24" w:rsidRPr="00271C24" w:rsidRDefault="00271C24" w:rsidP="00B221C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商号又は名称</w:t>
      </w:r>
    </w:p>
    <w:p w:rsidR="00271C24" w:rsidRPr="00271C24" w:rsidRDefault="00271C24" w:rsidP="00271C2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代表者の氏名　　　　　　　　　　　　　　</w:t>
      </w:r>
    </w:p>
    <w:p w:rsidR="00271C24" w:rsidRPr="00271C24" w:rsidRDefault="00271C24" w:rsidP="00271C2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71C24" w:rsidRPr="00271C24" w:rsidRDefault="00271C24" w:rsidP="00B83236">
      <w:pPr>
        <w:suppressAutoHyphens/>
        <w:wordWrap w:val="0"/>
        <w:autoSpaceDE w:val="0"/>
        <w:autoSpaceDN w:val="0"/>
        <w:ind w:leftChars="1" w:left="284" w:hangingChars="128" w:hanging="28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下記工事について栃木県建設工事請負契約書第</w:t>
      </w:r>
      <w:r w:rsidR="00B83236" w:rsidRPr="003E4DCF">
        <w:rPr>
          <w:rFonts w:ascii="ＭＳ 明朝" w:eastAsia="ＭＳ 明朝" w:hAnsi="ＭＳ 明朝" w:cs="ＭＳ 明朝" w:hint="eastAsia"/>
          <w:kern w:val="0"/>
          <w:sz w:val="22"/>
        </w:rPr>
        <w:t>２３</w:t>
      </w: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条の規定に基づき、下記理由により工期の延長を協議します。</w:t>
      </w:r>
    </w:p>
    <w:p w:rsidR="00271C24" w:rsidRDefault="00271C24" w:rsidP="00271C24">
      <w:pPr>
        <w:pStyle w:val="a3"/>
      </w:pPr>
      <w:r w:rsidRPr="00271C24">
        <w:rPr>
          <w:rFonts w:hint="eastAsia"/>
        </w:rPr>
        <w:t>記</w:t>
      </w:r>
    </w:p>
    <w:p w:rsidR="00271C24" w:rsidRPr="00271C24" w:rsidRDefault="00271C24" w:rsidP="00271C24"/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7088"/>
        <w:gridCol w:w="283"/>
      </w:tblGrid>
      <w:tr w:rsidR="00271C24" w:rsidRPr="00271C24" w:rsidTr="00B221C9">
        <w:trPr>
          <w:trHeight w:val="8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1C24" w:rsidRPr="00271C24" w:rsidRDefault="00271C24" w:rsidP="00CC41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１　</w:t>
            </w:r>
            <w:r w:rsidRPr="00263EFC">
              <w:rPr>
                <w:rFonts w:ascii="ＭＳ 明朝" w:eastAsia="ＭＳ 明朝" w:hAnsi="ＭＳ 明朝" w:cs="ＭＳ 明朝" w:hint="eastAsia"/>
                <w:color w:val="000000"/>
                <w:spacing w:val="110"/>
                <w:kern w:val="0"/>
                <w:sz w:val="22"/>
                <w:fitText w:val="1100" w:id="1970558720"/>
              </w:rPr>
              <w:t>工事</w:t>
            </w:r>
            <w:r w:rsidRPr="00263EF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100" w:id="1970558720"/>
              </w:rPr>
              <w:t>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1C24" w:rsidRP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71C24" w:rsidRP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271C24" w:rsidRPr="00271C24" w:rsidTr="00B221C9">
        <w:trPr>
          <w:trHeight w:val="8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1C24" w:rsidRPr="00271C24" w:rsidRDefault="00271C24" w:rsidP="00CC41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</w:t>
            </w: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263EFC">
              <w:rPr>
                <w:rFonts w:ascii="ＭＳ 明朝" w:eastAsia="ＭＳ 明朝" w:hAnsi="ＭＳ 明朝" w:cs="ＭＳ 明朝" w:hint="eastAsia"/>
                <w:color w:val="000000"/>
                <w:spacing w:val="36"/>
                <w:kern w:val="0"/>
                <w:sz w:val="22"/>
                <w:fitText w:val="1100" w:id="1970558721"/>
              </w:rPr>
              <w:t>工事箇</w:t>
            </w:r>
            <w:r w:rsidRPr="00263EFC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fitText w:val="1100" w:id="1970558721"/>
              </w:rPr>
              <w:t>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1C24" w:rsidRP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</w:tcPr>
          <w:p w:rsidR="00271C24" w:rsidRPr="00271C24" w:rsidRDefault="00271C24" w:rsidP="00271C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71C24" w:rsidRPr="00271C24" w:rsidTr="00B221C9">
        <w:trPr>
          <w:trHeight w:val="8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1C24" w:rsidRP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　契約年月日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1C24" w:rsidRP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0" w:firstLine="22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　　　月　　　日</w:t>
            </w:r>
            <w:r w:rsidRPr="00271C2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</w:tcPr>
          <w:p w:rsidR="00271C24" w:rsidRPr="00271C24" w:rsidRDefault="00271C24" w:rsidP="00271C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71C24" w:rsidRPr="00271C24" w:rsidTr="00B221C9">
        <w:trPr>
          <w:trHeight w:val="96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1C24" w:rsidRPr="00271C24" w:rsidRDefault="003121CB" w:rsidP="00CC41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</w:t>
            </w:r>
            <w:r w:rsidR="00271C24"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271C24" w:rsidRPr="00263EFC">
              <w:rPr>
                <w:rFonts w:ascii="ＭＳ 明朝" w:eastAsia="ＭＳ 明朝" w:hAnsi="ＭＳ 明朝" w:cs="ＭＳ 明朝" w:hint="eastAsia"/>
                <w:color w:val="000000"/>
                <w:spacing w:val="330"/>
                <w:kern w:val="0"/>
                <w:sz w:val="22"/>
                <w:fitText w:val="1100" w:id="1970558722"/>
              </w:rPr>
              <w:t>工</w:t>
            </w:r>
            <w:r w:rsidR="00271C24" w:rsidRPr="00263EF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100" w:id="1970558722"/>
              </w:rPr>
              <w:t>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着　手　　　　　　　　年　　　月　　　日</w:t>
            </w:r>
          </w:p>
          <w:p w:rsidR="00271C24" w:rsidRP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完　成　　　　　　　　年　　　月　　　日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</w:tcPr>
          <w:p w:rsidR="00271C24" w:rsidRPr="00271C24" w:rsidRDefault="00271C24" w:rsidP="00271C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71C24" w:rsidRPr="00271C24" w:rsidTr="00B221C9">
        <w:trPr>
          <w:trHeight w:val="96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1C24" w:rsidRPr="00271C24" w:rsidRDefault="003121CB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５</w:t>
            </w:r>
            <w:r w:rsidR="00271C24"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延長後工期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着　手　　　　　　　　年　　　月　　　日</w:t>
            </w:r>
          </w:p>
          <w:p w:rsidR="00271C24" w:rsidRP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完　成　　　　　　　　年　　　月　　　日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</w:tcPr>
          <w:p w:rsidR="00271C24" w:rsidRPr="00271C24" w:rsidRDefault="00271C24" w:rsidP="00271C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71C24" w:rsidRPr="00271C24" w:rsidTr="00B221C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24" w:rsidRPr="00271C24" w:rsidRDefault="003121CB" w:rsidP="00CC41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６</w:t>
            </w:r>
            <w:r w:rsidR="00271C24"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271C24" w:rsidRPr="00263EFC">
              <w:rPr>
                <w:rFonts w:ascii="ＭＳ 明朝" w:eastAsia="ＭＳ 明朝" w:hAnsi="ＭＳ 明朝" w:cs="ＭＳ 明朝" w:hint="eastAsia"/>
                <w:color w:val="000000"/>
                <w:spacing w:val="330"/>
                <w:kern w:val="0"/>
                <w:sz w:val="22"/>
                <w:fitText w:val="1100" w:id="1970558724"/>
              </w:rPr>
              <w:t>理</w:t>
            </w:r>
            <w:r w:rsidR="00271C24" w:rsidRPr="00263EF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100" w:id="1970558724"/>
              </w:rPr>
              <w:t>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71C24" w:rsidRP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71C24" w:rsidRPr="00271C24" w:rsidRDefault="00271C24" w:rsidP="00271C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ED61EF" w:rsidRDefault="00ED61EF" w:rsidP="00271C24">
      <w:pPr>
        <w:rPr>
          <w:sz w:val="22"/>
        </w:rPr>
      </w:pPr>
    </w:p>
    <w:sectPr w:rsidR="00ED61EF" w:rsidSect="006F4AE5">
      <w:pgSz w:w="11906" w:h="16838" w:code="9"/>
      <w:pgMar w:top="1134" w:right="794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5A70" w:rsidRDefault="00C45A70" w:rsidP="00F9666A">
      <w:r>
        <w:separator/>
      </w:r>
    </w:p>
  </w:endnote>
  <w:endnote w:type="continuationSeparator" w:id="0">
    <w:p w:rsidR="00C45A70" w:rsidRDefault="00C45A70" w:rsidP="00F9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5A70" w:rsidRDefault="00C45A70" w:rsidP="00F9666A">
      <w:r>
        <w:separator/>
      </w:r>
    </w:p>
  </w:footnote>
  <w:footnote w:type="continuationSeparator" w:id="0">
    <w:p w:rsidR="00C45A70" w:rsidRDefault="00C45A70" w:rsidP="00F96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24"/>
    <w:rsid w:val="00263EFC"/>
    <w:rsid w:val="00271C24"/>
    <w:rsid w:val="003121CB"/>
    <w:rsid w:val="003E4DCF"/>
    <w:rsid w:val="00446B95"/>
    <w:rsid w:val="00501009"/>
    <w:rsid w:val="005C5ECF"/>
    <w:rsid w:val="006E07AC"/>
    <w:rsid w:val="006F4AE5"/>
    <w:rsid w:val="00B221C9"/>
    <w:rsid w:val="00B83236"/>
    <w:rsid w:val="00C45A70"/>
    <w:rsid w:val="00CC4188"/>
    <w:rsid w:val="00ED61EF"/>
    <w:rsid w:val="00F00EB0"/>
    <w:rsid w:val="00F24828"/>
    <w:rsid w:val="00F6535E"/>
    <w:rsid w:val="00F9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920D8B"/>
  <w15:chartTrackingRefBased/>
  <w15:docId w15:val="{59C6531F-D504-436B-A9A9-2E32AA60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1C24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271C24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271C24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271C24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F966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666A"/>
  </w:style>
  <w:style w:type="paragraph" w:styleId="a9">
    <w:name w:val="footer"/>
    <w:basedOn w:val="a"/>
    <w:link w:val="aa"/>
    <w:uiPriority w:val="99"/>
    <w:unhideWhenUsed/>
    <w:rsid w:val="00F966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666A"/>
  </w:style>
  <w:style w:type="paragraph" w:styleId="ab">
    <w:name w:val="Balloon Text"/>
    <w:basedOn w:val="a"/>
    <w:link w:val="ac"/>
    <w:uiPriority w:val="99"/>
    <w:semiHidden/>
    <w:unhideWhenUsed/>
    <w:rsid w:val="00B83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3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落合　梓</cp:lastModifiedBy>
  <cp:revision>8</cp:revision>
  <cp:lastPrinted>2021-03-22T01:19:00Z</cp:lastPrinted>
  <dcterms:created xsi:type="dcterms:W3CDTF">2020-06-25T01:02:00Z</dcterms:created>
  <dcterms:modified xsi:type="dcterms:W3CDTF">2024-10-08T09:09:00Z</dcterms:modified>
</cp:coreProperties>
</file>