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F2A0" w14:textId="167F6B00" w:rsidR="008B5804" w:rsidRPr="009A6E05" w:rsidRDefault="008B5804" w:rsidP="008B5804">
      <w:pPr>
        <w:rPr>
          <w:rFonts w:hint="default"/>
        </w:rPr>
      </w:pPr>
      <w:r w:rsidRPr="00F21821">
        <w:rPr>
          <w:rFonts w:asciiTheme="majorEastAsia" w:eastAsiaTheme="majorEastAsia" w:hAnsiTheme="majorEastAsia"/>
          <w:color w:val="000000" w:themeColor="text1"/>
        </w:rPr>
        <w:t>別記様式第</w:t>
      </w:r>
      <w:r>
        <w:rPr>
          <w:rFonts w:asciiTheme="majorEastAsia" w:eastAsiaTheme="majorEastAsia" w:hAnsiTheme="majorEastAsia"/>
          <w:color w:val="000000" w:themeColor="text1"/>
        </w:rPr>
        <w:t>１</w:t>
      </w:r>
      <w:r w:rsidRPr="00F21821">
        <w:rPr>
          <w:rFonts w:asciiTheme="majorEastAsia" w:eastAsiaTheme="majorEastAsia" w:hAnsiTheme="majorEastAsia"/>
          <w:color w:val="000000" w:themeColor="text1"/>
        </w:rPr>
        <w:t>号</w:t>
      </w:r>
      <w:r w:rsidRPr="00F21821">
        <w:rPr>
          <w:color w:val="000000" w:themeColor="text1"/>
        </w:rPr>
        <w:t>（第</w:t>
      </w:r>
      <w:r>
        <w:rPr>
          <w:color w:val="000000" w:themeColor="text1"/>
        </w:rPr>
        <w:t>４</w:t>
      </w:r>
      <w:r w:rsidRPr="00F21821">
        <w:rPr>
          <w:color w:val="000000" w:themeColor="text1"/>
        </w:rPr>
        <w:t>条関係）</w:t>
      </w:r>
    </w:p>
    <w:p w14:paraId="17B5D69E" w14:textId="77777777" w:rsidR="008B5804" w:rsidRDefault="008B5804" w:rsidP="008B5804">
      <w:pPr>
        <w:pStyle w:val="af"/>
      </w:pPr>
    </w:p>
    <w:p w14:paraId="35F733DB" w14:textId="77777777" w:rsidR="008B5804" w:rsidRPr="00925B74" w:rsidRDefault="008B5804" w:rsidP="008B5804">
      <w:pPr>
        <w:pStyle w:val="af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4"/>
        </w:rPr>
        <w:t>設計者の設計資格に関する</w:t>
      </w:r>
      <w:r w:rsidRPr="00925B74">
        <w:rPr>
          <w:rFonts w:ascii="ＭＳ 明朝" w:hAnsi="ＭＳ 明朝" w:hint="eastAsia"/>
          <w:color w:val="000000" w:themeColor="text1"/>
          <w:spacing w:val="4"/>
        </w:rPr>
        <w:t>申告書</w:t>
      </w:r>
    </w:p>
    <w:p w14:paraId="678D24D5" w14:textId="77777777" w:rsidR="008B5804" w:rsidRPr="004B09E6" w:rsidRDefault="008B5804" w:rsidP="008B5804">
      <w:pPr>
        <w:pStyle w:val="af"/>
        <w:jc w:val="right"/>
        <w:rPr>
          <w:rFonts w:ascii="ＭＳ 明朝" w:hAnsi="ＭＳ 明朝"/>
        </w:rPr>
      </w:pPr>
    </w:p>
    <w:p w14:paraId="2CCAFC23" w14:textId="77777777" w:rsidR="008B5804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 xml:space="preserve">年　　月　　日　</w:t>
      </w:r>
    </w:p>
    <w:p w14:paraId="02378EC1" w14:textId="77777777" w:rsidR="008B5804" w:rsidRDefault="008B5804" w:rsidP="008B5804">
      <w:pPr>
        <w:pStyle w:val="af"/>
        <w:rPr>
          <w:rFonts w:ascii="ＭＳ 明朝" w:hAnsi="ＭＳ 明朝"/>
        </w:rPr>
      </w:pPr>
    </w:p>
    <w:p w14:paraId="286C32E5" w14:textId="68193E34" w:rsidR="008B5804" w:rsidRDefault="008B5804" w:rsidP="008B5804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F31AD">
        <w:rPr>
          <w:rFonts w:ascii="ＭＳ 明朝" w:hAnsi="ＭＳ 明朝" w:hint="eastAsia"/>
        </w:rPr>
        <w:t>栃木県知事</w:t>
      </w:r>
      <w:r>
        <w:rPr>
          <w:rFonts w:ascii="ＭＳ 明朝" w:hAnsi="ＭＳ 明朝" w:hint="eastAsia"/>
        </w:rPr>
        <w:t xml:space="preserve">　様</w:t>
      </w:r>
    </w:p>
    <w:p w14:paraId="59E9382F" w14:textId="77777777" w:rsidR="008B5804" w:rsidRPr="00BF2876" w:rsidRDefault="008B5804" w:rsidP="008B5804">
      <w:pPr>
        <w:pStyle w:val="af"/>
        <w:rPr>
          <w:rFonts w:ascii="ＭＳ 明朝" w:hAnsi="ＭＳ 明朝"/>
        </w:rPr>
      </w:pPr>
    </w:p>
    <w:p w14:paraId="631D4E5F" w14:textId="77777777" w:rsidR="008B5804" w:rsidRDefault="008B5804" w:rsidP="008B5804">
      <w:pPr>
        <w:pStyle w:val="af"/>
        <w:jc w:val="right"/>
        <w:rPr>
          <w:rFonts w:ascii="ＭＳ 明朝" w:hAnsi="ＭＳ 明朝"/>
          <w:color w:val="FF0000"/>
        </w:rPr>
      </w:pPr>
      <w:r w:rsidRPr="00AA5BEE">
        <w:rPr>
          <w:rFonts w:ascii="ＭＳ 明朝" w:hAnsi="ＭＳ 明朝" w:hint="eastAsia"/>
        </w:rPr>
        <w:t>設計者　住</w:t>
      </w:r>
      <w:r>
        <w:rPr>
          <w:rFonts w:ascii="ＭＳ 明朝" w:hAnsi="ＭＳ 明朝" w:hint="eastAsia"/>
        </w:rPr>
        <w:t xml:space="preserve">　　</w:t>
      </w:r>
      <w:r w:rsidRPr="00AA5BEE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7654708B" w14:textId="77777777" w:rsidR="008B5804" w:rsidRDefault="008B5804" w:rsidP="008B5804">
      <w:pPr>
        <w:pStyle w:val="af"/>
        <w:jc w:val="right"/>
        <w:rPr>
          <w:rFonts w:ascii="ＭＳ 明朝" w:hAnsi="ＭＳ 明朝"/>
        </w:rPr>
      </w:pPr>
      <w:r w:rsidRPr="00AA5BEE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　</w:t>
      </w:r>
      <w:r w:rsidRPr="00AA5BEE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206E8321" w14:textId="77777777" w:rsidR="008B5804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 xml:space="preserve">生年月日　　　　　年　　月　　日生　</w:t>
      </w:r>
    </w:p>
    <w:p w14:paraId="4AA93B91" w14:textId="77777777" w:rsidR="008B5804" w:rsidRDefault="008B5804" w:rsidP="008B5804">
      <w:pPr>
        <w:pStyle w:val="af"/>
      </w:pPr>
    </w:p>
    <w:p w14:paraId="595EF474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Pr="00925B74">
        <w:rPr>
          <w:rFonts w:ascii="ＭＳ 明朝" w:hAnsi="ＭＳ 明朝"/>
          <w:color w:val="000000" w:themeColor="text1"/>
        </w:rPr>
        <w:t>宅地造成及び特定盛土等規制法第1</w:t>
      </w:r>
      <w:r>
        <w:rPr>
          <w:rFonts w:ascii="ＭＳ 明朝" w:hAnsi="ＭＳ 明朝"/>
          <w:color w:val="000000" w:themeColor="text1"/>
        </w:rPr>
        <w:t>3</w:t>
      </w:r>
      <w:r w:rsidRPr="00925B74">
        <w:rPr>
          <w:rFonts w:ascii="ＭＳ 明朝" w:hAnsi="ＭＳ 明朝"/>
          <w:color w:val="000000" w:themeColor="text1"/>
        </w:rPr>
        <w:t>条第</w:t>
      </w:r>
      <w:r>
        <w:rPr>
          <w:rFonts w:ascii="ＭＳ 明朝" w:hAnsi="ＭＳ 明朝" w:hint="eastAsia"/>
          <w:color w:val="000000" w:themeColor="text1"/>
        </w:rPr>
        <w:t>２</w:t>
      </w:r>
      <w:r w:rsidRPr="00925B74">
        <w:rPr>
          <w:rFonts w:ascii="ＭＳ 明朝" w:hAnsi="ＭＳ 明朝"/>
          <w:color w:val="000000" w:themeColor="text1"/>
        </w:rPr>
        <w:t>項又は第3</w:t>
      </w:r>
      <w:r>
        <w:rPr>
          <w:rFonts w:ascii="ＭＳ 明朝" w:hAnsi="ＭＳ 明朝"/>
          <w:color w:val="000000" w:themeColor="text1"/>
        </w:rPr>
        <w:t>1</w:t>
      </w:r>
      <w:r w:rsidRPr="00925B74">
        <w:rPr>
          <w:rFonts w:ascii="ＭＳ 明朝" w:hAnsi="ＭＳ 明朝"/>
          <w:color w:val="000000" w:themeColor="text1"/>
        </w:rPr>
        <w:t>条第</w:t>
      </w:r>
      <w:r>
        <w:rPr>
          <w:rFonts w:ascii="ＭＳ 明朝" w:hAnsi="ＭＳ 明朝" w:hint="eastAsia"/>
          <w:color w:val="000000" w:themeColor="text1"/>
        </w:rPr>
        <w:t>２</w:t>
      </w:r>
      <w:r w:rsidRPr="00925B74">
        <w:rPr>
          <w:rFonts w:ascii="ＭＳ 明朝" w:hAnsi="ＭＳ 明朝"/>
          <w:color w:val="000000" w:themeColor="text1"/>
        </w:rPr>
        <w:t>項に規定する</w:t>
      </w:r>
      <w:r>
        <w:rPr>
          <w:rFonts w:ascii="ＭＳ 明朝" w:hAnsi="ＭＳ 明朝" w:hint="eastAsia"/>
          <w:color w:val="000000" w:themeColor="text1"/>
        </w:rPr>
        <w:t>設計資格について、次のとおり</w:t>
      </w:r>
      <w:r w:rsidRPr="00925B74">
        <w:rPr>
          <w:rFonts w:ascii="ＭＳ 明朝" w:hAnsi="ＭＳ 明朝"/>
          <w:color w:val="000000" w:themeColor="text1"/>
        </w:rPr>
        <w:t>申告します。</w:t>
      </w:r>
    </w:p>
    <w:p w14:paraId="2AD4EA9F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</w:p>
    <w:tbl>
      <w:tblPr>
        <w:tblStyle w:val="a3"/>
        <w:tblW w:w="100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871"/>
        <w:gridCol w:w="1822"/>
        <w:gridCol w:w="709"/>
        <w:gridCol w:w="1276"/>
        <w:gridCol w:w="942"/>
        <w:gridCol w:w="475"/>
        <w:gridCol w:w="1652"/>
      </w:tblGrid>
      <w:tr w:rsidR="008B5804" w14:paraId="4EA8746C" w14:textId="77777777" w:rsidTr="000B0E77">
        <w:trPr>
          <w:trHeight w:val="397"/>
        </w:trPr>
        <w:tc>
          <w:tcPr>
            <w:tcW w:w="10015" w:type="dxa"/>
            <w:gridSpan w:val="9"/>
            <w:vAlign w:val="center"/>
          </w:tcPr>
          <w:p w14:paraId="45399F7E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１　</w:t>
            </w:r>
            <w:r w:rsidRPr="00C13686">
              <w:rPr>
                <w:rFonts w:ascii="ＭＳ 明朝" w:hAnsi="ＭＳ 明朝" w:hint="eastAsia"/>
                <w:color w:val="000000" w:themeColor="text1"/>
              </w:rPr>
              <w:t>法令による資格を有する場合</w:t>
            </w:r>
          </w:p>
        </w:tc>
      </w:tr>
      <w:tr w:rsidR="008B5804" w14:paraId="77826DB0" w14:textId="77777777" w:rsidTr="000B0E77">
        <w:trPr>
          <w:trHeight w:val="397"/>
        </w:trPr>
        <w:tc>
          <w:tcPr>
            <w:tcW w:w="5670" w:type="dxa"/>
            <w:gridSpan w:val="5"/>
            <w:vAlign w:val="center"/>
          </w:tcPr>
          <w:p w14:paraId="2F87304C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資　格　内　容</w:t>
            </w:r>
          </w:p>
        </w:tc>
        <w:tc>
          <w:tcPr>
            <w:tcW w:w="2218" w:type="dxa"/>
            <w:gridSpan w:val="2"/>
            <w:vAlign w:val="center"/>
          </w:tcPr>
          <w:p w14:paraId="70549E03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取得年月日</w:t>
            </w:r>
          </w:p>
        </w:tc>
        <w:tc>
          <w:tcPr>
            <w:tcW w:w="2127" w:type="dxa"/>
            <w:gridSpan w:val="2"/>
            <w:vAlign w:val="center"/>
          </w:tcPr>
          <w:p w14:paraId="793EC116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登録又は合格番号</w:t>
            </w:r>
          </w:p>
        </w:tc>
      </w:tr>
      <w:tr w:rsidR="008B5804" w14:paraId="7A38E640" w14:textId="77777777" w:rsidTr="000B0E77">
        <w:trPr>
          <w:trHeight w:val="794"/>
        </w:trPr>
        <w:tc>
          <w:tcPr>
            <w:tcW w:w="5670" w:type="dxa"/>
            <w:gridSpan w:val="5"/>
            <w:vAlign w:val="center"/>
          </w:tcPr>
          <w:p w14:paraId="61B6ED2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　技術士（　　　　　　　　　　　部門）</w:t>
            </w:r>
          </w:p>
          <w:p w14:paraId="41B4C08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　１級建築士</w:t>
            </w:r>
          </w:p>
        </w:tc>
        <w:tc>
          <w:tcPr>
            <w:tcW w:w="2218" w:type="dxa"/>
            <w:gridSpan w:val="2"/>
            <w:vAlign w:val="center"/>
          </w:tcPr>
          <w:p w14:paraId="4E4A6F8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A482C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5C40C707" w14:textId="77777777" w:rsidTr="000B0E77">
        <w:trPr>
          <w:trHeight w:val="397"/>
        </w:trPr>
        <w:tc>
          <w:tcPr>
            <w:tcW w:w="10015" w:type="dxa"/>
            <w:gridSpan w:val="9"/>
            <w:vAlign w:val="center"/>
          </w:tcPr>
          <w:p w14:paraId="73E611AB" w14:textId="77777777" w:rsidR="008B5804" w:rsidRPr="00C13686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 xml:space="preserve">２　</w:t>
            </w:r>
            <w:r w:rsidRPr="00103CE3">
              <w:rPr>
                <w:rFonts w:ascii="ＭＳ 明朝" w:hAnsi="ＭＳ 明朝" w:hint="eastAsia"/>
                <w:color w:val="000000" w:themeColor="text1"/>
              </w:rPr>
              <w:t>学歴</w:t>
            </w:r>
            <w:r w:rsidRPr="00C13686">
              <w:rPr>
                <w:rFonts w:ascii="ＭＳ 明朝" w:hAnsi="ＭＳ 明朝" w:hint="eastAsia"/>
                <w:color w:val="000000" w:themeColor="text1"/>
              </w:rPr>
              <w:t>を有する場合</w:t>
            </w:r>
          </w:p>
        </w:tc>
      </w:tr>
      <w:tr w:rsidR="008B5804" w14:paraId="0AB0BB5D" w14:textId="77777777" w:rsidTr="000B0E77">
        <w:trPr>
          <w:trHeight w:val="397"/>
        </w:trPr>
        <w:tc>
          <w:tcPr>
            <w:tcW w:w="517" w:type="dxa"/>
            <w:vMerge w:val="restart"/>
            <w:vAlign w:val="center"/>
          </w:tcPr>
          <w:p w14:paraId="3C2045C3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学歴</w:t>
            </w:r>
          </w:p>
        </w:tc>
        <w:tc>
          <w:tcPr>
            <w:tcW w:w="2622" w:type="dxa"/>
            <w:gridSpan w:val="2"/>
            <w:vAlign w:val="center"/>
          </w:tcPr>
          <w:p w14:paraId="3D212B19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学　校　名</w:t>
            </w:r>
          </w:p>
        </w:tc>
        <w:tc>
          <w:tcPr>
            <w:tcW w:w="1822" w:type="dxa"/>
            <w:vAlign w:val="center"/>
          </w:tcPr>
          <w:p w14:paraId="3C7F2F14" w14:textId="217BCCF5" w:rsidR="008B5804" w:rsidRPr="00C13686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学部科名</w:t>
            </w:r>
          </w:p>
        </w:tc>
        <w:tc>
          <w:tcPr>
            <w:tcW w:w="3402" w:type="dxa"/>
            <w:gridSpan w:val="4"/>
            <w:vAlign w:val="center"/>
          </w:tcPr>
          <w:p w14:paraId="763DF9AA" w14:textId="77777777" w:rsidR="008B5804" w:rsidRPr="00C13686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1652" w:type="dxa"/>
            <w:vAlign w:val="center"/>
          </w:tcPr>
          <w:p w14:paraId="429FE213" w14:textId="77777777" w:rsidR="008B5804" w:rsidRPr="00C13686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修業年限</w:t>
            </w:r>
          </w:p>
        </w:tc>
      </w:tr>
      <w:tr w:rsidR="008B5804" w14:paraId="195942F8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391084B3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49BF9D6B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22" w:type="dxa"/>
            <w:vAlign w:val="center"/>
          </w:tcPr>
          <w:p w14:paraId="5706FC45" w14:textId="77777777" w:rsidR="008B5804" w:rsidRPr="00C13686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208BA35" w14:textId="77777777" w:rsidR="008B5804" w:rsidRPr="00C13686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14:paraId="63DC669B" w14:textId="77777777" w:rsidR="008B5804" w:rsidRPr="00C13686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76818FAD" w14:textId="77777777" w:rsidTr="000B0E77">
        <w:trPr>
          <w:trHeight w:val="397"/>
        </w:trPr>
        <w:tc>
          <w:tcPr>
            <w:tcW w:w="517" w:type="dxa"/>
            <w:vMerge w:val="restart"/>
            <w:vAlign w:val="center"/>
          </w:tcPr>
          <w:p w14:paraId="106AE4D6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実</w:t>
            </w:r>
          </w:p>
          <w:p w14:paraId="6FD996D1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務</w:t>
            </w:r>
          </w:p>
          <w:p w14:paraId="097BCF28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経</w:t>
            </w:r>
          </w:p>
          <w:p w14:paraId="6DC6F57D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歴</w:t>
            </w:r>
          </w:p>
        </w:tc>
        <w:tc>
          <w:tcPr>
            <w:tcW w:w="1751" w:type="dxa"/>
            <w:vAlign w:val="center"/>
          </w:tcPr>
          <w:p w14:paraId="04C4B2F3" w14:textId="77777777" w:rsidR="008B5804" w:rsidRPr="001D059A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  <w:highlight w:val="yellow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勤　務　先</w:t>
            </w:r>
          </w:p>
        </w:tc>
        <w:tc>
          <w:tcPr>
            <w:tcW w:w="3402" w:type="dxa"/>
            <w:gridSpan w:val="3"/>
            <w:vAlign w:val="center"/>
          </w:tcPr>
          <w:p w14:paraId="0911D58B" w14:textId="77777777" w:rsidR="008B5804" w:rsidRPr="00C13686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所　　在　　地</w:t>
            </w:r>
          </w:p>
        </w:tc>
        <w:tc>
          <w:tcPr>
            <w:tcW w:w="1276" w:type="dxa"/>
            <w:vAlign w:val="center"/>
          </w:tcPr>
          <w:p w14:paraId="0C39F0FE" w14:textId="77777777" w:rsidR="008B5804" w:rsidRPr="00C13686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職　名</w:t>
            </w:r>
          </w:p>
        </w:tc>
        <w:tc>
          <w:tcPr>
            <w:tcW w:w="3069" w:type="dxa"/>
            <w:gridSpan w:val="3"/>
            <w:vAlign w:val="center"/>
          </w:tcPr>
          <w:p w14:paraId="25DEFC4B" w14:textId="77777777" w:rsidR="008B5804" w:rsidRPr="00C13686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在職期間（合計　年　月）</w:t>
            </w:r>
          </w:p>
        </w:tc>
      </w:tr>
      <w:tr w:rsidR="008B5804" w14:paraId="560E44C2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6371D628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2131B58B" w14:textId="77777777" w:rsidR="008B5804" w:rsidRPr="001D059A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  <w:highlight w:val="yellow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B0E5663" w14:textId="77777777" w:rsidR="008B5804" w:rsidRPr="00C13686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014D2FB" w14:textId="77777777" w:rsidR="008B5804" w:rsidRPr="00C13686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79EEB7CE" w14:textId="77777777" w:rsidR="008B5804" w:rsidRPr="00C13686" w:rsidRDefault="008B5804" w:rsidP="000B0E77">
            <w:pPr>
              <w:pStyle w:val="af"/>
              <w:ind w:firstLineChars="100" w:firstLine="207"/>
              <w:jc w:val="right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年　月から　年　月まで</w:t>
            </w:r>
          </w:p>
        </w:tc>
      </w:tr>
      <w:tr w:rsidR="008B5804" w14:paraId="3F8DAAAB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7C70A81B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08EE07A7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EA83E40" w14:textId="77777777" w:rsidR="008B5804" w:rsidRPr="00C13686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768FA04" w14:textId="77777777" w:rsidR="008B5804" w:rsidRPr="00C13686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614C19FB" w14:textId="77777777" w:rsidR="008B5804" w:rsidRPr="00C13686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0F68D028" w14:textId="77777777" w:rsidTr="000B0E77">
        <w:trPr>
          <w:trHeight w:val="397"/>
        </w:trPr>
        <w:tc>
          <w:tcPr>
            <w:tcW w:w="517" w:type="dxa"/>
            <w:vMerge/>
            <w:tcBorders>
              <w:bottom w:val="single" w:sz="4" w:space="0" w:color="auto"/>
            </w:tcBorders>
            <w:vAlign w:val="center"/>
          </w:tcPr>
          <w:p w14:paraId="38D93EF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015118DF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F33CAA7" w14:textId="77777777" w:rsidR="008B5804" w:rsidRPr="00C13686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0F21F85" w14:textId="77777777" w:rsidR="008B5804" w:rsidRPr="00C13686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03AFEECD" w14:textId="77777777" w:rsidR="008B5804" w:rsidRPr="00C13686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62F81EA2" w14:textId="77777777" w:rsidTr="000B0E77">
        <w:trPr>
          <w:trHeight w:val="397"/>
        </w:trPr>
        <w:tc>
          <w:tcPr>
            <w:tcW w:w="10015" w:type="dxa"/>
            <w:gridSpan w:val="9"/>
            <w:vAlign w:val="center"/>
          </w:tcPr>
          <w:p w14:paraId="430647AA" w14:textId="77777777" w:rsidR="008B5804" w:rsidRPr="00C13686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３　都市計画法施行規則</w:t>
            </w:r>
            <w:r w:rsidRPr="00103CE3">
              <w:rPr>
                <w:rFonts w:ascii="ＭＳ 明朝" w:hAnsi="ＭＳ 明朝" w:hint="eastAsia"/>
                <w:color w:val="000000" w:themeColor="text1"/>
              </w:rPr>
              <w:t>第1</w:t>
            </w:r>
            <w:r w:rsidRPr="00103CE3">
              <w:rPr>
                <w:rFonts w:ascii="ＭＳ 明朝" w:hAnsi="ＭＳ 明朝"/>
                <w:color w:val="000000" w:themeColor="text1"/>
              </w:rPr>
              <w:t>9</w:t>
            </w:r>
            <w:r w:rsidRPr="00103CE3">
              <w:rPr>
                <w:rFonts w:ascii="ＭＳ 明朝" w:hAnsi="ＭＳ 明朝" w:hint="eastAsia"/>
                <w:color w:val="000000" w:themeColor="text1"/>
              </w:rPr>
              <w:t>条第１号ト</w:t>
            </w:r>
            <w:r w:rsidRPr="00C13686">
              <w:rPr>
                <w:rFonts w:ascii="ＭＳ 明朝" w:hAnsi="ＭＳ 明朝" w:hint="eastAsia"/>
                <w:color w:val="000000" w:themeColor="text1"/>
              </w:rPr>
              <w:t>に規定する講習を</w:t>
            </w:r>
            <w:r w:rsidRPr="00103CE3">
              <w:rPr>
                <w:rFonts w:ascii="ＭＳ 明朝" w:hAnsi="ＭＳ 明朝" w:hint="eastAsia"/>
                <w:color w:val="000000" w:themeColor="text1"/>
              </w:rPr>
              <w:t>修了した</w:t>
            </w:r>
            <w:r w:rsidRPr="00C13686">
              <w:rPr>
                <w:rFonts w:ascii="ＭＳ 明朝" w:hAnsi="ＭＳ 明朝" w:hint="eastAsia"/>
                <w:color w:val="000000" w:themeColor="text1"/>
              </w:rPr>
              <w:t>場合</w:t>
            </w:r>
          </w:p>
        </w:tc>
      </w:tr>
      <w:tr w:rsidR="008B5804" w14:paraId="5BC8FAC3" w14:textId="77777777" w:rsidTr="000B0E77">
        <w:trPr>
          <w:trHeight w:val="397"/>
        </w:trPr>
        <w:tc>
          <w:tcPr>
            <w:tcW w:w="517" w:type="dxa"/>
            <w:vMerge w:val="restart"/>
            <w:vAlign w:val="center"/>
          </w:tcPr>
          <w:p w14:paraId="63BC1526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実</w:t>
            </w:r>
          </w:p>
          <w:p w14:paraId="41844D03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務</w:t>
            </w:r>
          </w:p>
          <w:p w14:paraId="0B8B4FBF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経</w:t>
            </w:r>
          </w:p>
          <w:p w14:paraId="7A7F1C30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歴</w:t>
            </w:r>
          </w:p>
        </w:tc>
        <w:tc>
          <w:tcPr>
            <w:tcW w:w="1751" w:type="dxa"/>
            <w:vAlign w:val="center"/>
          </w:tcPr>
          <w:p w14:paraId="79695A6A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勤　務　先</w:t>
            </w:r>
          </w:p>
        </w:tc>
        <w:tc>
          <w:tcPr>
            <w:tcW w:w="3402" w:type="dxa"/>
            <w:gridSpan w:val="3"/>
            <w:vAlign w:val="center"/>
          </w:tcPr>
          <w:p w14:paraId="59BE93CF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　　在　　地</w:t>
            </w:r>
          </w:p>
        </w:tc>
        <w:tc>
          <w:tcPr>
            <w:tcW w:w="1276" w:type="dxa"/>
            <w:vAlign w:val="center"/>
          </w:tcPr>
          <w:p w14:paraId="7F395D6A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職　名</w:t>
            </w:r>
          </w:p>
        </w:tc>
        <w:tc>
          <w:tcPr>
            <w:tcW w:w="3069" w:type="dxa"/>
            <w:gridSpan w:val="3"/>
            <w:vAlign w:val="center"/>
          </w:tcPr>
          <w:p w14:paraId="56C196F4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在職期間（合計　年　月）</w:t>
            </w:r>
          </w:p>
        </w:tc>
      </w:tr>
      <w:tr w:rsidR="008B5804" w14:paraId="7B03D1F1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4848E8CD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3017D1C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CD74F7B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B10DE27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2127480D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　月から　年　月まで</w:t>
            </w:r>
          </w:p>
        </w:tc>
      </w:tr>
      <w:tr w:rsidR="008B5804" w14:paraId="154822F4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5C9A05BB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1BDAC87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348C4B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9B03BCA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48F25F8B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42139C23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0B719AC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204A5C6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FC73B59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93CA90F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272E9B9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559D1F8" w14:textId="77777777" w:rsidR="008B5804" w:rsidRPr="00C618F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注　１　</w:t>
      </w:r>
      <w:r w:rsidRPr="00C618F4">
        <w:rPr>
          <w:rFonts w:ascii="ＭＳ 明朝" w:hAnsi="ＭＳ 明朝"/>
          <w:color w:val="000000" w:themeColor="text1"/>
        </w:rPr>
        <w:t>該当する□の中にレ印を付してください。</w:t>
      </w:r>
    </w:p>
    <w:p w14:paraId="61D8D61B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２　学歴欄は、設計資格に関係ある学歴を記入</w:t>
      </w:r>
      <w:r w:rsidRPr="0060745B">
        <w:rPr>
          <w:rFonts w:ascii="ＭＳ 明朝" w:hAnsi="ＭＳ 明朝"/>
          <w:color w:val="000000" w:themeColor="text1"/>
        </w:rPr>
        <w:t>してください。</w:t>
      </w:r>
    </w:p>
    <w:p w14:paraId="569AC0CB" w14:textId="2CDF78B6" w:rsidR="008B5804" w:rsidRPr="0060745B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３</w:t>
      </w:r>
      <w:r w:rsidRPr="0060745B">
        <w:rPr>
          <w:rFonts w:ascii="ＭＳ 明朝" w:hAnsi="ＭＳ 明朝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以下の書類のうち資格内容に該当するものを添付してください。</w:t>
      </w:r>
    </w:p>
    <w:p w14:paraId="09E316AC" w14:textId="77777777" w:rsidR="008B5804" w:rsidRPr="0060745B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(1)</w:t>
      </w:r>
      <w:r>
        <w:rPr>
          <w:rFonts w:ascii="ＭＳ 明朝" w:hAnsi="ＭＳ 明朝"/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資格</w:t>
      </w:r>
      <w:r w:rsidRPr="0060745B">
        <w:rPr>
          <w:rFonts w:ascii="ＭＳ 明朝" w:hAnsi="ＭＳ 明朝"/>
          <w:color w:val="000000" w:themeColor="text1"/>
        </w:rPr>
        <w:t>証明書</w:t>
      </w:r>
    </w:p>
    <w:p w14:paraId="67E97FAD" w14:textId="77777777" w:rsidR="008B5804" w:rsidRPr="0060745B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(2)</w:t>
      </w:r>
      <w:r>
        <w:rPr>
          <w:rFonts w:ascii="ＭＳ 明朝" w:hAnsi="ＭＳ 明朝"/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卒業証明書</w:t>
      </w:r>
    </w:p>
    <w:p w14:paraId="03D3FCB9" w14:textId="28F8BCAB" w:rsidR="008B5804" w:rsidRPr="00444B33" w:rsidRDefault="008B5804" w:rsidP="0007733C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(3)</w:t>
      </w:r>
      <w:r>
        <w:rPr>
          <w:rFonts w:ascii="ＭＳ 明朝" w:hAnsi="ＭＳ 明朝"/>
          <w:color w:val="000000" w:themeColor="text1"/>
        </w:rPr>
        <w:t xml:space="preserve"> </w:t>
      </w:r>
      <w:r w:rsidRPr="00444B33">
        <w:rPr>
          <w:rFonts w:ascii="ＭＳ 明朝" w:hAnsi="ＭＳ 明朝" w:hint="eastAsia"/>
          <w:color w:val="000000" w:themeColor="text1"/>
        </w:rPr>
        <w:t>大学院等</w:t>
      </w:r>
      <w:r w:rsidR="005C3F23">
        <w:rPr>
          <w:rFonts w:ascii="ＭＳ 明朝" w:hAnsi="ＭＳ 明朝" w:hint="eastAsia"/>
          <w:color w:val="000000" w:themeColor="text1"/>
        </w:rPr>
        <w:t>の在学期間の</w:t>
      </w:r>
      <w:r w:rsidR="00D35BCF" w:rsidRPr="00444B33">
        <w:rPr>
          <w:rFonts w:ascii="ＭＳ 明朝" w:hAnsi="ＭＳ 明朝" w:hint="eastAsia"/>
          <w:color w:val="000000" w:themeColor="text1"/>
        </w:rPr>
        <w:t>証明書</w:t>
      </w:r>
    </w:p>
    <w:p w14:paraId="7692F5C2" w14:textId="1F7F174F" w:rsidR="008B5804" w:rsidRPr="00444B33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444B33">
        <w:rPr>
          <w:rFonts w:ascii="ＭＳ 明朝" w:hAnsi="ＭＳ 明朝"/>
          <w:color w:val="000000" w:themeColor="text1"/>
        </w:rPr>
        <w:t xml:space="preserve">　　</w:t>
      </w:r>
      <w:r w:rsidRPr="00444B33">
        <w:rPr>
          <w:rFonts w:ascii="ＭＳ 明朝" w:hAnsi="ＭＳ 明朝" w:hint="eastAsia"/>
          <w:color w:val="000000" w:themeColor="text1"/>
        </w:rPr>
        <w:t xml:space="preserve">　</w:t>
      </w:r>
      <w:r w:rsidRPr="00444B33">
        <w:rPr>
          <w:rFonts w:ascii="ＭＳ 明朝" w:hAnsi="ＭＳ 明朝"/>
          <w:color w:val="000000" w:themeColor="text1"/>
        </w:rPr>
        <w:t xml:space="preserve">(4) </w:t>
      </w:r>
      <w:r w:rsidR="004D2D53" w:rsidRPr="00444B33">
        <w:rPr>
          <w:rFonts w:ascii="ＭＳ 明朝" w:hAnsi="ＭＳ 明朝"/>
          <w:color w:val="000000" w:themeColor="text1"/>
        </w:rPr>
        <w:t>設計者資格講習修了証明書</w:t>
      </w:r>
    </w:p>
    <w:p w14:paraId="7EEB0849" w14:textId="5D038562" w:rsidR="008B5804" w:rsidRDefault="008B5804" w:rsidP="008B5804">
      <w:pPr>
        <w:rPr>
          <w:rFonts w:asciiTheme="majorEastAsia" w:eastAsiaTheme="majorEastAsia" w:hAnsiTheme="majorEastAsia" w:hint="default"/>
          <w:color w:val="000000" w:themeColor="text1"/>
        </w:rPr>
      </w:pPr>
    </w:p>
    <w:sectPr w:rsidR="008B5804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F29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61B29B2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9BEE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570B9E06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4B003512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6200C416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4756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C50010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5400"/>
    <w:rsid w:val="00015487"/>
    <w:rsid w:val="00017182"/>
    <w:rsid w:val="000326DB"/>
    <w:rsid w:val="00040B6F"/>
    <w:rsid w:val="00041610"/>
    <w:rsid w:val="00043BDB"/>
    <w:rsid w:val="00043DE2"/>
    <w:rsid w:val="000637C8"/>
    <w:rsid w:val="00070229"/>
    <w:rsid w:val="0007733C"/>
    <w:rsid w:val="000800E2"/>
    <w:rsid w:val="00084D8E"/>
    <w:rsid w:val="00086C9F"/>
    <w:rsid w:val="00087B23"/>
    <w:rsid w:val="00091A25"/>
    <w:rsid w:val="000954ED"/>
    <w:rsid w:val="000A5BE1"/>
    <w:rsid w:val="000C425F"/>
    <w:rsid w:val="000D1A4B"/>
    <w:rsid w:val="000D37A3"/>
    <w:rsid w:val="000D395A"/>
    <w:rsid w:val="000D4B23"/>
    <w:rsid w:val="000D54B2"/>
    <w:rsid w:val="000D57FB"/>
    <w:rsid w:val="000D68BE"/>
    <w:rsid w:val="000D6FD0"/>
    <w:rsid w:val="000D7F09"/>
    <w:rsid w:val="000E6490"/>
    <w:rsid w:val="000E7C78"/>
    <w:rsid w:val="000F53C3"/>
    <w:rsid w:val="001169C5"/>
    <w:rsid w:val="00124634"/>
    <w:rsid w:val="0013673C"/>
    <w:rsid w:val="0013728D"/>
    <w:rsid w:val="00137A43"/>
    <w:rsid w:val="001439E2"/>
    <w:rsid w:val="0015275F"/>
    <w:rsid w:val="0015468F"/>
    <w:rsid w:val="00155368"/>
    <w:rsid w:val="00164F79"/>
    <w:rsid w:val="00171A31"/>
    <w:rsid w:val="00181E3A"/>
    <w:rsid w:val="001972A5"/>
    <w:rsid w:val="001A61C2"/>
    <w:rsid w:val="001B36D0"/>
    <w:rsid w:val="001B5D3E"/>
    <w:rsid w:val="001C2117"/>
    <w:rsid w:val="001E0AC9"/>
    <w:rsid w:val="001E125F"/>
    <w:rsid w:val="001E5555"/>
    <w:rsid w:val="001F1A2C"/>
    <w:rsid w:val="001F2FD1"/>
    <w:rsid w:val="001F3B91"/>
    <w:rsid w:val="001F699D"/>
    <w:rsid w:val="0021268E"/>
    <w:rsid w:val="00223BE2"/>
    <w:rsid w:val="00223D3B"/>
    <w:rsid w:val="00224D65"/>
    <w:rsid w:val="00226063"/>
    <w:rsid w:val="00227B6C"/>
    <w:rsid w:val="0023027B"/>
    <w:rsid w:val="00230635"/>
    <w:rsid w:val="00233B4A"/>
    <w:rsid w:val="002525E5"/>
    <w:rsid w:val="00276BB7"/>
    <w:rsid w:val="002835E4"/>
    <w:rsid w:val="002A0269"/>
    <w:rsid w:val="002A4CDC"/>
    <w:rsid w:val="002A5783"/>
    <w:rsid w:val="002A7862"/>
    <w:rsid w:val="002B12D5"/>
    <w:rsid w:val="002E0A16"/>
    <w:rsid w:val="002E2158"/>
    <w:rsid w:val="00305FC0"/>
    <w:rsid w:val="003107C4"/>
    <w:rsid w:val="00311E71"/>
    <w:rsid w:val="00321A4B"/>
    <w:rsid w:val="00322832"/>
    <w:rsid w:val="0033212D"/>
    <w:rsid w:val="00332BDE"/>
    <w:rsid w:val="00337479"/>
    <w:rsid w:val="003473B2"/>
    <w:rsid w:val="0036170F"/>
    <w:rsid w:val="003655E3"/>
    <w:rsid w:val="0037753C"/>
    <w:rsid w:val="0039548C"/>
    <w:rsid w:val="00395A95"/>
    <w:rsid w:val="003960EF"/>
    <w:rsid w:val="003A1AAB"/>
    <w:rsid w:val="003A2C54"/>
    <w:rsid w:val="003A3EEA"/>
    <w:rsid w:val="003B7BDB"/>
    <w:rsid w:val="003C3438"/>
    <w:rsid w:val="003C3E6E"/>
    <w:rsid w:val="003C63E1"/>
    <w:rsid w:val="003D15EF"/>
    <w:rsid w:val="003D4672"/>
    <w:rsid w:val="003F5438"/>
    <w:rsid w:val="0040377D"/>
    <w:rsid w:val="004044E9"/>
    <w:rsid w:val="00413A7C"/>
    <w:rsid w:val="004166F9"/>
    <w:rsid w:val="00444B33"/>
    <w:rsid w:val="004458F7"/>
    <w:rsid w:val="004545F2"/>
    <w:rsid w:val="004603D8"/>
    <w:rsid w:val="00464C5A"/>
    <w:rsid w:val="004730BC"/>
    <w:rsid w:val="00481DB1"/>
    <w:rsid w:val="0048312E"/>
    <w:rsid w:val="004A2250"/>
    <w:rsid w:val="004A4968"/>
    <w:rsid w:val="004B0C11"/>
    <w:rsid w:val="004B42EB"/>
    <w:rsid w:val="004B5171"/>
    <w:rsid w:val="004C2C05"/>
    <w:rsid w:val="004C6C4A"/>
    <w:rsid w:val="004D2D53"/>
    <w:rsid w:val="004D4C6E"/>
    <w:rsid w:val="004E0D95"/>
    <w:rsid w:val="004E7034"/>
    <w:rsid w:val="004F192E"/>
    <w:rsid w:val="004F1A7C"/>
    <w:rsid w:val="005120CE"/>
    <w:rsid w:val="00522E92"/>
    <w:rsid w:val="00527873"/>
    <w:rsid w:val="00532163"/>
    <w:rsid w:val="00533C70"/>
    <w:rsid w:val="00545337"/>
    <w:rsid w:val="00546A15"/>
    <w:rsid w:val="00554A16"/>
    <w:rsid w:val="00555001"/>
    <w:rsid w:val="00561E7C"/>
    <w:rsid w:val="00562F7B"/>
    <w:rsid w:val="00574E81"/>
    <w:rsid w:val="0058118C"/>
    <w:rsid w:val="0058430D"/>
    <w:rsid w:val="0058657B"/>
    <w:rsid w:val="00591F01"/>
    <w:rsid w:val="00593E17"/>
    <w:rsid w:val="00594EEF"/>
    <w:rsid w:val="0059579B"/>
    <w:rsid w:val="0059580D"/>
    <w:rsid w:val="005A258D"/>
    <w:rsid w:val="005A72C1"/>
    <w:rsid w:val="005C3F23"/>
    <w:rsid w:val="005C40D8"/>
    <w:rsid w:val="005C4C55"/>
    <w:rsid w:val="005E14F4"/>
    <w:rsid w:val="005E2714"/>
    <w:rsid w:val="005E2CDF"/>
    <w:rsid w:val="005E2F59"/>
    <w:rsid w:val="005F1BA7"/>
    <w:rsid w:val="005F7895"/>
    <w:rsid w:val="00602C7B"/>
    <w:rsid w:val="00604143"/>
    <w:rsid w:val="00616B2A"/>
    <w:rsid w:val="00623F4D"/>
    <w:rsid w:val="00633FC2"/>
    <w:rsid w:val="00653B34"/>
    <w:rsid w:val="00654F31"/>
    <w:rsid w:val="00671C30"/>
    <w:rsid w:val="00690FBA"/>
    <w:rsid w:val="00693063"/>
    <w:rsid w:val="006A289D"/>
    <w:rsid w:val="006A46C1"/>
    <w:rsid w:val="006A6660"/>
    <w:rsid w:val="006B30AA"/>
    <w:rsid w:val="006B50D0"/>
    <w:rsid w:val="006B7F94"/>
    <w:rsid w:val="006C572D"/>
    <w:rsid w:val="006D5A1E"/>
    <w:rsid w:val="006E325A"/>
    <w:rsid w:val="006F5F52"/>
    <w:rsid w:val="00703800"/>
    <w:rsid w:val="00705A31"/>
    <w:rsid w:val="00711AA9"/>
    <w:rsid w:val="00712DA3"/>
    <w:rsid w:val="007207A0"/>
    <w:rsid w:val="0074683B"/>
    <w:rsid w:val="00747040"/>
    <w:rsid w:val="007525D6"/>
    <w:rsid w:val="00757B4A"/>
    <w:rsid w:val="00763A59"/>
    <w:rsid w:val="0076425E"/>
    <w:rsid w:val="00766158"/>
    <w:rsid w:val="00770DDF"/>
    <w:rsid w:val="007A016B"/>
    <w:rsid w:val="007A02BC"/>
    <w:rsid w:val="007A48DA"/>
    <w:rsid w:val="007A6077"/>
    <w:rsid w:val="007A7478"/>
    <w:rsid w:val="007B06C1"/>
    <w:rsid w:val="007B06FC"/>
    <w:rsid w:val="007B5459"/>
    <w:rsid w:val="007B590A"/>
    <w:rsid w:val="007C1735"/>
    <w:rsid w:val="007C3770"/>
    <w:rsid w:val="007C787E"/>
    <w:rsid w:val="007C7AC1"/>
    <w:rsid w:val="007F4F8C"/>
    <w:rsid w:val="007F63D2"/>
    <w:rsid w:val="008027D2"/>
    <w:rsid w:val="00805AD9"/>
    <w:rsid w:val="008125C0"/>
    <w:rsid w:val="00822C23"/>
    <w:rsid w:val="00830F32"/>
    <w:rsid w:val="008347DE"/>
    <w:rsid w:val="00843DF1"/>
    <w:rsid w:val="00852783"/>
    <w:rsid w:val="00864119"/>
    <w:rsid w:val="00866049"/>
    <w:rsid w:val="008724BB"/>
    <w:rsid w:val="0088049A"/>
    <w:rsid w:val="00893D66"/>
    <w:rsid w:val="008B4911"/>
    <w:rsid w:val="008B5804"/>
    <w:rsid w:val="008C6A1A"/>
    <w:rsid w:val="008D2482"/>
    <w:rsid w:val="008E6BEB"/>
    <w:rsid w:val="008F4E4C"/>
    <w:rsid w:val="009052E9"/>
    <w:rsid w:val="009225C5"/>
    <w:rsid w:val="0092278C"/>
    <w:rsid w:val="00930D8A"/>
    <w:rsid w:val="009452AD"/>
    <w:rsid w:val="009452F1"/>
    <w:rsid w:val="00950BFA"/>
    <w:rsid w:val="00957148"/>
    <w:rsid w:val="009648D3"/>
    <w:rsid w:val="0097093B"/>
    <w:rsid w:val="00972F6F"/>
    <w:rsid w:val="00983A7A"/>
    <w:rsid w:val="0098419D"/>
    <w:rsid w:val="00992248"/>
    <w:rsid w:val="009A6E05"/>
    <w:rsid w:val="009B2EE4"/>
    <w:rsid w:val="009D0A76"/>
    <w:rsid w:val="009D72B1"/>
    <w:rsid w:val="009E3A73"/>
    <w:rsid w:val="009F5DDC"/>
    <w:rsid w:val="009F71A0"/>
    <w:rsid w:val="009F7CAD"/>
    <w:rsid w:val="00A00C56"/>
    <w:rsid w:val="00A015F1"/>
    <w:rsid w:val="00A05C1A"/>
    <w:rsid w:val="00A14599"/>
    <w:rsid w:val="00A20AF3"/>
    <w:rsid w:val="00A27BC9"/>
    <w:rsid w:val="00A31991"/>
    <w:rsid w:val="00A45033"/>
    <w:rsid w:val="00A54990"/>
    <w:rsid w:val="00A660DC"/>
    <w:rsid w:val="00A7036D"/>
    <w:rsid w:val="00A72276"/>
    <w:rsid w:val="00A72E5C"/>
    <w:rsid w:val="00A81B05"/>
    <w:rsid w:val="00A9061C"/>
    <w:rsid w:val="00AA0AA7"/>
    <w:rsid w:val="00AA0CD9"/>
    <w:rsid w:val="00AB1395"/>
    <w:rsid w:val="00AB1ADC"/>
    <w:rsid w:val="00AC7B38"/>
    <w:rsid w:val="00AD24D2"/>
    <w:rsid w:val="00AE4891"/>
    <w:rsid w:val="00AE6700"/>
    <w:rsid w:val="00AF0216"/>
    <w:rsid w:val="00AF6FB5"/>
    <w:rsid w:val="00AF7C2C"/>
    <w:rsid w:val="00B117EB"/>
    <w:rsid w:val="00B219F7"/>
    <w:rsid w:val="00B3009C"/>
    <w:rsid w:val="00B314D9"/>
    <w:rsid w:val="00B4537D"/>
    <w:rsid w:val="00B64F35"/>
    <w:rsid w:val="00B91CAB"/>
    <w:rsid w:val="00B95EB5"/>
    <w:rsid w:val="00B96133"/>
    <w:rsid w:val="00BA4B3A"/>
    <w:rsid w:val="00BB0788"/>
    <w:rsid w:val="00BB45EB"/>
    <w:rsid w:val="00BB4F8A"/>
    <w:rsid w:val="00BC4F11"/>
    <w:rsid w:val="00BC62E8"/>
    <w:rsid w:val="00BD1677"/>
    <w:rsid w:val="00BE0926"/>
    <w:rsid w:val="00BE180A"/>
    <w:rsid w:val="00C008B2"/>
    <w:rsid w:val="00C03947"/>
    <w:rsid w:val="00C04A2D"/>
    <w:rsid w:val="00C07675"/>
    <w:rsid w:val="00C157B2"/>
    <w:rsid w:val="00C16C14"/>
    <w:rsid w:val="00C1748D"/>
    <w:rsid w:val="00C2580C"/>
    <w:rsid w:val="00C26428"/>
    <w:rsid w:val="00C33026"/>
    <w:rsid w:val="00C400E2"/>
    <w:rsid w:val="00C46FC0"/>
    <w:rsid w:val="00C47E8D"/>
    <w:rsid w:val="00C65520"/>
    <w:rsid w:val="00C73E23"/>
    <w:rsid w:val="00C75F3C"/>
    <w:rsid w:val="00C8304B"/>
    <w:rsid w:val="00C833D7"/>
    <w:rsid w:val="00CA6111"/>
    <w:rsid w:val="00CA6ECF"/>
    <w:rsid w:val="00CA7226"/>
    <w:rsid w:val="00CB5994"/>
    <w:rsid w:val="00CD1B44"/>
    <w:rsid w:val="00CD1CA3"/>
    <w:rsid w:val="00CD3028"/>
    <w:rsid w:val="00CE11A8"/>
    <w:rsid w:val="00CE2F13"/>
    <w:rsid w:val="00CF026B"/>
    <w:rsid w:val="00CF3098"/>
    <w:rsid w:val="00CF726F"/>
    <w:rsid w:val="00D05068"/>
    <w:rsid w:val="00D243D9"/>
    <w:rsid w:val="00D302A1"/>
    <w:rsid w:val="00D325DB"/>
    <w:rsid w:val="00D3326A"/>
    <w:rsid w:val="00D35BCF"/>
    <w:rsid w:val="00D46922"/>
    <w:rsid w:val="00D505B9"/>
    <w:rsid w:val="00D5212D"/>
    <w:rsid w:val="00D5478D"/>
    <w:rsid w:val="00D54A20"/>
    <w:rsid w:val="00D5622C"/>
    <w:rsid w:val="00D7191B"/>
    <w:rsid w:val="00D8187E"/>
    <w:rsid w:val="00D869AC"/>
    <w:rsid w:val="00DB15F2"/>
    <w:rsid w:val="00DB2AD9"/>
    <w:rsid w:val="00DB32B8"/>
    <w:rsid w:val="00DB7DD2"/>
    <w:rsid w:val="00DC1F0D"/>
    <w:rsid w:val="00DC31F7"/>
    <w:rsid w:val="00DC57F4"/>
    <w:rsid w:val="00DD105F"/>
    <w:rsid w:val="00DD31BA"/>
    <w:rsid w:val="00DE0D8F"/>
    <w:rsid w:val="00DE208F"/>
    <w:rsid w:val="00DE7F0D"/>
    <w:rsid w:val="00DF3A71"/>
    <w:rsid w:val="00DF50DF"/>
    <w:rsid w:val="00E0381A"/>
    <w:rsid w:val="00E041E8"/>
    <w:rsid w:val="00E132C3"/>
    <w:rsid w:val="00E142CF"/>
    <w:rsid w:val="00E14FEB"/>
    <w:rsid w:val="00E33D9F"/>
    <w:rsid w:val="00E34C12"/>
    <w:rsid w:val="00E441AA"/>
    <w:rsid w:val="00E51652"/>
    <w:rsid w:val="00E52D60"/>
    <w:rsid w:val="00E5408E"/>
    <w:rsid w:val="00E602E9"/>
    <w:rsid w:val="00E7017B"/>
    <w:rsid w:val="00E756D1"/>
    <w:rsid w:val="00E86D4D"/>
    <w:rsid w:val="00E92D65"/>
    <w:rsid w:val="00EA6F2C"/>
    <w:rsid w:val="00EB6666"/>
    <w:rsid w:val="00EC2A61"/>
    <w:rsid w:val="00EC3252"/>
    <w:rsid w:val="00EC74C5"/>
    <w:rsid w:val="00EE4A93"/>
    <w:rsid w:val="00EE642C"/>
    <w:rsid w:val="00EF4600"/>
    <w:rsid w:val="00EF4E16"/>
    <w:rsid w:val="00F01411"/>
    <w:rsid w:val="00F37A89"/>
    <w:rsid w:val="00F5631A"/>
    <w:rsid w:val="00F62DCF"/>
    <w:rsid w:val="00F66E64"/>
    <w:rsid w:val="00F80E40"/>
    <w:rsid w:val="00F813A2"/>
    <w:rsid w:val="00F81746"/>
    <w:rsid w:val="00F81A79"/>
    <w:rsid w:val="00FA20D2"/>
    <w:rsid w:val="00FA4FF8"/>
    <w:rsid w:val="00FB2AFA"/>
    <w:rsid w:val="00FB62EF"/>
    <w:rsid w:val="00FD190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32E7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23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7B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7B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7B4A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7B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7B4A"/>
    <w:rPr>
      <w:rFonts w:hAnsi="Times New Roman"/>
      <w:b/>
      <w:bCs/>
      <w:color w:val="000000"/>
    </w:rPr>
  </w:style>
  <w:style w:type="paragraph" w:customStyle="1" w:styleId="af">
    <w:name w:val="一太郎"/>
    <w:rsid w:val="008B580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BC6-25FF-4FA8-99B9-8E12598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1</Pages>
  <Words>384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文書学事課</dc:creator>
  <cp:keywords/>
  <cp:lastModifiedBy>市川　直紀</cp:lastModifiedBy>
  <cp:revision>218</cp:revision>
  <cp:lastPrinted>2024-12-05T02:01:00Z</cp:lastPrinted>
  <dcterms:created xsi:type="dcterms:W3CDTF">2021-09-06T00:33:00Z</dcterms:created>
  <dcterms:modified xsi:type="dcterms:W3CDTF">2025-02-28T02:00:00Z</dcterms:modified>
</cp:coreProperties>
</file>