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4651" w14:textId="38057465" w:rsidR="009B1A70" w:rsidRPr="00A537BD" w:rsidRDefault="00A537BD">
      <w:pPr>
        <w:rPr>
          <w:rFonts w:ascii="ＭＳ Ｐ明朝" w:eastAsia="ＭＳ Ｐ明朝" w:hAnsi="ＭＳ Ｐ明朝"/>
        </w:rPr>
      </w:pPr>
      <w:r w:rsidRPr="00A537BD">
        <w:rPr>
          <w:rFonts w:ascii="ＭＳ Ｐ明朝" w:eastAsia="ＭＳ Ｐ明朝" w:hAnsi="ＭＳ Ｐ明朝" w:hint="eastAsia"/>
        </w:rPr>
        <w:t>別記様式第</w:t>
      </w:r>
      <w:r w:rsidRPr="00A537BD">
        <w:rPr>
          <w:rFonts w:ascii="ＭＳ Ｐ明朝" w:eastAsia="ＭＳ Ｐ明朝" w:hAnsi="ＭＳ Ｐ明朝"/>
        </w:rPr>
        <w:t>17号（第17条の８関係）</w:t>
      </w:r>
    </w:p>
    <w:p w14:paraId="30312D00" w14:textId="77777777" w:rsidR="00A537BD" w:rsidRPr="00A537BD" w:rsidRDefault="00A537BD" w:rsidP="00A537BD">
      <w:pPr>
        <w:widowControl/>
        <w:jc w:val="center"/>
        <w:rPr>
          <w:rFonts w:ascii="ＭＳ Ｐ明朝" w:eastAsia="ＭＳ Ｐ明朝" w:hAnsi="ＭＳ Ｐ明朝" w:cs="ＭＳ Ｐゴシック"/>
          <w:color w:val="000000"/>
          <w:kern w:val="0"/>
          <w:sz w:val="22"/>
          <w:szCs w:val="22"/>
          <w14:ligatures w14:val="none"/>
        </w:rPr>
      </w:pPr>
      <w:r w:rsidRPr="00A537BD">
        <w:rPr>
          <w:rFonts w:ascii="ＭＳ Ｐ明朝" w:eastAsia="ＭＳ Ｐ明朝" w:hAnsi="ＭＳ Ｐ明朝" w:cs="ＭＳ Ｐゴシック" w:hint="eastAsia"/>
          <w:color w:val="000000"/>
          <w:kern w:val="0"/>
          <w:sz w:val="22"/>
          <w:szCs w:val="22"/>
          <w14:ligatures w14:val="none"/>
        </w:rPr>
        <w:t>屋 外 広 告 業 廃 業 等 届 出 書</w:t>
      </w:r>
    </w:p>
    <w:p w14:paraId="27193BB0" w14:textId="607C4C5D" w:rsidR="00A537BD" w:rsidRPr="00A537BD" w:rsidRDefault="00A537BD" w:rsidP="00A537BD">
      <w:pPr>
        <w:widowControl/>
        <w:wordWrap w:val="0"/>
        <w:jc w:val="right"/>
        <w:rPr>
          <w:rFonts w:ascii="ＭＳ Ｐ明朝" w:eastAsia="ＭＳ Ｐ明朝" w:hAnsi="ＭＳ Ｐ明朝" w:cs="ＭＳ Ｐゴシック"/>
          <w:color w:val="000000"/>
          <w:kern w:val="0"/>
          <w:sz w:val="22"/>
          <w:szCs w:val="22"/>
          <w14:ligatures w14:val="none"/>
        </w:rPr>
      </w:pPr>
      <w:r w:rsidRPr="00A537BD">
        <w:rPr>
          <w:rFonts w:ascii="ＭＳ Ｐ明朝" w:eastAsia="ＭＳ Ｐ明朝" w:hAnsi="ＭＳ Ｐ明朝" w:cs="ＭＳ Ｐゴシック" w:hint="eastAsia"/>
          <w:color w:val="000000"/>
          <w:kern w:val="0"/>
          <w:sz w:val="22"/>
          <w:szCs w:val="22"/>
          <w14:ligatures w14:val="none"/>
        </w:rPr>
        <w:t>令和　年</w:t>
      </w:r>
      <w:r>
        <w:rPr>
          <w:rFonts w:ascii="ＭＳ Ｐ明朝" w:eastAsia="ＭＳ Ｐ明朝" w:hAnsi="ＭＳ Ｐ明朝" w:cs="ＭＳ Ｐゴシック" w:hint="eastAsia"/>
          <w:color w:val="000000"/>
          <w:kern w:val="0"/>
          <w:sz w:val="22"/>
          <w:szCs w:val="22"/>
          <w14:ligatures w14:val="none"/>
        </w:rPr>
        <w:t xml:space="preserve">　月　日</w:t>
      </w:r>
    </w:p>
    <w:p w14:paraId="3E1A11F1" w14:textId="2B042277" w:rsidR="00A537BD" w:rsidRDefault="00A537BD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栃</w:t>
      </w:r>
      <w:r w:rsidR="00B971A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木</w:t>
      </w:r>
      <w:r w:rsidR="00B971A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県</w:t>
      </w:r>
      <w:r w:rsidR="00B971A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知</w:t>
      </w:r>
      <w:r w:rsidR="00B971A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 xml:space="preserve">事　</w:t>
      </w:r>
      <w:r w:rsidR="00B971A4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様</w:t>
      </w:r>
    </w:p>
    <w:p w14:paraId="2B3618BA" w14:textId="13B45545" w:rsidR="00A537BD" w:rsidRDefault="00A537BD" w:rsidP="00A537BD">
      <w:pPr>
        <w:wordWrap w:val="0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届出者　住所　（　　　－　　　　）　　　　　　　　　　　　　　　　</w:t>
      </w:r>
    </w:p>
    <w:p w14:paraId="0112C8E1" w14:textId="77777777" w:rsidR="00A537BD" w:rsidRDefault="00A537BD" w:rsidP="00B971A4">
      <w:pPr>
        <w:ind w:right="210"/>
        <w:jc w:val="right"/>
        <w:rPr>
          <w:rFonts w:ascii="ＭＳ Ｐ明朝" w:eastAsia="ＭＳ Ｐ明朝" w:hAnsi="ＭＳ Ｐ明朝"/>
        </w:rPr>
      </w:pPr>
    </w:p>
    <w:p w14:paraId="63D58ADB" w14:textId="17D51ED2" w:rsidR="00A537BD" w:rsidRDefault="00A537BD" w:rsidP="00A537BD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（法人にあっては、主たる事務所の所在地）</w:t>
      </w:r>
    </w:p>
    <w:p w14:paraId="4BF5F9C2" w14:textId="052F5F11" w:rsidR="00A537BD" w:rsidRDefault="00A537BD" w:rsidP="00B971A4">
      <w:pPr>
        <w:wordWrap w:val="0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氏名　　　　　　　　　　　　　　　　　　　　　　　　　　　</w:t>
      </w:r>
    </w:p>
    <w:p w14:paraId="57D0A8B0" w14:textId="21762AA5" w:rsidR="00A537BD" w:rsidRDefault="00A537BD" w:rsidP="00A537BD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（法人にあっては、名称及び代表者の氏名）</w:t>
      </w:r>
    </w:p>
    <w:p w14:paraId="68CECC30" w14:textId="08BE3CCE" w:rsidR="00A537BD" w:rsidRDefault="00A537BD" w:rsidP="00B971A4">
      <w:pPr>
        <w:wordWrap w:val="0"/>
        <w:ind w:right="840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</w:t>
      </w:r>
    </w:p>
    <w:p w14:paraId="62ABBF80" w14:textId="2B83000A" w:rsidR="00A537BD" w:rsidRDefault="00A537BD" w:rsidP="00A537BD">
      <w:pPr>
        <w:ind w:right="210" w:firstLineChars="100" w:firstLine="210"/>
        <w:rPr>
          <w:rFonts w:ascii="ＭＳ Ｐ明朝" w:eastAsia="ＭＳ Ｐ明朝" w:hAnsi="ＭＳ Ｐ明朝"/>
        </w:rPr>
      </w:pPr>
      <w:r w:rsidRPr="00A537BD">
        <w:rPr>
          <w:rFonts w:ascii="ＭＳ Ｐ明朝" w:eastAsia="ＭＳ Ｐ明朝" w:hAnsi="ＭＳ Ｐ明朝" w:hint="eastAsia"/>
        </w:rPr>
        <w:t>栃木県屋外広告物条例第</w:t>
      </w:r>
      <w:r w:rsidRPr="00A537BD">
        <w:rPr>
          <w:rFonts w:ascii="ＭＳ Ｐ明朝" w:eastAsia="ＭＳ Ｐ明朝" w:hAnsi="ＭＳ Ｐ明朝"/>
        </w:rPr>
        <w:t>26条の６第１項の規定により、次のとおり届け出ます。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58"/>
        <w:gridCol w:w="2526"/>
        <w:gridCol w:w="618"/>
        <w:gridCol w:w="2392"/>
      </w:tblGrid>
      <w:tr w:rsidR="00A537BD" w14:paraId="7077A567" w14:textId="77777777" w:rsidTr="008072B2">
        <w:trPr>
          <w:trHeight w:val="552"/>
        </w:trPr>
        <w:tc>
          <w:tcPr>
            <w:tcW w:w="2958" w:type="dxa"/>
          </w:tcPr>
          <w:p w14:paraId="742FD1FA" w14:textId="0A413E0E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登録番号</w:t>
            </w:r>
          </w:p>
        </w:tc>
        <w:tc>
          <w:tcPr>
            <w:tcW w:w="5536" w:type="dxa"/>
            <w:gridSpan w:val="3"/>
          </w:tcPr>
          <w:p w14:paraId="699767D7" w14:textId="5223A6C3" w:rsidR="00A537BD" w:rsidRDefault="00100417" w:rsidP="00367B58">
            <w:pPr>
              <w:ind w:right="210" w:firstLineChars="200" w:firstLine="4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栃木県</w:t>
            </w:r>
            <w:r w:rsidR="00367B58">
              <w:rPr>
                <w:rFonts w:ascii="ＭＳ Ｐ明朝" w:eastAsia="ＭＳ Ｐ明朝" w:hAnsi="ＭＳ Ｐ明朝" w:hint="eastAsia"/>
              </w:rPr>
              <w:t xml:space="preserve">屋外広告業登録　　第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号</w:t>
            </w:r>
          </w:p>
        </w:tc>
      </w:tr>
      <w:tr w:rsidR="00A537BD" w14:paraId="2A94A990" w14:textId="77777777" w:rsidTr="008072B2">
        <w:trPr>
          <w:trHeight w:val="560"/>
        </w:trPr>
        <w:tc>
          <w:tcPr>
            <w:tcW w:w="2958" w:type="dxa"/>
          </w:tcPr>
          <w:p w14:paraId="39115BC0" w14:textId="1E999615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登録年月日</w:t>
            </w:r>
          </w:p>
        </w:tc>
        <w:tc>
          <w:tcPr>
            <w:tcW w:w="5536" w:type="dxa"/>
            <w:gridSpan w:val="3"/>
          </w:tcPr>
          <w:p w14:paraId="69F9ADFD" w14:textId="70D58660" w:rsidR="00A537BD" w:rsidRDefault="00100417" w:rsidP="00367B58">
            <w:pPr>
              <w:ind w:right="210" w:firstLineChars="800" w:firstLine="168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</w:t>
            </w:r>
            <w:r w:rsidR="00367B58">
              <w:rPr>
                <w:rFonts w:ascii="ＭＳ Ｐ明朝" w:eastAsia="ＭＳ Ｐ明朝" w:hAnsi="ＭＳ Ｐ明朝" w:hint="eastAsia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</w:rPr>
              <w:t xml:space="preserve">月　</w:t>
            </w:r>
            <w:r w:rsidR="00367B58">
              <w:rPr>
                <w:rFonts w:ascii="ＭＳ Ｐ明朝" w:eastAsia="ＭＳ Ｐ明朝" w:hAnsi="ＭＳ Ｐ明朝" w:hint="eastAsia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</w:rPr>
              <w:t>日</w:t>
            </w:r>
          </w:p>
        </w:tc>
      </w:tr>
      <w:tr w:rsidR="00A537BD" w14:paraId="2BC3DE06" w14:textId="77777777" w:rsidTr="008072B2">
        <w:trPr>
          <w:trHeight w:val="554"/>
        </w:trPr>
        <w:tc>
          <w:tcPr>
            <w:tcW w:w="2958" w:type="dxa"/>
          </w:tcPr>
          <w:p w14:paraId="2439CD4F" w14:textId="045C6AA4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商号</w:t>
            </w:r>
          </w:p>
        </w:tc>
        <w:tc>
          <w:tcPr>
            <w:tcW w:w="5536" w:type="dxa"/>
            <w:gridSpan w:val="3"/>
          </w:tcPr>
          <w:p w14:paraId="58861AED" w14:textId="77777777" w:rsidR="00A537BD" w:rsidRDefault="00A537BD" w:rsidP="00A537BD">
            <w:pPr>
              <w:ind w:right="210"/>
              <w:rPr>
                <w:rFonts w:ascii="ＭＳ Ｐ明朝" w:eastAsia="ＭＳ Ｐ明朝" w:hAnsi="ＭＳ Ｐ明朝"/>
              </w:rPr>
            </w:pPr>
          </w:p>
        </w:tc>
      </w:tr>
      <w:tr w:rsidR="00A537BD" w14:paraId="3A4EB169" w14:textId="77777777" w:rsidTr="008072B2">
        <w:tc>
          <w:tcPr>
            <w:tcW w:w="2958" w:type="dxa"/>
          </w:tcPr>
          <w:p w14:paraId="3454C1CF" w14:textId="341BA369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ふ</w:t>
            </w:r>
            <w:r w:rsidR="00B971A4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り</w:t>
            </w:r>
            <w:r w:rsidR="00B971A4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が</w:t>
            </w:r>
            <w:r w:rsidR="00B971A4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な</w:t>
            </w:r>
          </w:p>
          <w:p w14:paraId="66DA3113" w14:textId="28D3C763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氏</w:t>
            </w:r>
            <w:r w:rsidR="00B971A4">
              <w:rPr>
                <w:rFonts w:ascii="ＭＳ Ｐ明朝" w:eastAsia="ＭＳ Ｐ明朝" w:hAnsi="ＭＳ Ｐ明朝" w:hint="eastAsia"/>
              </w:rPr>
              <w:t xml:space="preserve">　　　　　</w:t>
            </w:r>
            <w:r>
              <w:rPr>
                <w:rFonts w:ascii="ＭＳ Ｐ明朝" w:eastAsia="ＭＳ Ｐ明朝" w:hAnsi="ＭＳ Ｐ明朝" w:hint="eastAsia"/>
              </w:rPr>
              <w:t>名</w:t>
            </w:r>
          </w:p>
          <w:p w14:paraId="39E713EF" w14:textId="77777777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及び生年月日</w:t>
            </w:r>
          </w:p>
          <w:p w14:paraId="669982FC" w14:textId="377A5E58" w:rsidR="00B971A4" w:rsidRDefault="00367B58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noProof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8230C8" wp14:editId="6B5D63B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81915</wp:posOffset>
                      </wp:positionV>
                      <wp:extent cx="1644650" cy="304800"/>
                      <wp:effectExtent l="0" t="0" r="12700" b="19050"/>
                      <wp:wrapNone/>
                      <wp:docPr id="1616582856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4650" cy="3048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FAB276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1.3pt;margin-top:6.45pt;width:129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" strokecolor="black [3200]" strokeweight="1pt">
                      <v:stroke joinstyle="miter"/>
                    </v:shape>
                  </w:pict>
                </mc:Fallback>
              </mc:AlternateContent>
            </w:r>
            <w:r w:rsidR="00A537BD">
              <w:rPr>
                <w:rFonts w:ascii="ＭＳ Ｐ明朝" w:eastAsia="ＭＳ Ｐ明朝" w:hAnsi="ＭＳ Ｐ明朝" w:hint="eastAsia"/>
              </w:rPr>
              <w:t>法人にあっては名称、代</w:t>
            </w:r>
          </w:p>
          <w:p w14:paraId="1429638D" w14:textId="2FB8FB9D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表者の氏名及び生年月日</w:t>
            </w:r>
          </w:p>
        </w:tc>
        <w:tc>
          <w:tcPr>
            <w:tcW w:w="5536" w:type="dxa"/>
            <w:gridSpan w:val="3"/>
          </w:tcPr>
          <w:p w14:paraId="6D9DCE17" w14:textId="77777777" w:rsidR="00A537BD" w:rsidRDefault="00A537BD" w:rsidP="00A537BD">
            <w:pPr>
              <w:ind w:right="210"/>
              <w:rPr>
                <w:rFonts w:ascii="ＭＳ Ｐ明朝" w:eastAsia="ＭＳ Ｐ明朝" w:hAnsi="ＭＳ Ｐ明朝"/>
              </w:rPr>
            </w:pPr>
          </w:p>
          <w:p w14:paraId="205B7D4B" w14:textId="77777777" w:rsidR="00B971A4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</w:p>
          <w:p w14:paraId="39DD5A3F" w14:textId="7CA376BE" w:rsidR="00B971A4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生年月日　　　　年　　　　　月　　　　日</w:t>
            </w:r>
          </w:p>
          <w:p w14:paraId="3FEE8F17" w14:textId="77777777" w:rsidR="00B971A4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</w:p>
          <w:p w14:paraId="12DCC3C2" w14:textId="20075C90" w:rsidR="00B971A4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法人・個人の別　　　　　　１　法人　　　　２　個人</w:t>
            </w:r>
          </w:p>
        </w:tc>
      </w:tr>
      <w:tr w:rsidR="00A537BD" w14:paraId="35D273DF" w14:textId="77777777" w:rsidTr="008072B2">
        <w:tc>
          <w:tcPr>
            <w:tcW w:w="2958" w:type="dxa"/>
          </w:tcPr>
          <w:p w14:paraId="09B2D857" w14:textId="77777777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住所</w:t>
            </w:r>
          </w:p>
          <w:p w14:paraId="77F8CB01" w14:textId="08DBB358" w:rsidR="00A537BD" w:rsidRP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（法人にあっては主たる事務所の所在地）</w:t>
            </w:r>
          </w:p>
        </w:tc>
        <w:tc>
          <w:tcPr>
            <w:tcW w:w="5536" w:type="dxa"/>
            <w:gridSpan w:val="3"/>
          </w:tcPr>
          <w:p w14:paraId="1EEB0EFB" w14:textId="77777777" w:rsidR="00A537BD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郵便番号（　　　－　　　　）</w:t>
            </w:r>
          </w:p>
          <w:p w14:paraId="384ABAE2" w14:textId="77777777" w:rsidR="00B971A4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</w:p>
          <w:p w14:paraId="1E90D89B" w14:textId="31E71285" w:rsidR="00B971A4" w:rsidRDefault="00B971A4" w:rsidP="00A537BD">
            <w:pPr>
              <w:ind w:righ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電話番号　　　（　　　）</w:t>
            </w:r>
          </w:p>
        </w:tc>
      </w:tr>
      <w:tr w:rsidR="00A537BD" w14:paraId="7F8426A4" w14:textId="77777777" w:rsidTr="008072B2">
        <w:trPr>
          <w:trHeight w:val="636"/>
        </w:trPr>
        <w:tc>
          <w:tcPr>
            <w:tcW w:w="2958" w:type="dxa"/>
          </w:tcPr>
          <w:p w14:paraId="65B40960" w14:textId="5B10A48A" w:rsidR="00A537BD" w:rsidRDefault="00A537BD" w:rsidP="00B971A4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届出の理由</w:t>
            </w:r>
          </w:p>
        </w:tc>
        <w:tc>
          <w:tcPr>
            <w:tcW w:w="5536" w:type="dxa"/>
            <w:gridSpan w:val="3"/>
          </w:tcPr>
          <w:p w14:paraId="08BAF26E" w14:textId="77777777" w:rsidR="00A537BD" w:rsidRDefault="00367B58" w:rsidP="00A537BD">
            <w:pPr>
              <w:ind w:righ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　死亡　　２　合併による消滅　　３　破産手続開始の決定</w:t>
            </w:r>
          </w:p>
          <w:p w14:paraId="46D8A023" w14:textId="5F205B36" w:rsidR="00367B58" w:rsidRDefault="00367B58" w:rsidP="00A537BD">
            <w:pPr>
              <w:ind w:right="210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４　解散　　５　廃止</w:t>
            </w:r>
          </w:p>
        </w:tc>
      </w:tr>
      <w:tr w:rsidR="008072B2" w14:paraId="06FCC4BF" w14:textId="77777777" w:rsidTr="008072B2">
        <w:trPr>
          <w:trHeight w:val="559"/>
        </w:trPr>
        <w:tc>
          <w:tcPr>
            <w:tcW w:w="2958" w:type="dxa"/>
          </w:tcPr>
          <w:p w14:paraId="0AD51920" w14:textId="2194F648" w:rsidR="008072B2" w:rsidRDefault="008072B2" w:rsidP="008072B2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届出の生じた日</w:t>
            </w:r>
          </w:p>
        </w:tc>
        <w:tc>
          <w:tcPr>
            <w:tcW w:w="5536" w:type="dxa"/>
            <w:gridSpan w:val="3"/>
          </w:tcPr>
          <w:p w14:paraId="2C31A111" w14:textId="602B611F" w:rsidR="008072B2" w:rsidRDefault="008072B2" w:rsidP="008072B2">
            <w:pPr>
              <w:ind w:right="210" w:firstLineChars="800" w:firstLine="168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　　　月　　　日</w:t>
            </w:r>
          </w:p>
        </w:tc>
      </w:tr>
      <w:tr w:rsidR="008072B2" w14:paraId="225638C3" w14:textId="77777777" w:rsidTr="008072B2">
        <w:tc>
          <w:tcPr>
            <w:tcW w:w="2958" w:type="dxa"/>
          </w:tcPr>
          <w:p w14:paraId="04773B8D" w14:textId="77777777" w:rsidR="008072B2" w:rsidRDefault="008072B2" w:rsidP="008072B2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屋外広告業者と</w:t>
            </w:r>
          </w:p>
          <w:p w14:paraId="2A149660" w14:textId="1118EE36" w:rsidR="008072B2" w:rsidRDefault="008072B2" w:rsidP="008072B2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届出人との関係</w:t>
            </w:r>
          </w:p>
        </w:tc>
        <w:tc>
          <w:tcPr>
            <w:tcW w:w="5536" w:type="dxa"/>
            <w:gridSpan w:val="3"/>
          </w:tcPr>
          <w:p w14:paraId="5DBEE670" w14:textId="77777777" w:rsidR="008072B2" w:rsidRDefault="008072B2" w:rsidP="008072B2">
            <w:pPr>
              <w:ind w:right="21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　相続人　　２　元代表役員　　３　破産管財人</w:t>
            </w:r>
          </w:p>
          <w:p w14:paraId="72D9A32F" w14:textId="4E3CF187" w:rsidR="008072B2" w:rsidRDefault="008072B2" w:rsidP="008072B2">
            <w:pPr>
              <w:ind w:right="210"/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４　清算人　　５　本人</w:t>
            </w:r>
          </w:p>
        </w:tc>
      </w:tr>
      <w:tr w:rsidR="008072B2" w14:paraId="23FA858C" w14:textId="3E87470D" w:rsidTr="008072B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2"/>
          <w:wBefore w:w="5484" w:type="dxa"/>
          <w:trHeight w:val="1680"/>
        </w:trPr>
        <w:tc>
          <w:tcPr>
            <w:tcW w:w="618" w:type="dxa"/>
          </w:tcPr>
          <w:p w14:paraId="26C0295F" w14:textId="77777777" w:rsidR="008072B2" w:rsidRDefault="008072B2" w:rsidP="008072B2">
            <w:pPr>
              <w:ind w:right="210"/>
              <w:rPr>
                <w:rFonts w:ascii="ＭＳ Ｐ明朝" w:eastAsia="ＭＳ Ｐ明朝" w:hAnsi="ＭＳ Ｐ明朝"/>
              </w:rPr>
            </w:pPr>
          </w:p>
          <w:p w14:paraId="2FB221DA" w14:textId="34FFF2F6" w:rsidR="008072B2" w:rsidRDefault="008072B2" w:rsidP="008072B2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受</w:t>
            </w:r>
          </w:p>
          <w:p w14:paraId="5123DE37" w14:textId="77777777" w:rsidR="008072B2" w:rsidRDefault="008072B2" w:rsidP="008072B2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</w:p>
          <w:p w14:paraId="7250E1FC" w14:textId="2A40CEE3" w:rsidR="008072B2" w:rsidRDefault="008072B2" w:rsidP="008072B2">
            <w:pPr>
              <w:ind w:right="210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付</w:t>
            </w:r>
          </w:p>
        </w:tc>
        <w:tc>
          <w:tcPr>
            <w:tcW w:w="2392" w:type="dxa"/>
          </w:tcPr>
          <w:p w14:paraId="66BD86ED" w14:textId="77777777" w:rsidR="008072B2" w:rsidRDefault="008072B2" w:rsidP="008072B2">
            <w:pPr>
              <w:ind w:right="210"/>
              <w:rPr>
                <w:rFonts w:ascii="ＭＳ Ｐ明朝" w:eastAsia="ＭＳ Ｐ明朝" w:hAnsi="ＭＳ Ｐ明朝"/>
              </w:rPr>
            </w:pPr>
          </w:p>
        </w:tc>
      </w:tr>
    </w:tbl>
    <w:p w14:paraId="6C86C0C1" w14:textId="46E6ED6B" w:rsidR="00A537BD" w:rsidRPr="00A537BD" w:rsidRDefault="00367B58" w:rsidP="00056FAB">
      <w:pPr>
        <w:ind w:leftChars="100" w:left="840" w:right="210" w:hangingChars="300" w:hanging="63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備考　「法人・個人の別」、「届出の理由」及び「屋外広告業者と届出人との関係」については、それぞれ</w:t>
      </w:r>
      <w:r w:rsidR="00056FAB">
        <w:rPr>
          <w:rFonts w:ascii="ＭＳ Ｐ明朝" w:eastAsia="ＭＳ Ｐ明朝" w:hAnsi="ＭＳ Ｐ明朝" w:hint="eastAsia"/>
        </w:rPr>
        <w:t>該当する者を○で囲むこと。</w:t>
      </w:r>
    </w:p>
    <w:sectPr w:rsidR="00A537BD" w:rsidRPr="00A537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BD"/>
    <w:rsid w:val="00056FAB"/>
    <w:rsid w:val="00100417"/>
    <w:rsid w:val="00260966"/>
    <w:rsid w:val="002C3694"/>
    <w:rsid w:val="00321B5A"/>
    <w:rsid w:val="00367B58"/>
    <w:rsid w:val="008072B2"/>
    <w:rsid w:val="009B1A70"/>
    <w:rsid w:val="00A537BD"/>
    <w:rsid w:val="00B54957"/>
    <w:rsid w:val="00B971A4"/>
    <w:rsid w:val="00D2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77178B"/>
  <w15:chartTrackingRefBased/>
  <w15:docId w15:val="{7CD53F5C-122D-4BF7-A824-B6FCC4E4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37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7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7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7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7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7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7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7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37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37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37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37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37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37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3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37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37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37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37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37B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37B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3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37B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37B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53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友里恵</dc:creator>
  <cp:keywords/>
  <dc:description/>
  <cp:lastModifiedBy>鈴木　友里恵</cp:lastModifiedBy>
  <cp:revision>5</cp:revision>
  <dcterms:created xsi:type="dcterms:W3CDTF">2026-07-13T07:38:00Z</dcterms:created>
  <dcterms:modified xsi:type="dcterms:W3CDTF">2026-07-14T04:42:00Z</dcterms:modified>
</cp:coreProperties>
</file>