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BCD3" w14:textId="77777777" w:rsidR="0087723F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</w:t>
      </w:r>
      <w:r w:rsidR="004A2A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９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</w:p>
    <w:p w14:paraId="01D7E623" w14:textId="77777777" w:rsidR="0087723F" w:rsidRPr="0087723F" w:rsidRDefault="0087723F" w:rsidP="0087723F">
      <w:pPr>
        <w:suppressAutoHyphens/>
        <w:wordWrap w:val="0"/>
        <w:autoSpaceDE w:val="0"/>
        <w:autoSpaceDN w:val="0"/>
        <w:spacing w:line="1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52A48D61" w14:textId="51DAA292" w:rsidR="0087723F" w:rsidRPr="0087723F" w:rsidRDefault="0087723F" w:rsidP="000D452A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40"/>
          <w:szCs w:val="40"/>
        </w:rPr>
      </w:pPr>
      <w:r w:rsidRPr="00F363EF">
        <w:rPr>
          <w:rFonts w:ascii="ＭＳ 明朝" w:eastAsia="ＭＳ 明朝" w:hAnsi="ＭＳ 明朝" w:cs="ＭＳ 明朝" w:hint="eastAsia"/>
          <w:color w:val="000000"/>
          <w:spacing w:val="781"/>
          <w:w w:val="96"/>
          <w:kern w:val="0"/>
          <w:sz w:val="40"/>
          <w:szCs w:val="40"/>
          <w:fitText w:val="4268" w:id="-740555776"/>
        </w:rPr>
        <w:t>請求</w:t>
      </w:r>
      <w:r w:rsidRPr="00F363EF">
        <w:rPr>
          <w:rFonts w:ascii="ＭＳ 明朝" w:eastAsia="ＭＳ 明朝" w:hAnsi="ＭＳ 明朝" w:cs="ＭＳ 明朝" w:hint="eastAsia"/>
          <w:color w:val="000000"/>
          <w:w w:val="96"/>
          <w:kern w:val="0"/>
          <w:sz w:val="40"/>
          <w:szCs w:val="40"/>
          <w:fitText w:val="4268" w:id="-74055577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9"/>
        <w:gridCol w:w="4934"/>
        <w:gridCol w:w="2359"/>
      </w:tblGrid>
      <w:tr w:rsidR="0087723F" w:rsidRPr="0087723F" w14:paraId="4BD9BB14" w14:textId="77777777" w:rsidTr="000D452A">
        <w:trPr>
          <w:trHeight w:val="17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14:paraId="0DD092B8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934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1599441C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33D6A08B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7AEACC26" w14:textId="77777777" w:rsidR="0087723F" w:rsidRPr="0087723F" w:rsidRDefault="0087723F" w:rsidP="0087723F">
      <w:pPr>
        <w:suppressAutoHyphens/>
        <w:wordWrap w:val="0"/>
        <w:autoSpaceDE w:val="0"/>
        <w:autoSpaceDN w:val="0"/>
        <w:spacing w:line="1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1CA6BE80" w14:textId="77777777" w:rsidR="0087723F" w:rsidRPr="0087723F" w:rsidRDefault="0087723F" w:rsidP="000D452A">
      <w:pPr>
        <w:suppressAutoHyphens/>
        <w:wordWrap w:val="0"/>
        <w:autoSpaceDE w:val="0"/>
        <w:autoSpaceDN w:val="0"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8"/>
          <w:szCs w:val="28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7723F">
        <w:rPr>
          <w:rFonts w:ascii="ＭＳ 明朝" w:eastAsia="ＭＳ 明朝" w:hAnsi="ＭＳ 明朝" w:cs="ＭＳ 明朝" w:hint="eastAsia"/>
          <w:color w:val="000000"/>
          <w:spacing w:val="-6"/>
          <w:kern w:val="0"/>
          <w:sz w:val="28"/>
          <w:szCs w:val="28"/>
        </w:rPr>
        <w:t>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5194"/>
      </w:tblGrid>
      <w:tr w:rsidR="0087723F" w:rsidRPr="0087723F" w14:paraId="369726F3" w14:textId="77777777" w:rsidTr="000D452A">
        <w:trPr>
          <w:trHeight w:val="1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E6EF2B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722715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6F51F7AA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22FBA0E6" w14:textId="4652983E" w:rsidR="00F363EF" w:rsidRDefault="0087723F" w:rsidP="00F363EF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請求区分　　　（　ア　竣工払　　イ　前金払　　ウ　部分払　　エ　中間前払）</w:t>
      </w:r>
    </w:p>
    <w:p w14:paraId="18C16679" w14:textId="19D23F47" w:rsidR="0087723F" w:rsidRPr="0087723F" w:rsidRDefault="0087723F" w:rsidP="00F363EF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請負代金額　　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￥　　　　　　　　　　　　　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7655"/>
        <w:gridCol w:w="283"/>
      </w:tblGrid>
      <w:tr w:rsidR="0087723F" w:rsidRPr="0087723F" w14:paraId="3F7CC704" w14:textId="77777777" w:rsidTr="000D452A">
        <w:trPr>
          <w:trHeight w:val="170"/>
        </w:trPr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A1BBDD8" w14:textId="77777777" w:rsidR="00754D19" w:rsidRDefault="00754D19" w:rsidP="00754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5A583388" w14:textId="154F12D7" w:rsidR="0087723F" w:rsidRPr="0087723F" w:rsidRDefault="0087723F" w:rsidP="00754D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atLeast"/>
              <w:jc w:val="righ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-6"/>
                <w:kern w:val="0"/>
                <w:sz w:val="22"/>
              </w:rPr>
            </w:pP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既受領額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4BDC53F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F44B762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A3C1EF8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87723F" w:rsidRPr="0087723F" w14:paraId="4E7D489C" w14:textId="77777777" w:rsidTr="000D452A"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</w:tcPr>
          <w:p w14:paraId="30EBC3C3" w14:textId="77777777" w:rsidR="0087723F" w:rsidRPr="0087723F" w:rsidRDefault="0087723F" w:rsidP="008772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1EB7A" w14:textId="19CD1D5D" w:rsidR="0087723F" w:rsidRPr="000D452A" w:rsidRDefault="0087723F" w:rsidP="00F36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　前金　　イ　部分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￥　　　　　　　　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日受領</w:t>
            </w:r>
          </w:p>
          <w:p w14:paraId="72372181" w14:textId="77777777" w:rsidR="00F363EF" w:rsidRDefault="0087723F" w:rsidP="00F36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　前金　　イ　部分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￥　　　　　　　　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日受領</w:t>
            </w:r>
          </w:p>
          <w:p w14:paraId="08041561" w14:textId="77777777" w:rsidR="00F363EF" w:rsidRDefault="0087723F" w:rsidP="00F36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　前金　　イ　部分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￥　　　　　　　　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日受領</w:t>
            </w:r>
          </w:p>
          <w:p w14:paraId="451840DD" w14:textId="41703092" w:rsidR="0087723F" w:rsidRPr="00F363EF" w:rsidRDefault="0087723F" w:rsidP="00F36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　前金　　イ　部分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￥　　　　　　　　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日受領</w:t>
            </w:r>
          </w:p>
        </w:tc>
      </w:tr>
      <w:tr w:rsidR="0087723F" w:rsidRPr="0087723F" w14:paraId="7A21EA0B" w14:textId="77777777" w:rsidTr="00E30AED">
        <w:trPr>
          <w:trHeight w:val="182"/>
        </w:trPr>
        <w:tc>
          <w:tcPr>
            <w:tcW w:w="170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75758D9" w14:textId="77777777" w:rsidR="0087723F" w:rsidRPr="0087723F" w:rsidRDefault="0087723F" w:rsidP="008772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F83DF2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4A6D40D5" w14:textId="1FB4D08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D1600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021CA55B" w14:textId="78B12C48" w:rsidR="0087723F" w:rsidRPr="0087723F" w:rsidRDefault="0087723F" w:rsidP="00F363EF">
      <w:pPr>
        <w:numPr>
          <w:ilvl w:val="0"/>
          <w:numId w:val="1"/>
        </w:numPr>
        <w:suppressAutoHyphens/>
        <w:wordWrap w:val="0"/>
        <w:autoSpaceDE w:val="0"/>
        <w:autoSpaceDN w:val="0"/>
        <w:spacing w:beforeLines="50" w:before="14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F363EF">
        <w:rPr>
          <w:rFonts w:ascii="ＭＳ 明朝" w:eastAsia="ＭＳ 明朝" w:hAnsi="ＭＳ 明朝" w:cs="ＭＳ 明朝" w:hint="eastAsia"/>
          <w:color w:val="000000"/>
          <w:spacing w:val="55"/>
          <w:kern w:val="0"/>
          <w:sz w:val="22"/>
          <w:fitText w:val="880" w:id="-740555520"/>
        </w:rPr>
        <w:t>工事</w:t>
      </w:r>
      <w:r w:rsidRPr="00F363EF">
        <w:rPr>
          <w:rFonts w:ascii="ＭＳ 明朝" w:eastAsia="ＭＳ 明朝" w:hAnsi="ＭＳ 明朝" w:cs="ＭＳ 明朝" w:hint="eastAsia"/>
          <w:color w:val="000000"/>
          <w:kern w:val="0"/>
          <w:sz w:val="22"/>
          <w:fitText w:val="880" w:id="-740555520"/>
        </w:rPr>
        <w:t>名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　　</w:t>
      </w:r>
    </w:p>
    <w:p w14:paraId="20004331" w14:textId="77777777" w:rsidR="0087723F" w:rsidRPr="00F363EF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451E6BF2" w14:textId="08FFF4DA" w:rsidR="0087723F" w:rsidRDefault="0087723F" w:rsidP="00F363EF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工事箇所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　　</w:t>
      </w:r>
    </w:p>
    <w:p w14:paraId="7E832CEB" w14:textId="5480DD08" w:rsidR="00EA039D" w:rsidRDefault="00EA039D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</w:pPr>
    </w:p>
    <w:p w14:paraId="467A077E" w14:textId="102B4C8C" w:rsidR="00EA039D" w:rsidRDefault="000F51CB" w:rsidP="00F363EF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</w:pPr>
      <w:r w:rsidRPr="000F51CB">
        <w:rPr>
          <w:rFonts w:ascii="ＭＳ 明朝" w:eastAsia="ＭＳ 明朝" w:hAnsi="ＭＳ 明朝" w:cs="ＭＳ 明朝" w:hint="eastAsia"/>
          <w:color w:val="000000"/>
          <w:spacing w:val="55"/>
          <w:kern w:val="0"/>
          <w:sz w:val="22"/>
          <w:fitText w:val="880" w:id="-776732160"/>
        </w:rPr>
        <w:t>契約</w:t>
      </w:r>
      <w:r w:rsidRPr="000F51CB">
        <w:rPr>
          <w:rFonts w:ascii="ＭＳ 明朝" w:eastAsia="ＭＳ 明朝" w:hAnsi="ＭＳ 明朝" w:cs="ＭＳ 明朝" w:hint="eastAsia"/>
          <w:color w:val="000000"/>
          <w:kern w:val="0"/>
          <w:sz w:val="22"/>
          <w:fitText w:val="880" w:id="-776732160"/>
        </w:rPr>
        <w:t>日</w:t>
      </w:r>
      <w:r w:rsidR="00EA039D"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EA039D" w:rsidRPr="00EA03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　　年　　月　　日</w:t>
      </w:r>
    </w:p>
    <w:p w14:paraId="63E6B79E" w14:textId="02D0AE0F" w:rsidR="00EA039D" w:rsidRPr="00EA039D" w:rsidRDefault="00EA039D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-6"/>
          <w:kern w:val="0"/>
          <w:sz w:val="22"/>
        </w:rPr>
      </w:pPr>
    </w:p>
    <w:p w14:paraId="3B1FF5C9" w14:textId="77777777" w:rsidR="0087723F" w:rsidRPr="0087723F" w:rsidRDefault="0087723F" w:rsidP="00583B9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5424F5D0" w14:textId="77777777" w:rsidR="0087723F" w:rsidRPr="0087723F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28F70594" w14:textId="77777777" w:rsidR="0087723F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0D452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7723F">
        <w:rPr>
          <w:rFonts w:ascii="ＭＳ 明朝" w:eastAsia="ＭＳ 明朝" w:hAnsi="ＭＳ 明朝" w:cs="ＭＳ 明朝" w:hint="eastAsia"/>
          <w:color w:val="000000"/>
          <w:spacing w:val="-6"/>
          <w:w w:val="200"/>
          <w:kern w:val="0"/>
          <w:sz w:val="22"/>
        </w:rPr>
        <w:t>上記のとおり請求します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p w14:paraId="279DD084" w14:textId="77777777" w:rsidR="0087723F" w:rsidRPr="000D452A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6C5511F2" w14:textId="77777777" w:rsidR="0087723F" w:rsidRPr="0087723F" w:rsidRDefault="0087723F" w:rsidP="000D452A">
      <w:pPr>
        <w:suppressAutoHyphens/>
        <w:wordWrap w:val="0"/>
        <w:autoSpaceDE w:val="0"/>
        <w:autoSpaceDN w:val="0"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年　　　月　　　日</w:t>
      </w:r>
    </w:p>
    <w:p w14:paraId="169E6162" w14:textId="177C5566" w:rsidR="0087723F" w:rsidRPr="0087723F" w:rsidRDefault="0087723F" w:rsidP="00F363EF">
      <w:pPr>
        <w:suppressAutoHyphens/>
        <w:wordWrap w:val="0"/>
        <w:autoSpaceDE w:val="0"/>
        <w:autoSpaceDN w:val="0"/>
        <w:spacing w:beforeLines="50" w:before="145"/>
        <w:ind w:firstLineChars="1288" w:firstLine="283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郵便番号</w:t>
      </w:r>
    </w:p>
    <w:p w14:paraId="550AB8CD" w14:textId="1C9157F6" w:rsidR="0087723F" w:rsidRPr="0087723F" w:rsidRDefault="0087723F" w:rsidP="00F363EF">
      <w:pPr>
        <w:suppressAutoHyphens/>
        <w:wordWrap w:val="0"/>
        <w:autoSpaceDE w:val="0"/>
        <w:autoSpaceDN w:val="0"/>
        <w:ind w:firstLineChars="1288" w:firstLine="283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住所</w:t>
      </w:r>
    </w:p>
    <w:p w14:paraId="17608643" w14:textId="641BBC00" w:rsidR="0087723F" w:rsidRPr="0087723F" w:rsidRDefault="0087723F" w:rsidP="00F363EF">
      <w:pPr>
        <w:suppressAutoHyphens/>
        <w:wordWrap w:val="0"/>
        <w:autoSpaceDE w:val="0"/>
        <w:autoSpaceDN w:val="0"/>
        <w:ind w:firstLineChars="1288" w:firstLine="283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商号又は名称</w:t>
      </w:r>
    </w:p>
    <w:p w14:paraId="6D0B807E" w14:textId="2D1407F1" w:rsidR="0087723F" w:rsidRPr="0087723F" w:rsidRDefault="0087723F" w:rsidP="00F363EF">
      <w:pPr>
        <w:suppressAutoHyphens/>
        <w:wordWrap w:val="0"/>
        <w:autoSpaceDE w:val="0"/>
        <w:autoSpaceDN w:val="0"/>
        <w:ind w:firstLineChars="1288" w:firstLine="283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代表者の氏名　　　　　　　　　　　　　　　　　　　　</w:t>
      </w:r>
    </w:p>
    <w:p w14:paraId="6D4D5EE7" w14:textId="4DEA27DE" w:rsidR="0087723F" w:rsidRPr="0087723F" w:rsidRDefault="0087723F" w:rsidP="00F363EF">
      <w:pPr>
        <w:suppressAutoHyphens/>
        <w:wordWrap w:val="0"/>
        <w:autoSpaceDE w:val="0"/>
        <w:autoSpaceDN w:val="0"/>
        <w:ind w:firstLineChars="1288" w:firstLine="283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電話番号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0"/>
        <w:gridCol w:w="1786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  <w:gridCol w:w="1240"/>
      </w:tblGrid>
      <w:tr w:rsidR="0087723F" w:rsidRPr="0087723F" w14:paraId="3EDABE43" w14:textId="77777777"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EAAF2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D677" w14:textId="77777777" w:rsidR="0087723F" w:rsidRPr="0087723F" w:rsidRDefault="004A2A45" w:rsidP="004A2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債権</w:t>
            </w:r>
            <w:r w:rsidR="0087723F"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者コード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</w:tcPr>
          <w:p w14:paraId="3BA050D2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10496DF8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6C0C8939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37F95082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72926E5B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76A07ECF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062DBED1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23FE15E5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659AADFB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7A11746F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</w:tcPr>
          <w:p w14:paraId="0AACC901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A7D673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6EAACD20" w14:textId="77777777" w:rsidR="00F363EF" w:rsidRDefault="0087723F" w:rsidP="0087723F">
      <w:pPr>
        <w:numPr>
          <w:ilvl w:val="0"/>
          <w:numId w:val="3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D45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栃木県の債権者として既に登録されている場合は、債権者コードを</w:t>
      </w:r>
      <w:r w:rsidRPr="00F363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記入してください。</w:t>
      </w:r>
    </w:p>
    <w:p w14:paraId="2D0B83E6" w14:textId="254F4F88" w:rsidR="0087723F" w:rsidRPr="00F363EF" w:rsidRDefault="0087723F" w:rsidP="0087723F">
      <w:pPr>
        <w:numPr>
          <w:ilvl w:val="0"/>
          <w:numId w:val="3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363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電話番号は必ず記入してください。</w:t>
      </w:r>
    </w:p>
    <w:p w14:paraId="2DCFE09A" w14:textId="77777777" w:rsidR="0087723F" w:rsidRPr="0087723F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1AE849D1" w14:textId="084A06BA" w:rsidR="000D452A" w:rsidRPr="0087723F" w:rsidRDefault="0087723F" w:rsidP="00F363EF">
      <w:pPr>
        <w:suppressAutoHyphens/>
        <w:wordWrap w:val="0"/>
        <w:autoSpaceDE w:val="0"/>
        <w:autoSpaceDN w:val="0"/>
        <w:ind w:firstLineChars="257" w:firstLine="56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栃木県知事（公所長）　　　　　　　　　　　　　　　　　　様</w:t>
      </w:r>
    </w:p>
    <w:p w14:paraId="5C64908B" w14:textId="18361354" w:rsidR="0087723F" w:rsidRPr="0087723F" w:rsidRDefault="0087723F" w:rsidP="00F363EF">
      <w:pPr>
        <w:suppressAutoHyphens/>
        <w:wordWrap w:val="0"/>
        <w:autoSpaceDE w:val="0"/>
        <w:autoSpaceDN w:val="0"/>
        <w:spacing w:beforeLines="50" w:before="145"/>
        <w:ind w:firstLineChars="580" w:firstLine="127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159"/>
        <w:gridCol w:w="709"/>
      </w:tblGrid>
      <w:tr w:rsidR="0087723F" w:rsidRPr="0087723F" w14:paraId="429D52A0" w14:textId="77777777" w:rsidTr="000D452A"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0A187D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1269" w14:textId="133CC761" w:rsidR="00754D19" w:rsidRDefault="0087723F" w:rsidP="00754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ind w:firstLineChars="135" w:firstLine="29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本　店　　</w:t>
            </w:r>
          </w:p>
          <w:p w14:paraId="4FCE0E24" w14:textId="1DB98864" w:rsidR="00754D19" w:rsidRDefault="0087723F" w:rsidP="00754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ind w:firstLineChars="135" w:firstLine="29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金融機関名　　　　　　　　銀　行　　　　　　　支　店　　</w:t>
            </w:r>
          </w:p>
          <w:p w14:paraId="4ABB9C8F" w14:textId="71B227FC" w:rsidR="00754D19" w:rsidRDefault="0087723F" w:rsidP="00754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ind w:firstLineChars="135" w:firstLine="29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預金口座名義　　　　　　　　　　　　　　　　　　　　　　</w:t>
            </w:r>
          </w:p>
          <w:p w14:paraId="793349AD" w14:textId="77777777" w:rsidR="00754D19" w:rsidRDefault="0087723F" w:rsidP="00754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ind w:firstLineChars="135" w:firstLine="29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預金種類　　　　普通　　・　　当座　　・　　別口普通</w:t>
            </w:r>
          </w:p>
          <w:p w14:paraId="4A40C8F8" w14:textId="5AB4EF92" w:rsidR="0087723F" w:rsidRPr="0087723F" w:rsidRDefault="0087723F" w:rsidP="00754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ind w:firstLineChars="135" w:firstLine="29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口座番号　　　</w:t>
            </w:r>
            <w:r w:rsidR="000D452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="000D452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　　　　　　　　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6AB48D" w14:textId="30157779" w:rsidR="0087723F" w:rsidRPr="0087723F" w:rsidRDefault="0087723F" w:rsidP="004A2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28778FF4" w14:textId="77777777" w:rsidR="004160F4" w:rsidRDefault="004160F4" w:rsidP="004160F4">
      <w:pPr>
        <w:rPr>
          <w:rFonts w:asciiTheme="minorEastAsia" w:hAnsiTheme="minorEastAsia"/>
          <w:color w:val="FF0000"/>
          <w:u w:val="single"/>
        </w:rPr>
      </w:pPr>
    </w:p>
    <w:p w14:paraId="0DDA5697" w14:textId="77777777" w:rsidR="00E30AED" w:rsidRPr="009D7B90" w:rsidRDefault="00E30AED" w:rsidP="004160F4">
      <w:pPr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>【代表者印の押印を省略する場合は下記</w:t>
      </w:r>
      <w:r w:rsidR="004160F4" w:rsidRPr="009D7B90">
        <w:rPr>
          <w:rFonts w:asciiTheme="minorEastAsia" w:hAnsiTheme="minorEastAsia" w:hint="eastAsia"/>
          <w:u w:val="single"/>
        </w:rPr>
        <w:t>の</w:t>
      </w:r>
      <w:r w:rsidRPr="009D7B90">
        <w:rPr>
          <w:rFonts w:asciiTheme="minorEastAsia" w:hAnsiTheme="minorEastAsia"/>
          <w:u w:val="single"/>
        </w:rPr>
        <w:t>記載</w:t>
      </w:r>
      <w:r w:rsidR="004160F4" w:rsidRPr="009D7B90">
        <w:rPr>
          <w:rFonts w:asciiTheme="minorEastAsia" w:hAnsiTheme="minorEastAsia" w:hint="eastAsia"/>
          <w:u w:val="single"/>
        </w:rPr>
        <w:t>をお願いします</w:t>
      </w:r>
      <w:r w:rsidRPr="009D7B90">
        <w:rPr>
          <w:rFonts w:asciiTheme="minorEastAsia" w:hAnsiTheme="minorEastAsia"/>
          <w:u w:val="single"/>
        </w:rPr>
        <w:t>】</w:t>
      </w:r>
    </w:p>
    <w:p w14:paraId="0C389542" w14:textId="77777777" w:rsidR="00E30AE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>発行者</w:t>
      </w:r>
    </w:p>
    <w:p w14:paraId="71C2B381" w14:textId="77777777" w:rsidR="00E30AE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 xml:space="preserve">(発行責任者)　　　　　　　　　連絡先:　　　　　　　　　　　E-mail:　　　　　　　　　　　　　　　</w:t>
      </w:r>
    </w:p>
    <w:p w14:paraId="556D5459" w14:textId="77777777" w:rsidR="00E30AE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 xml:space="preserve">担当者　　　　　　　　　　　　連絡先:　　　　　　　　　　　E-mail:　　　　　　　　　　　　　　　</w:t>
      </w:r>
    </w:p>
    <w:p w14:paraId="5E49B72B" w14:textId="77777777" w:rsidR="00E30AE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>※発行者(発行責任者)及び担当者の氏名(フルネーム)、連絡先電話番号、メールアドレスの記載が必要です。</w:t>
      </w:r>
    </w:p>
    <w:p w14:paraId="4D04C87C" w14:textId="77777777" w:rsidR="0012542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>※発行責任者と担当者は同一人物でも可です。</w:t>
      </w:r>
    </w:p>
    <w:sectPr w:rsidR="0012542D" w:rsidRPr="009D7B90" w:rsidSect="000D452A">
      <w:pgSz w:w="11906" w:h="16838" w:code="9"/>
      <w:pgMar w:top="851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66B9" w14:textId="77777777" w:rsidR="008F0B9E" w:rsidRDefault="008F0B9E" w:rsidP="009D7B90">
      <w:r>
        <w:separator/>
      </w:r>
    </w:p>
  </w:endnote>
  <w:endnote w:type="continuationSeparator" w:id="0">
    <w:p w14:paraId="303A1C03" w14:textId="77777777" w:rsidR="008F0B9E" w:rsidRDefault="008F0B9E" w:rsidP="009D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0B0C" w14:textId="77777777" w:rsidR="008F0B9E" w:rsidRDefault="008F0B9E" w:rsidP="009D7B90">
      <w:r>
        <w:separator/>
      </w:r>
    </w:p>
  </w:footnote>
  <w:footnote w:type="continuationSeparator" w:id="0">
    <w:p w14:paraId="069FC162" w14:textId="77777777" w:rsidR="008F0B9E" w:rsidRDefault="008F0B9E" w:rsidP="009D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003F"/>
    <w:multiLevelType w:val="hybridMultilevel"/>
    <w:tmpl w:val="2E40D634"/>
    <w:lvl w:ilvl="0" w:tplc="92AAFDB2">
      <w:numFmt w:val="bullet"/>
      <w:lvlText w:val="※"/>
      <w:lvlJc w:val="left"/>
      <w:pPr>
        <w:ind w:left="3112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5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52" w:hanging="440"/>
      </w:pPr>
      <w:rPr>
        <w:rFonts w:ascii="Wingdings" w:hAnsi="Wingdings" w:hint="default"/>
      </w:rPr>
    </w:lvl>
  </w:abstractNum>
  <w:abstractNum w:abstractNumId="1" w15:restartNumberingAfterBreak="0">
    <w:nsid w:val="229E39E2"/>
    <w:multiLevelType w:val="hybridMultilevel"/>
    <w:tmpl w:val="BBDA40E0"/>
    <w:lvl w:ilvl="0" w:tplc="03AC4C18">
      <w:start w:val="1"/>
      <w:numFmt w:val="bullet"/>
      <w:lvlText w:val="※"/>
      <w:lvlJc w:val="left"/>
      <w:pPr>
        <w:ind w:left="3132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DC5A8F"/>
    <w:multiLevelType w:val="hybridMultilevel"/>
    <w:tmpl w:val="F79A63B2"/>
    <w:lvl w:ilvl="0" w:tplc="410E3820">
      <w:start w:val="1"/>
      <w:numFmt w:val="decimalFullWidth"/>
      <w:lvlText w:val="%1"/>
      <w:lvlJc w:val="left"/>
      <w:pPr>
        <w:ind w:left="86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" w15:restartNumberingAfterBreak="0">
    <w:nsid w:val="66AB69AB"/>
    <w:multiLevelType w:val="hybridMultilevel"/>
    <w:tmpl w:val="03E6EDEE"/>
    <w:lvl w:ilvl="0" w:tplc="410E3820">
      <w:start w:val="1"/>
      <w:numFmt w:val="decimalFullWidth"/>
      <w:lvlText w:val="%1"/>
      <w:lvlJc w:val="left"/>
      <w:pPr>
        <w:ind w:left="8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num w:numId="1" w16cid:durableId="1940597910">
    <w:abstractNumId w:val="2"/>
  </w:num>
  <w:num w:numId="2" w16cid:durableId="583295018">
    <w:abstractNumId w:val="3"/>
  </w:num>
  <w:num w:numId="3" w16cid:durableId="1347058840">
    <w:abstractNumId w:val="1"/>
  </w:num>
  <w:num w:numId="4" w16cid:durableId="156220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F"/>
    <w:rsid w:val="000562B3"/>
    <w:rsid w:val="000D452A"/>
    <w:rsid w:val="000F51CB"/>
    <w:rsid w:val="0012542D"/>
    <w:rsid w:val="004160F4"/>
    <w:rsid w:val="004A2A45"/>
    <w:rsid w:val="00546344"/>
    <w:rsid w:val="00583B90"/>
    <w:rsid w:val="00754D19"/>
    <w:rsid w:val="0087723F"/>
    <w:rsid w:val="008F0B9E"/>
    <w:rsid w:val="009D7B90"/>
    <w:rsid w:val="00E30AED"/>
    <w:rsid w:val="00EA039D"/>
    <w:rsid w:val="00F363EF"/>
    <w:rsid w:val="00F7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E937F8"/>
  <w15:chartTrackingRefBased/>
  <w15:docId w15:val="{F824A72D-BA02-4790-8997-0492C55A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B90"/>
  </w:style>
  <w:style w:type="paragraph" w:styleId="a5">
    <w:name w:val="footer"/>
    <w:basedOn w:val="a"/>
    <w:link w:val="a6"/>
    <w:uiPriority w:val="99"/>
    <w:unhideWhenUsed/>
    <w:rsid w:val="009D7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11</cp:revision>
  <cp:lastPrinted>2021-03-02T23:19:00Z</cp:lastPrinted>
  <dcterms:created xsi:type="dcterms:W3CDTF">2019-05-14T04:39:00Z</dcterms:created>
  <dcterms:modified xsi:type="dcterms:W3CDTF">2025-03-27T07:08:00Z</dcterms:modified>
</cp:coreProperties>
</file>