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1C1AF" w14:textId="77777777" w:rsidR="00E8057D" w:rsidRPr="00CF67EB" w:rsidRDefault="00EB44CD" w:rsidP="00E8057D">
      <w:pPr>
        <w:rPr>
          <w:rFonts w:asciiTheme="minorEastAsia" w:eastAsiaTheme="minorEastAsia" w:hAnsiTheme="minorEastAsia"/>
          <w:kern w:val="0"/>
          <w:szCs w:val="21"/>
        </w:rPr>
      </w:pPr>
      <w:r w:rsidRPr="00CF67EB">
        <w:rPr>
          <w:rFonts w:asciiTheme="minorEastAsia" w:eastAsiaTheme="minorEastAsia" w:hAnsiTheme="minorEastAsia" w:hint="eastAsia"/>
          <w:kern w:val="0"/>
          <w:szCs w:val="21"/>
        </w:rPr>
        <w:t>（様式第</w:t>
      </w:r>
      <w:r w:rsidR="00AE4DD0">
        <w:rPr>
          <w:rFonts w:asciiTheme="minorEastAsia" w:eastAsiaTheme="minorEastAsia" w:hAnsiTheme="minorEastAsia" w:hint="eastAsia"/>
          <w:kern w:val="0"/>
          <w:szCs w:val="21"/>
        </w:rPr>
        <w:t>４</w:t>
      </w:r>
      <w:r w:rsidR="00D0639B" w:rsidRPr="00CF67EB">
        <w:rPr>
          <w:rFonts w:asciiTheme="minorEastAsia" w:eastAsiaTheme="minorEastAsia" w:hAnsiTheme="minorEastAsia" w:hint="eastAsia"/>
          <w:kern w:val="0"/>
          <w:szCs w:val="21"/>
        </w:rPr>
        <w:t>－</w:t>
      </w:r>
      <w:r w:rsidRPr="00CF67EB">
        <w:rPr>
          <w:rFonts w:asciiTheme="minorEastAsia" w:eastAsiaTheme="minorEastAsia" w:hAnsiTheme="minorEastAsia" w:hint="eastAsia"/>
          <w:kern w:val="0"/>
          <w:szCs w:val="21"/>
        </w:rPr>
        <w:t>２</w:t>
      </w:r>
      <w:r w:rsidR="00E8057D" w:rsidRPr="00CF67EB">
        <w:rPr>
          <w:rFonts w:asciiTheme="minorEastAsia" w:eastAsiaTheme="minorEastAsia" w:hAnsiTheme="minorEastAsia" w:hint="eastAsia"/>
          <w:kern w:val="0"/>
          <w:szCs w:val="21"/>
        </w:rPr>
        <w:t>号）</w:t>
      </w:r>
    </w:p>
    <w:p w14:paraId="64100926" w14:textId="77777777" w:rsidR="00E8057D" w:rsidRPr="00CF67EB" w:rsidRDefault="00E8057D" w:rsidP="00E8057D">
      <w:pPr>
        <w:jc w:val="center"/>
        <w:rPr>
          <w:rFonts w:asciiTheme="minorEastAsia" w:eastAsiaTheme="minorEastAsia" w:hAnsiTheme="minorEastAsia"/>
          <w:b/>
          <w:kern w:val="0"/>
          <w:szCs w:val="21"/>
        </w:rPr>
      </w:pPr>
      <w:r w:rsidRPr="00CF67EB">
        <w:rPr>
          <w:rFonts w:asciiTheme="minorEastAsia" w:eastAsiaTheme="minorEastAsia" w:hAnsiTheme="minorEastAsia" w:hint="eastAsia"/>
          <w:b/>
          <w:kern w:val="0"/>
          <w:szCs w:val="21"/>
        </w:rPr>
        <w:t>参加資格審査資料</w:t>
      </w:r>
      <w:r w:rsidR="00D269B3" w:rsidRPr="00CF67EB">
        <w:rPr>
          <w:rFonts w:asciiTheme="minorEastAsia" w:eastAsiaTheme="minorEastAsia" w:hAnsiTheme="minorEastAsia" w:hint="eastAsia"/>
          <w:b/>
          <w:kern w:val="0"/>
          <w:szCs w:val="21"/>
        </w:rPr>
        <w:t>〔総括表〕</w:t>
      </w:r>
    </w:p>
    <w:p w14:paraId="563BE7F3" w14:textId="77777777" w:rsidR="00D269B3" w:rsidRPr="00CF67EB" w:rsidRDefault="00D269B3" w:rsidP="00D269B3">
      <w:pPr>
        <w:jc w:val="left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533E2A65" w14:textId="2BAD0503" w:rsidR="00E8057D" w:rsidRPr="00CF67EB" w:rsidRDefault="0006731B" w:rsidP="00D269B3">
      <w:pPr>
        <w:jc w:val="left"/>
        <w:rPr>
          <w:rFonts w:asciiTheme="minorEastAsia" w:eastAsiaTheme="minorEastAsia" w:hAnsiTheme="minorEastAsia"/>
          <w:kern w:val="0"/>
          <w:sz w:val="20"/>
          <w:szCs w:val="20"/>
        </w:rPr>
      </w:pPr>
      <w:r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>業務委託名称</w:t>
      </w:r>
      <w:r w:rsidR="00E8057D"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>：</w:t>
      </w:r>
      <w:r w:rsidR="00B37F00" w:rsidRPr="00B85FF5">
        <w:rPr>
          <w:rFonts w:asciiTheme="minorEastAsia" w:eastAsiaTheme="minorEastAsia" w:hAnsiTheme="minorEastAsia" w:hint="eastAsia"/>
          <w:kern w:val="0"/>
          <w:sz w:val="20"/>
          <w:szCs w:val="20"/>
        </w:rPr>
        <w:t>栃農高・栃工高・栃商高新校整備事業基本・実施設計業務委託</w:t>
      </w:r>
    </w:p>
    <w:p w14:paraId="12ED4BB9" w14:textId="77777777" w:rsidR="00E8057D" w:rsidRPr="00AE4DD0" w:rsidRDefault="00E8057D" w:rsidP="0010635D">
      <w:pPr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347EA251" w14:textId="77777777" w:rsidR="00A6581E" w:rsidRPr="00CF67EB" w:rsidRDefault="00A6581E" w:rsidP="00A6581E">
      <w:pPr>
        <w:rPr>
          <w:rFonts w:asciiTheme="minorEastAsia" w:eastAsiaTheme="minorEastAsia" w:hAnsiTheme="minorEastAsia"/>
          <w:kern w:val="0"/>
          <w:sz w:val="20"/>
          <w:szCs w:val="20"/>
        </w:rPr>
      </w:pPr>
      <w:r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>１　特定建築設計</w:t>
      </w:r>
      <w:r w:rsidR="000038DB">
        <w:rPr>
          <w:rFonts w:asciiTheme="minorEastAsia" w:eastAsiaTheme="minorEastAsia" w:hAnsiTheme="minorEastAsia" w:hint="eastAsia"/>
          <w:kern w:val="0"/>
          <w:sz w:val="20"/>
          <w:szCs w:val="20"/>
        </w:rPr>
        <w:t>業務</w:t>
      </w:r>
      <w:r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>共同企業体の名称及び所属建築士数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5386"/>
        <w:gridCol w:w="2268"/>
      </w:tblGrid>
      <w:tr w:rsidR="00A6581E" w:rsidRPr="00CF67EB" w14:paraId="6BC124AC" w14:textId="77777777" w:rsidTr="0006731B">
        <w:trPr>
          <w:trHeight w:val="337"/>
        </w:trPr>
        <w:tc>
          <w:tcPr>
            <w:tcW w:w="5386" w:type="dxa"/>
            <w:vAlign w:val="center"/>
          </w:tcPr>
          <w:p w14:paraId="7925DA69" w14:textId="77777777" w:rsidR="00A6581E" w:rsidRPr="00CF67EB" w:rsidRDefault="00D0639B" w:rsidP="00D0639B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特定建築設計</w:t>
            </w:r>
            <w:r w:rsidR="000038D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業務</w:t>
            </w:r>
            <w:r w:rsidR="00EB44CD"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共同</w:t>
            </w: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企業</w:t>
            </w:r>
            <w:r w:rsidR="00A6581E"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体の名称</w:t>
            </w:r>
          </w:p>
        </w:tc>
        <w:tc>
          <w:tcPr>
            <w:tcW w:w="2268" w:type="dxa"/>
            <w:vAlign w:val="center"/>
          </w:tcPr>
          <w:p w14:paraId="3C38D7F2" w14:textId="645E9036" w:rsidR="00A6581E" w:rsidRPr="00CF67EB" w:rsidRDefault="00DA2594" w:rsidP="00125A8C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所属する</w:t>
            </w:r>
            <w:r w:rsidR="008B6FC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一級</w:t>
            </w:r>
            <w:r w:rsidR="00A6581E"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建築士の</w:t>
            </w:r>
            <w:r w:rsidR="00EB44CD"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総</w:t>
            </w:r>
            <w:r w:rsidR="00A6581E"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数</w:t>
            </w:r>
          </w:p>
        </w:tc>
      </w:tr>
      <w:tr w:rsidR="00A6581E" w:rsidRPr="00CF67EB" w14:paraId="447EE8D8" w14:textId="77777777" w:rsidTr="0006731B">
        <w:tc>
          <w:tcPr>
            <w:tcW w:w="5386" w:type="dxa"/>
          </w:tcPr>
          <w:p w14:paraId="6BA8B871" w14:textId="77777777" w:rsidR="00A6581E" w:rsidRPr="00CF67EB" w:rsidRDefault="00A6581E" w:rsidP="00125A8C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2B8BEDC" w14:textId="77777777" w:rsidR="00A6581E" w:rsidRPr="00CF67EB" w:rsidRDefault="00A6581E" w:rsidP="00125A8C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（　　　</w:t>
            </w:r>
            <w:r w:rsidR="00EB44CD"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　</w:t>
            </w: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）人</w:t>
            </w:r>
          </w:p>
        </w:tc>
      </w:tr>
    </w:tbl>
    <w:p w14:paraId="53B78806" w14:textId="77777777" w:rsidR="00A6581E" w:rsidRPr="00CF67EB" w:rsidRDefault="00A6581E" w:rsidP="00A6581E">
      <w:pPr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42EA3B0D" w14:textId="77777777" w:rsidR="00A6581E" w:rsidRPr="00CF67EB" w:rsidRDefault="00A6581E" w:rsidP="00A6581E">
      <w:pPr>
        <w:rPr>
          <w:rFonts w:asciiTheme="minorEastAsia" w:eastAsiaTheme="minorEastAsia" w:hAnsiTheme="minorEastAsia"/>
          <w:kern w:val="0"/>
          <w:sz w:val="20"/>
          <w:szCs w:val="20"/>
        </w:rPr>
      </w:pPr>
      <w:r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>２　特定建築設計</w:t>
      </w:r>
      <w:r w:rsidR="000038DB">
        <w:rPr>
          <w:rFonts w:asciiTheme="minorEastAsia" w:eastAsiaTheme="minorEastAsia" w:hAnsiTheme="minorEastAsia" w:hint="eastAsia"/>
          <w:kern w:val="0"/>
          <w:sz w:val="20"/>
          <w:szCs w:val="20"/>
        </w:rPr>
        <w:t>業務</w:t>
      </w:r>
      <w:r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>共同企業体の構成員及び所属</w:t>
      </w:r>
      <w:r w:rsidR="00877D6B"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>一級</w:t>
      </w:r>
      <w:r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>建築士数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3685"/>
        <w:gridCol w:w="1418"/>
        <w:gridCol w:w="2268"/>
      </w:tblGrid>
      <w:tr w:rsidR="005152CF" w:rsidRPr="00CF67EB" w14:paraId="13630FDF" w14:textId="77777777" w:rsidTr="00AE4DD0">
        <w:trPr>
          <w:trHeight w:val="355"/>
        </w:trPr>
        <w:tc>
          <w:tcPr>
            <w:tcW w:w="1843" w:type="dxa"/>
          </w:tcPr>
          <w:p w14:paraId="2EE838A4" w14:textId="77777777" w:rsidR="005152CF" w:rsidRPr="00CF67EB" w:rsidRDefault="005152CF" w:rsidP="0010635D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DD1BA08" w14:textId="77777777" w:rsidR="005152CF" w:rsidRPr="00CF67EB" w:rsidRDefault="005152CF" w:rsidP="00550BFE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称号または名称</w:t>
            </w:r>
          </w:p>
        </w:tc>
        <w:tc>
          <w:tcPr>
            <w:tcW w:w="1418" w:type="dxa"/>
            <w:vAlign w:val="center"/>
          </w:tcPr>
          <w:p w14:paraId="11DA7F34" w14:textId="77777777" w:rsidR="005152CF" w:rsidRPr="00CF67EB" w:rsidRDefault="005152CF" w:rsidP="005152CF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出資比率</w:t>
            </w:r>
          </w:p>
        </w:tc>
        <w:tc>
          <w:tcPr>
            <w:tcW w:w="2268" w:type="dxa"/>
            <w:vAlign w:val="center"/>
          </w:tcPr>
          <w:p w14:paraId="064EAD82" w14:textId="77777777" w:rsidR="005152CF" w:rsidRPr="00CF67EB" w:rsidRDefault="00EB44CD" w:rsidP="00550BFE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所属する一</w:t>
            </w:r>
            <w:r w:rsidR="005152CF"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級建築士の数</w:t>
            </w:r>
          </w:p>
        </w:tc>
      </w:tr>
      <w:tr w:rsidR="005152CF" w:rsidRPr="00CF67EB" w14:paraId="4D94C372" w14:textId="77777777" w:rsidTr="00AE4DD0">
        <w:trPr>
          <w:trHeight w:val="355"/>
        </w:trPr>
        <w:tc>
          <w:tcPr>
            <w:tcW w:w="1843" w:type="dxa"/>
            <w:vAlign w:val="center"/>
          </w:tcPr>
          <w:p w14:paraId="5A64A7F7" w14:textId="77777777" w:rsidR="005152CF" w:rsidRPr="00CF67EB" w:rsidRDefault="005152CF" w:rsidP="00550BFE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代表構成員</w:t>
            </w:r>
          </w:p>
        </w:tc>
        <w:tc>
          <w:tcPr>
            <w:tcW w:w="3685" w:type="dxa"/>
          </w:tcPr>
          <w:p w14:paraId="628C9348" w14:textId="77777777" w:rsidR="005152CF" w:rsidRPr="00CF67EB" w:rsidRDefault="005152CF" w:rsidP="0010635D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5FB2838" w14:textId="77777777" w:rsidR="005152CF" w:rsidRPr="00CF67EB" w:rsidRDefault="005152CF" w:rsidP="005152CF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　　　）％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4F42B7DF" w14:textId="77777777" w:rsidR="005152CF" w:rsidRPr="00CF67EB" w:rsidRDefault="005152CF" w:rsidP="008B6CE3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　　　）人</w:t>
            </w:r>
          </w:p>
        </w:tc>
      </w:tr>
      <w:tr w:rsidR="00034927" w:rsidRPr="00CF67EB" w14:paraId="404E3556" w14:textId="77777777" w:rsidTr="00AE4DD0">
        <w:trPr>
          <w:trHeight w:val="355"/>
        </w:trPr>
        <w:tc>
          <w:tcPr>
            <w:tcW w:w="1843" w:type="dxa"/>
            <w:vAlign w:val="center"/>
          </w:tcPr>
          <w:p w14:paraId="5F1AD9A8" w14:textId="77777777" w:rsidR="00034927" w:rsidRPr="00CF67EB" w:rsidRDefault="00AE4DD0" w:rsidP="00974DFD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その他の</w:t>
            </w:r>
            <w:r w:rsidR="00034927"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構成員</w:t>
            </w:r>
          </w:p>
        </w:tc>
        <w:tc>
          <w:tcPr>
            <w:tcW w:w="3685" w:type="dxa"/>
          </w:tcPr>
          <w:p w14:paraId="241CFBCB" w14:textId="77777777" w:rsidR="00034927" w:rsidRPr="00CF67EB" w:rsidRDefault="00034927" w:rsidP="0010635D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6F45498" w14:textId="77777777" w:rsidR="00034927" w:rsidRPr="00CF67EB" w:rsidRDefault="00034927" w:rsidP="005152CF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　　　）％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65E0762" w14:textId="77777777" w:rsidR="00034927" w:rsidRPr="00CF67EB" w:rsidRDefault="00AE4DD0" w:rsidP="008B6CE3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　　　）人</w:t>
            </w:r>
          </w:p>
        </w:tc>
      </w:tr>
      <w:tr w:rsidR="00AE4DD0" w:rsidRPr="00CF67EB" w14:paraId="79D2998B" w14:textId="77777777" w:rsidTr="00AE4DD0">
        <w:trPr>
          <w:trHeight w:val="355"/>
        </w:trPr>
        <w:tc>
          <w:tcPr>
            <w:tcW w:w="1843" w:type="dxa"/>
            <w:vAlign w:val="center"/>
          </w:tcPr>
          <w:p w14:paraId="1360EBF4" w14:textId="77777777" w:rsidR="00AE4DD0" w:rsidRPr="00CF67EB" w:rsidRDefault="001871FA" w:rsidP="00974DFD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その他の</w:t>
            </w: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構成員</w:t>
            </w:r>
          </w:p>
        </w:tc>
        <w:tc>
          <w:tcPr>
            <w:tcW w:w="3685" w:type="dxa"/>
          </w:tcPr>
          <w:p w14:paraId="08489C9A" w14:textId="77777777" w:rsidR="00AE4DD0" w:rsidRPr="00CF67EB" w:rsidRDefault="00AE4DD0" w:rsidP="0010635D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4AC72D2" w14:textId="77777777" w:rsidR="00AE4DD0" w:rsidRPr="00CF67EB" w:rsidRDefault="00AE4DD0" w:rsidP="005152CF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　　　）％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6BDC8F1" w14:textId="77777777" w:rsidR="00AE4DD0" w:rsidRPr="00CF67EB" w:rsidRDefault="00AE4DD0" w:rsidP="008B6CE3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　　　）人</w:t>
            </w:r>
          </w:p>
        </w:tc>
      </w:tr>
    </w:tbl>
    <w:p w14:paraId="1F595B17" w14:textId="77777777" w:rsidR="00E830EF" w:rsidRPr="00E218DA" w:rsidRDefault="00E218DA" w:rsidP="0010635D">
      <w:pPr>
        <w:rPr>
          <w:rFonts w:asciiTheme="minorEastAsia" w:eastAsiaTheme="minorEastAsia" w:hAnsiTheme="minorEastAsia"/>
          <w:kern w:val="0"/>
          <w:sz w:val="14"/>
          <w:szCs w:val="14"/>
        </w:rPr>
      </w:pPr>
      <w:r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　　　　</w:t>
      </w:r>
      <w:r w:rsidRPr="00E218DA">
        <w:rPr>
          <w:rFonts w:asciiTheme="minorEastAsia" w:eastAsiaTheme="minorEastAsia" w:hAnsiTheme="minorEastAsia" w:hint="eastAsia"/>
          <w:kern w:val="0"/>
          <w:sz w:val="14"/>
          <w:szCs w:val="14"/>
        </w:rPr>
        <w:t>※欄が不足する場合は適宜追加する。</w:t>
      </w:r>
    </w:p>
    <w:p w14:paraId="420842EB" w14:textId="68935D8A" w:rsidR="00E830EF" w:rsidRPr="00CF67EB" w:rsidRDefault="001F2FE6" w:rsidP="0010635D">
      <w:pPr>
        <w:rPr>
          <w:rFonts w:asciiTheme="minorEastAsia" w:eastAsiaTheme="minorEastAsia" w:hAnsiTheme="minorEastAsia"/>
          <w:kern w:val="0"/>
          <w:sz w:val="20"/>
          <w:szCs w:val="20"/>
        </w:rPr>
      </w:pPr>
      <w:r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３　</w:t>
      </w:r>
      <w:r w:rsidR="00CF25F3"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>代表構成員</w:t>
      </w:r>
      <w:r w:rsidR="00DA2594"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>に求められる</w:t>
      </w:r>
      <w:r w:rsidR="00E21BD5">
        <w:rPr>
          <w:rFonts w:asciiTheme="minorEastAsia" w:eastAsiaTheme="minorEastAsia" w:hAnsiTheme="minorEastAsia" w:hint="eastAsia"/>
          <w:kern w:val="0"/>
          <w:sz w:val="20"/>
          <w:szCs w:val="20"/>
        </w:rPr>
        <w:t>同種業務の</w:t>
      </w:r>
      <w:r w:rsidR="00DA2594"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>設計</w:t>
      </w:r>
      <w:r w:rsidR="00FB0D0A"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>実績</w:t>
      </w:r>
      <w:r w:rsidR="00E21BD5">
        <w:rPr>
          <w:rFonts w:asciiTheme="minorEastAsia" w:eastAsiaTheme="minorEastAsia" w:hAnsiTheme="minorEastAsia" w:hint="eastAsia"/>
          <w:kern w:val="0"/>
          <w:sz w:val="20"/>
          <w:szCs w:val="20"/>
        </w:rPr>
        <w:t>（新築）</w:t>
      </w:r>
    </w:p>
    <w:p w14:paraId="51FC08BD" w14:textId="77777777" w:rsidR="00055E9A" w:rsidRPr="00CF67EB" w:rsidRDefault="00055E9A" w:rsidP="0010635D">
      <w:pPr>
        <w:rPr>
          <w:rFonts w:asciiTheme="minorEastAsia" w:eastAsiaTheme="minorEastAsia" w:hAnsiTheme="minorEastAsia"/>
          <w:kern w:val="0"/>
          <w:sz w:val="20"/>
          <w:szCs w:val="20"/>
        </w:rPr>
      </w:pPr>
      <w:r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　〔業務名：　　　　　　　　　　　　　</w:t>
      </w:r>
      <w:r w:rsidR="00373713"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　　　　　　　　　　</w:t>
      </w:r>
      <w:r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　〕</w:t>
      </w:r>
    </w:p>
    <w:tbl>
      <w:tblPr>
        <w:tblStyle w:val="a7"/>
        <w:tblW w:w="9639" w:type="dxa"/>
        <w:tblInd w:w="392" w:type="dxa"/>
        <w:tblLook w:val="04A0" w:firstRow="1" w:lastRow="0" w:firstColumn="1" w:lastColumn="0" w:noHBand="0" w:noVBand="1"/>
      </w:tblPr>
      <w:tblGrid>
        <w:gridCol w:w="2410"/>
        <w:gridCol w:w="1275"/>
        <w:gridCol w:w="1276"/>
        <w:gridCol w:w="1276"/>
        <w:gridCol w:w="1701"/>
        <w:gridCol w:w="1701"/>
      </w:tblGrid>
      <w:tr w:rsidR="00055E9A" w:rsidRPr="00CF67EB" w14:paraId="7259C893" w14:textId="77777777" w:rsidTr="00E21BD5">
        <w:tc>
          <w:tcPr>
            <w:tcW w:w="2410" w:type="dxa"/>
          </w:tcPr>
          <w:p w14:paraId="4CE80C8E" w14:textId="77777777" w:rsidR="00055E9A" w:rsidRPr="00CF67EB" w:rsidRDefault="00E21BD5" w:rsidP="00CF25F3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用途</w:t>
            </w:r>
          </w:p>
        </w:tc>
        <w:tc>
          <w:tcPr>
            <w:tcW w:w="1275" w:type="dxa"/>
          </w:tcPr>
          <w:p w14:paraId="7D3691E1" w14:textId="77777777" w:rsidR="00055E9A" w:rsidRPr="00CF67EB" w:rsidRDefault="00E21BD5" w:rsidP="0006731B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構造</w:t>
            </w:r>
          </w:p>
        </w:tc>
        <w:tc>
          <w:tcPr>
            <w:tcW w:w="1276" w:type="dxa"/>
          </w:tcPr>
          <w:p w14:paraId="31874CF7" w14:textId="36929918" w:rsidR="00055E9A" w:rsidRPr="00CF67EB" w:rsidRDefault="00C07F55" w:rsidP="00125A8C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階数</w:t>
            </w:r>
          </w:p>
        </w:tc>
        <w:tc>
          <w:tcPr>
            <w:tcW w:w="1276" w:type="dxa"/>
          </w:tcPr>
          <w:p w14:paraId="2EA06CAF" w14:textId="77777777" w:rsidR="00055E9A" w:rsidRPr="00CF67EB" w:rsidRDefault="00E21BD5" w:rsidP="00CF25F3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完了日</w:t>
            </w:r>
          </w:p>
        </w:tc>
        <w:tc>
          <w:tcPr>
            <w:tcW w:w="1701" w:type="dxa"/>
          </w:tcPr>
          <w:p w14:paraId="5B763DF4" w14:textId="015F2911" w:rsidR="00055E9A" w:rsidRPr="00CF67EB" w:rsidRDefault="00E21BD5" w:rsidP="007B5EC4">
            <w:pPr>
              <w:jc w:val="center"/>
              <w:rPr>
                <w:rFonts w:asciiTheme="minorEastAsia" w:eastAsiaTheme="minorEastAsia" w:hAnsiTheme="minorEastAsia"/>
                <w:w w:val="8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新築</w:t>
            </w:r>
          </w:p>
        </w:tc>
        <w:tc>
          <w:tcPr>
            <w:tcW w:w="1701" w:type="dxa"/>
          </w:tcPr>
          <w:p w14:paraId="6233A550" w14:textId="77777777" w:rsidR="00055E9A" w:rsidRPr="00CF67EB" w:rsidRDefault="00373713" w:rsidP="00CF25F3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備考</w:t>
            </w:r>
          </w:p>
        </w:tc>
      </w:tr>
      <w:tr w:rsidR="00055E9A" w:rsidRPr="00CF67EB" w14:paraId="46A4C508" w14:textId="77777777" w:rsidTr="00E21BD5">
        <w:trPr>
          <w:trHeight w:val="272"/>
        </w:trPr>
        <w:tc>
          <w:tcPr>
            <w:tcW w:w="2410" w:type="dxa"/>
            <w:vAlign w:val="center"/>
          </w:tcPr>
          <w:p w14:paraId="7970996C" w14:textId="77777777" w:rsidR="00055E9A" w:rsidRPr="00CF67EB" w:rsidRDefault="00055E9A" w:rsidP="00661AA5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6FBAC555" w14:textId="77777777" w:rsidR="00055E9A" w:rsidRPr="00CF67EB" w:rsidRDefault="00055E9A" w:rsidP="005152CF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B314CE1" w14:textId="77777777" w:rsidR="00055E9A" w:rsidRPr="00CF67EB" w:rsidRDefault="00055E9A" w:rsidP="00661AA5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D5F4F72" w14:textId="77777777" w:rsidR="00055E9A" w:rsidRPr="00CF67EB" w:rsidRDefault="00055E9A" w:rsidP="007B5EC4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C779E0F" w14:textId="77777777" w:rsidR="00055E9A" w:rsidRPr="00CF67EB" w:rsidRDefault="00055E9A" w:rsidP="00661AA5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3F77088" w14:textId="77777777" w:rsidR="00055E9A" w:rsidRPr="00CF67EB" w:rsidRDefault="00055E9A" w:rsidP="00661AA5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CF25F3" w:rsidRPr="00CF67EB" w14:paraId="6291A7F1" w14:textId="77777777" w:rsidTr="00055E9A">
        <w:tc>
          <w:tcPr>
            <w:tcW w:w="9639" w:type="dxa"/>
            <w:gridSpan w:val="6"/>
          </w:tcPr>
          <w:p w14:paraId="3A27A384" w14:textId="77777777" w:rsidR="000C1B44" w:rsidRPr="00CF67EB" w:rsidRDefault="00CF25F3" w:rsidP="00661AA5">
            <w:pPr>
              <w:jc w:val="left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（注意）</w:t>
            </w:r>
            <w:r w:rsidR="00661AA5" w:rsidRPr="00CF67EB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・</w:t>
            </w:r>
            <w:r w:rsidR="005407DC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構造欄には、【構造種別－延べ面積】を記載</w:t>
            </w:r>
            <w:r w:rsidRPr="00CF67EB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する。（例：RC－20,000㎡）</w:t>
            </w:r>
          </w:p>
          <w:p w14:paraId="5614446B" w14:textId="1A1CFA28" w:rsidR="00CB0B99" w:rsidRPr="00CF67EB" w:rsidRDefault="00CF25F3" w:rsidP="005407DC">
            <w:pPr>
              <w:jc w:val="left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</w:t>
            </w:r>
            <w:r w:rsidR="00661AA5" w:rsidRPr="00CF67EB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・</w:t>
            </w:r>
            <w:r w:rsidRPr="00CF67EB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完了日は、業務完了の年月日とする。　（例：</w:t>
            </w:r>
            <w:r w:rsidR="00B37F00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R2</w:t>
            </w:r>
            <w:r w:rsidRPr="00CF67EB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.3.31）</w:t>
            </w:r>
          </w:p>
        </w:tc>
      </w:tr>
    </w:tbl>
    <w:p w14:paraId="08E4B80C" w14:textId="77777777" w:rsidR="00E830EF" w:rsidRPr="00CF67EB" w:rsidRDefault="00E830EF" w:rsidP="0010635D">
      <w:pPr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497562A0" w14:textId="77777777" w:rsidR="00E830EF" w:rsidRPr="00CF67EB" w:rsidRDefault="00CF25F3" w:rsidP="0010635D">
      <w:pPr>
        <w:rPr>
          <w:rFonts w:asciiTheme="minorEastAsia" w:eastAsiaTheme="minorEastAsia" w:hAnsiTheme="minorEastAsia"/>
          <w:kern w:val="0"/>
          <w:sz w:val="20"/>
          <w:szCs w:val="20"/>
        </w:rPr>
      </w:pPr>
      <w:r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>４　管理技術者</w:t>
      </w:r>
      <w:r w:rsidR="000C1B44"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>に求められる</w:t>
      </w:r>
      <w:r w:rsidR="00EA28E0"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>資格等及び</w:t>
      </w:r>
      <w:r w:rsidR="00373713"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>設計実績</w:t>
      </w:r>
      <w:r w:rsidR="00CB0B99">
        <w:rPr>
          <w:rFonts w:asciiTheme="minorEastAsia" w:eastAsiaTheme="minorEastAsia" w:hAnsiTheme="minorEastAsia" w:hint="eastAsia"/>
          <w:kern w:val="0"/>
          <w:sz w:val="20"/>
          <w:szCs w:val="20"/>
        </w:rPr>
        <w:t>（新築）</w:t>
      </w:r>
    </w:p>
    <w:p w14:paraId="37556BCB" w14:textId="77777777" w:rsidR="00CF25F3" w:rsidRPr="00CF67EB" w:rsidRDefault="00C92386" w:rsidP="0010635D">
      <w:pPr>
        <w:rPr>
          <w:rFonts w:asciiTheme="minorEastAsia" w:eastAsiaTheme="minorEastAsia" w:hAnsiTheme="minorEastAsia"/>
          <w:kern w:val="0"/>
          <w:sz w:val="20"/>
          <w:szCs w:val="20"/>
        </w:rPr>
      </w:pPr>
      <w:r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　〔所属設計事務所：　　　　　　　　　　</w:t>
      </w:r>
      <w:r w:rsidR="00373713"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　　　　　　　　</w:t>
      </w:r>
      <w:r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　　〕</w:t>
      </w:r>
    </w:p>
    <w:tbl>
      <w:tblPr>
        <w:tblStyle w:val="a7"/>
        <w:tblW w:w="9639" w:type="dxa"/>
        <w:tblInd w:w="392" w:type="dxa"/>
        <w:tblLook w:val="04A0" w:firstRow="1" w:lastRow="0" w:firstColumn="1" w:lastColumn="0" w:noHBand="0" w:noVBand="1"/>
      </w:tblPr>
      <w:tblGrid>
        <w:gridCol w:w="1417"/>
        <w:gridCol w:w="1418"/>
        <w:gridCol w:w="3118"/>
        <w:gridCol w:w="1843"/>
        <w:gridCol w:w="1843"/>
      </w:tblGrid>
      <w:tr w:rsidR="00EA28E0" w:rsidRPr="00CF67EB" w14:paraId="008270A2" w14:textId="77777777" w:rsidTr="00D0639B">
        <w:tc>
          <w:tcPr>
            <w:tcW w:w="1417" w:type="dxa"/>
          </w:tcPr>
          <w:p w14:paraId="63151227" w14:textId="77777777" w:rsidR="00EA28E0" w:rsidRPr="00CF67EB" w:rsidRDefault="00EA28E0" w:rsidP="00661AA5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氏名</w:t>
            </w:r>
          </w:p>
        </w:tc>
        <w:tc>
          <w:tcPr>
            <w:tcW w:w="1418" w:type="dxa"/>
          </w:tcPr>
          <w:p w14:paraId="3A663FFB" w14:textId="77777777" w:rsidR="00EA28E0" w:rsidRPr="00CF67EB" w:rsidRDefault="00EA28E0" w:rsidP="00661AA5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生年月日</w:t>
            </w:r>
          </w:p>
        </w:tc>
        <w:tc>
          <w:tcPr>
            <w:tcW w:w="3118" w:type="dxa"/>
          </w:tcPr>
          <w:p w14:paraId="7FB1438A" w14:textId="77777777" w:rsidR="00EA28E0" w:rsidRPr="00CF67EB" w:rsidRDefault="00EA28E0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保有資格等　</w:t>
            </w:r>
          </w:p>
        </w:tc>
        <w:tc>
          <w:tcPr>
            <w:tcW w:w="1843" w:type="dxa"/>
          </w:tcPr>
          <w:p w14:paraId="4E7910A6" w14:textId="77777777" w:rsidR="00EA28E0" w:rsidRPr="00CF67EB" w:rsidRDefault="00D474C8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07F55">
              <w:rPr>
                <w:rFonts w:asciiTheme="minorEastAsia" w:eastAsiaTheme="minorEastAsia" w:hAnsiTheme="minorEastAsia" w:hint="eastAsia"/>
                <w:w w:val="75"/>
                <w:kern w:val="0"/>
                <w:sz w:val="18"/>
                <w:szCs w:val="18"/>
                <w:fitText w:val="1368" w:id="656074496"/>
              </w:rPr>
              <w:t>資格</w:t>
            </w:r>
            <w:r w:rsidR="00EA28E0" w:rsidRPr="00C07F55">
              <w:rPr>
                <w:rFonts w:asciiTheme="minorEastAsia" w:eastAsiaTheme="minorEastAsia" w:hAnsiTheme="minorEastAsia" w:hint="eastAsia"/>
                <w:w w:val="75"/>
                <w:kern w:val="0"/>
                <w:sz w:val="18"/>
                <w:szCs w:val="18"/>
                <w:fitText w:val="1368" w:id="656074496"/>
              </w:rPr>
              <w:t>取得(卒業)年月</w:t>
            </w:r>
            <w:r w:rsidR="00EA28E0" w:rsidRPr="00C07F55">
              <w:rPr>
                <w:rFonts w:asciiTheme="minorEastAsia" w:eastAsiaTheme="minorEastAsia" w:hAnsiTheme="minorEastAsia" w:hint="eastAsia"/>
                <w:spacing w:val="8"/>
                <w:w w:val="75"/>
                <w:kern w:val="0"/>
                <w:sz w:val="18"/>
                <w:szCs w:val="18"/>
                <w:fitText w:val="1368" w:id="656074496"/>
              </w:rPr>
              <w:t>日</w:t>
            </w:r>
          </w:p>
        </w:tc>
        <w:tc>
          <w:tcPr>
            <w:tcW w:w="1843" w:type="dxa"/>
          </w:tcPr>
          <w:p w14:paraId="1580928A" w14:textId="77777777" w:rsidR="00EA28E0" w:rsidRPr="00CF67EB" w:rsidRDefault="00D474C8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B37F00">
              <w:rPr>
                <w:rFonts w:asciiTheme="minorEastAsia" w:eastAsiaTheme="minorEastAsia" w:hAnsiTheme="minorEastAsia" w:hint="eastAsia"/>
                <w:w w:val="69"/>
                <w:kern w:val="0"/>
                <w:sz w:val="18"/>
                <w:szCs w:val="18"/>
                <w:fitText w:val="1368" w:id="656074497"/>
              </w:rPr>
              <w:t>資格</w:t>
            </w:r>
            <w:r w:rsidR="00EA28E0" w:rsidRPr="00B37F00">
              <w:rPr>
                <w:rFonts w:asciiTheme="minorEastAsia" w:eastAsiaTheme="minorEastAsia" w:hAnsiTheme="minorEastAsia" w:hint="eastAsia"/>
                <w:w w:val="69"/>
                <w:kern w:val="0"/>
                <w:sz w:val="18"/>
                <w:szCs w:val="18"/>
                <w:fitText w:val="1368" w:id="656074497"/>
              </w:rPr>
              <w:t>取得(卒業)後年月</w:t>
            </w:r>
            <w:r w:rsidR="00EA28E0" w:rsidRPr="00B37F00">
              <w:rPr>
                <w:rFonts w:asciiTheme="minorEastAsia" w:eastAsiaTheme="minorEastAsia" w:hAnsiTheme="minorEastAsia" w:hint="eastAsia"/>
                <w:spacing w:val="3"/>
                <w:w w:val="69"/>
                <w:kern w:val="0"/>
                <w:sz w:val="18"/>
                <w:szCs w:val="18"/>
                <w:fitText w:val="1368" w:id="656074497"/>
              </w:rPr>
              <w:t>数</w:t>
            </w:r>
          </w:p>
        </w:tc>
      </w:tr>
      <w:tr w:rsidR="00EA28E0" w:rsidRPr="00CF67EB" w14:paraId="0FDDE0E7" w14:textId="77777777" w:rsidTr="00D0639B">
        <w:trPr>
          <w:trHeight w:val="155"/>
        </w:trPr>
        <w:tc>
          <w:tcPr>
            <w:tcW w:w="1417" w:type="dxa"/>
            <w:vMerge w:val="restart"/>
            <w:vAlign w:val="center"/>
          </w:tcPr>
          <w:p w14:paraId="2727A8AE" w14:textId="77777777" w:rsidR="00EA28E0" w:rsidRPr="00CF67EB" w:rsidRDefault="00EA28E0" w:rsidP="00661AA5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77EED09" w14:textId="77777777" w:rsidR="00EA28E0" w:rsidRPr="00CF67EB" w:rsidRDefault="00EA28E0" w:rsidP="00661AA5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1B583EBD" w14:textId="77777777" w:rsidR="00EA28E0" w:rsidRPr="00CF67EB" w:rsidRDefault="00EA28E0" w:rsidP="00EA28E0">
            <w:pPr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・１級建築士 （No　　　</w:t>
            </w:r>
            <w:r w:rsidR="00D0639B"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</w:t>
            </w: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　）</w:t>
            </w:r>
          </w:p>
        </w:tc>
        <w:tc>
          <w:tcPr>
            <w:tcW w:w="1843" w:type="dxa"/>
            <w:vAlign w:val="center"/>
          </w:tcPr>
          <w:p w14:paraId="236B86F8" w14:textId="77777777" w:rsidR="00EA28E0" w:rsidRPr="00CF67EB" w:rsidRDefault="00EA28E0" w:rsidP="00661AA5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年　月　日</w:t>
            </w:r>
          </w:p>
        </w:tc>
        <w:tc>
          <w:tcPr>
            <w:tcW w:w="1843" w:type="dxa"/>
            <w:vAlign w:val="center"/>
          </w:tcPr>
          <w:p w14:paraId="6F25954F" w14:textId="77777777" w:rsidR="00EA28E0" w:rsidRPr="00CF67EB" w:rsidRDefault="00EA28E0" w:rsidP="00661AA5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年　月</w:t>
            </w:r>
          </w:p>
        </w:tc>
      </w:tr>
      <w:tr w:rsidR="00EA28E0" w:rsidRPr="00CF67EB" w14:paraId="570C7E62" w14:textId="77777777" w:rsidTr="00D0639B">
        <w:trPr>
          <w:trHeight w:val="155"/>
        </w:trPr>
        <w:tc>
          <w:tcPr>
            <w:tcW w:w="1417" w:type="dxa"/>
            <w:vMerge/>
            <w:vAlign w:val="center"/>
          </w:tcPr>
          <w:p w14:paraId="4E09B24B" w14:textId="77777777" w:rsidR="00EA28E0" w:rsidRPr="00CF67EB" w:rsidRDefault="00EA28E0" w:rsidP="00661AA5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509BFCF" w14:textId="77777777" w:rsidR="00EA28E0" w:rsidRPr="00CF67EB" w:rsidRDefault="00EA28E0" w:rsidP="00661AA5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42105CDD" w14:textId="77777777" w:rsidR="00EA28E0" w:rsidRPr="00CF67EB" w:rsidRDefault="00EA28E0" w:rsidP="00EA28E0">
            <w:pPr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・２級建築士（No　　　　</w:t>
            </w:r>
            <w:r w:rsidR="00D0639B"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　</w:t>
            </w: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）</w:t>
            </w:r>
            <w:r w:rsidR="00D0639B"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※</w:t>
            </w:r>
          </w:p>
        </w:tc>
        <w:tc>
          <w:tcPr>
            <w:tcW w:w="1843" w:type="dxa"/>
            <w:vAlign w:val="center"/>
          </w:tcPr>
          <w:p w14:paraId="08C75D02" w14:textId="77777777" w:rsidR="00EA28E0" w:rsidRPr="00CF67EB" w:rsidRDefault="00EA28E0" w:rsidP="00661AA5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年　月　日</w:t>
            </w:r>
          </w:p>
        </w:tc>
        <w:tc>
          <w:tcPr>
            <w:tcW w:w="1843" w:type="dxa"/>
            <w:vAlign w:val="center"/>
          </w:tcPr>
          <w:p w14:paraId="6347DD95" w14:textId="77777777" w:rsidR="00EA28E0" w:rsidRPr="00CF67EB" w:rsidRDefault="00EA28E0" w:rsidP="00661AA5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年　月</w:t>
            </w:r>
          </w:p>
        </w:tc>
      </w:tr>
    </w:tbl>
    <w:p w14:paraId="11BC5724" w14:textId="77777777" w:rsidR="00D0639B" w:rsidRPr="00CF67EB" w:rsidRDefault="005407DC" w:rsidP="000C1B44">
      <w:pPr>
        <w:rPr>
          <w:rFonts w:asciiTheme="minorEastAsia" w:eastAsiaTheme="minorEastAsia" w:hAnsiTheme="minorEastAsia"/>
          <w:kern w:val="0"/>
          <w:sz w:val="20"/>
          <w:szCs w:val="20"/>
        </w:rPr>
      </w:pPr>
      <w:r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　　※印については、一級建築士取得後８年未満の場合記載する</w:t>
      </w:r>
      <w:r w:rsidR="00D0639B"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>。</w:t>
      </w:r>
    </w:p>
    <w:p w14:paraId="0167B462" w14:textId="77777777" w:rsidR="000C1B44" w:rsidRPr="00CF67EB" w:rsidRDefault="000C1B44" w:rsidP="000C1B44">
      <w:pPr>
        <w:rPr>
          <w:rFonts w:asciiTheme="minorEastAsia" w:eastAsiaTheme="minorEastAsia" w:hAnsiTheme="minorEastAsia"/>
          <w:kern w:val="0"/>
          <w:sz w:val="20"/>
          <w:szCs w:val="20"/>
        </w:rPr>
      </w:pPr>
      <w:r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　〔業務名：　　　　　　　　　　　　　　　　　　　　　　　　〕</w:t>
      </w:r>
    </w:p>
    <w:tbl>
      <w:tblPr>
        <w:tblStyle w:val="a7"/>
        <w:tblW w:w="9639" w:type="dxa"/>
        <w:tblInd w:w="392" w:type="dxa"/>
        <w:tblLook w:val="04A0" w:firstRow="1" w:lastRow="0" w:firstColumn="1" w:lastColumn="0" w:noHBand="0" w:noVBand="1"/>
      </w:tblPr>
      <w:tblGrid>
        <w:gridCol w:w="2410"/>
        <w:gridCol w:w="1275"/>
        <w:gridCol w:w="1276"/>
        <w:gridCol w:w="1276"/>
        <w:gridCol w:w="1701"/>
        <w:gridCol w:w="1701"/>
      </w:tblGrid>
      <w:tr w:rsidR="00C07F55" w:rsidRPr="00CF67EB" w14:paraId="22E9CD4B" w14:textId="77777777" w:rsidTr="00ED3827">
        <w:tc>
          <w:tcPr>
            <w:tcW w:w="2410" w:type="dxa"/>
          </w:tcPr>
          <w:p w14:paraId="027FBED7" w14:textId="0D17EBE6" w:rsidR="00C07F55" w:rsidRPr="00CF67EB" w:rsidRDefault="00C07F55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用途</w:t>
            </w:r>
          </w:p>
        </w:tc>
        <w:tc>
          <w:tcPr>
            <w:tcW w:w="1275" w:type="dxa"/>
          </w:tcPr>
          <w:p w14:paraId="25818819" w14:textId="77777777" w:rsidR="00C07F55" w:rsidRPr="00CF67EB" w:rsidRDefault="00C07F55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構造</w:t>
            </w:r>
          </w:p>
        </w:tc>
        <w:tc>
          <w:tcPr>
            <w:tcW w:w="1276" w:type="dxa"/>
          </w:tcPr>
          <w:p w14:paraId="79C8EA29" w14:textId="7A5435CA" w:rsidR="00C07F55" w:rsidRPr="00CF67EB" w:rsidRDefault="00C07F55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階数</w:t>
            </w:r>
          </w:p>
        </w:tc>
        <w:tc>
          <w:tcPr>
            <w:tcW w:w="1276" w:type="dxa"/>
          </w:tcPr>
          <w:p w14:paraId="2BCC2B1B" w14:textId="77777777" w:rsidR="00C07F55" w:rsidRPr="00CF67EB" w:rsidRDefault="00C07F55" w:rsidP="00EA28E0">
            <w:pPr>
              <w:jc w:val="center"/>
              <w:rPr>
                <w:rFonts w:asciiTheme="minorEastAsia" w:eastAsiaTheme="minorEastAsia" w:hAnsiTheme="minorEastAsia"/>
                <w:w w:val="80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完了日</w:t>
            </w:r>
          </w:p>
        </w:tc>
        <w:tc>
          <w:tcPr>
            <w:tcW w:w="1701" w:type="dxa"/>
          </w:tcPr>
          <w:p w14:paraId="3AE37DBE" w14:textId="453E7875" w:rsidR="00C07F55" w:rsidRPr="00CF67EB" w:rsidRDefault="00C07F55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新築</w:t>
            </w:r>
          </w:p>
        </w:tc>
        <w:tc>
          <w:tcPr>
            <w:tcW w:w="1701" w:type="dxa"/>
          </w:tcPr>
          <w:p w14:paraId="529E6DDE" w14:textId="42F0B602" w:rsidR="00C07F55" w:rsidRPr="00CF67EB" w:rsidRDefault="00C07F55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備考</w:t>
            </w:r>
          </w:p>
        </w:tc>
      </w:tr>
      <w:tr w:rsidR="00C07F55" w:rsidRPr="00CF67EB" w14:paraId="12B18D73" w14:textId="77777777" w:rsidTr="00163BAE">
        <w:trPr>
          <w:trHeight w:val="436"/>
        </w:trPr>
        <w:tc>
          <w:tcPr>
            <w:tcW w:w="2410" w:type="dxa"/>
            <w:vAlign w:val="center"/>
          </w:tcPr>
          <w:p w14:paraId="7E758272" w14:textId="77777777" w:rsidR="00C07F55" w:rsidRPr="00CF67EB" w:rsidRDefault="00C07F55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35BF704" w14:textId="77777777" w:rsidR="00C07F55" w:rsidRPr="00CF67EB" w:rsidRDefault="00C07F55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D1A4533" w14:textId="561F8C73" w:rsidR="00C07F55" w:rsidRPr="00CF67EB" w:rsidRDefault="00C07F55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3DDA40B" w14:textId="77777777" w:rsidR="00C07F55" w:rsidRPr="00CF67EB" w:rsidRDefault="00C07F55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B2A693D" w14:textId="77777777" w:rsidR="00C07F55" w:rsidRPr="00CF67EB" w:rsidRDefault="00C07F55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8EB3734" w14:textId="31404F2E" w:rsidR="00C07F55" w:rsidRPr="00CF67EB" w:rsidRDefault="00C07F55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0C1B44" w:rsidRPr="00CF67EB" w14:paraId="3ED400C7" w14:textId="77777777" w:rsidTr="00EA28E0">
        <w:tc>
          <w:tcPr>
            <w:tcW w:w="9639" w:type="dxa"/>
            <w:gridSpan w:val="6"/>
          </w:tcPr>
          <w:p w14:paraId="408C3A29" w14:textId="77777777" w:rsidR="000C1B44" w:rsidRPr="00CF67EB" w:rsidRDefault="005407DC" w:rsidP="00EA28E0">
            <w:pPr>
              <w:jc w:val="left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（注意）・構造欄には、【構造種別－延べ面積】を記載する</w:t>
            </w:r>
            <w:r w:rsidR="000C1B44" w:rsidRPr="00CF67EB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。（例：RC－20,000㎡）</w:t>
            </w:r>
          </w:p>
          <w:p w14:paraId="5EA01860" w14:textId="587B11A7" w:rsidR="000C1B44" w:rsidRPr="00CF67EB" w:rsidRDefault="000C1B44" w:rsidP="00EA28E0">
            <w:pPr>
              <w:jc w:val="left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・完了日は、業務完了の年月日とする。　（例：</w:t>
            </w:r>
            <w:r w:rsidR="00B37F00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R</w:t>
            </w:r>
            <w:r w:rsidRPr="00CF67EB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2.3.31）</w:t>
            </w:r>
          </w:p>
        </w:tc>
      </w:tr>
    </w:tbl>
    <w:p w14:paraId="662EAD54" w14:textId="77777777" w:rsidR="000C1B44" w:rsidRPr="00CF67EB" w:rsidRDefault="000C1B44" w:rsidP="000C1B44">
      <w:pPr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27BC63F5" w14:textId="77777777" w:rsidR="00CF25F3" w:rsidRPr="00CF67EB" w:rsidRDefault="00CF25F3" w:rsidP="0010635D">
      <w:pPr>
        <w:rPr>
          <w:rFonts w:asciiTheme="minorEastAsia" w:eastAsiaTheme="minorEastAsia" w:hAnsiTheme="minorEastAsia"/>
          <w:kern w:val="0"/>
          <w:sz w:val="20"/>
          <w:szCs w:val="20"/>
        </w:rPr>
      </w:pPr>
      <w:r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>５　照査技術者</w:t>
      </w:r>
      <w:r w:rsidR="00EA28E0"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>に求められる</w:t>
      </w:r>
      <w:r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>資格</w:t>
      </w:r>
      <w:r w:rsidR="00EA28E0"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>等</w:t>
      </w:r>
    </w:p>
    <w:p w14:paraId="01536BD3" w14:textId="77777777" w:rsidR="00EA28E0" w:rsidRPr="00CF67EB" w:rsidRDefault="00EA28E0" w:rsidP="0010635D">
      <w:pPr>
        <w:rPr>
          <w:rFonts w:asciiTheme="minorEastAsia" w:eastAsiaTheme="minorEastAsia" w:hAnsiTheme="minorEastAsia"/>
          <w:kern w:val="0"/>
          <w:sz w:val="20"/>
          <w:szCs w:val="20"/>
        </w:rPr>
      </w:pPr>
      <w:r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　　〔所属設計事務所：　　　　　　　　　　　　　　　　　　　　〕</w:t>
      </w:r>
    </w:p>
    <w:tbl>
      <w:tblPr>
        <w:tblStyle w:val="a7"/>
        <w:tblW w:w="9639" w:type="dxa"/>
        <w:tblInd w:w="392" w:type="dxa"/>
        <w:tblLook w:val="04A0" w:firstRow="1" w:lastRow="0" w:firstColumn="1" w:lastColumn="0" w:noHBand="0" w:noVBand="1"/>
      </w:tblPr>
      <w:tblGrid>
        <w:gridCol w:w="1417"/>
        <w:gridCol w:w="1418"/>
        <w:gridCol w:w="3118"/>
        <w:gridCol w:w="1843"/>
        <w:gridCol w:w="1843"/>
      </w:tblGrid>
      <w:tr w:rsidR="00EA28E0" w:rsidRPr="00CF67EB" w14:paraId="10E91A4D" w14:textId="77777777" w:rsidTr="00D0639B">
        <w:tc>
          <w:tcPr>
            <w:tcW w:w="1417" w:type="dxa"/>
          </w:tcPr>
          <w:p w14:paraId="785C2B81" w14:textId="77777777" w:rsidR="00EA28E0" w:rsidRPr="00CF67EB" w:rsidRDefault="00EA28E0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氏名</w:t>
            </w:r>
          </w:p>
        </w:tc>
        <w:tc>
          <w:tcPr>
            <w:tcW w:w="1418" w:type="dxa"/>
          </w:tcPr>
          <w:p w14:paraId="02FDFA5D" w14:textId="77777777" w:rsidR="00EA28E0" w:rsidRPr="00CF67EB" w:rsidRDefault="00EA28E0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生年月日</w:t>
            </w:r>
          </w:p>
        </w:tc>
        <w:tc>
          <w:tcPr>
            <w:tcW w:w="3118" w:type="dxa"/>
          </w:tcPr>
          <w:p w14:paraId="647A8299" w14:textId="77777777" w:rsidR="00EA28E0" w:rsidRPr="00CF67EB" w:rsidRDefault="00EA28E0" w:rsidP="009F2C9D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保有資格</w:t>
            </w:r>
            <w:r w:rsidR="009F2C9D"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（卒業大学）</w:t>
            </w: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</w:tcPr>
          <w:p w14:paraId="4AF105FE" w14:textId="77777777" w:rsidR="00EA28E0" w:rsidRPr="00CF67EB" w:rsidRDefault="00D474C8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07F55">
              <w:rPr>
                <w:rFonts w:asciiTheme="minorEastAsia" w:eastAsiaTheme="minorEastAsia" w:hAnsiTheme="minorEastAsia" w:hint="eastAsia"/>
                <w:w w:val="75"/>
                <w:kern w:val="0"/>
                <w:sz w:val="18"/>
                <w:szCs w:val="18"/>
                <w:fitText w:val="1368" w:id="656074498"/>
              </w:rPr>
              <w:t>資格</w:t>
            </w:r>
            <w:r w:rsidR="00EA28E0" w:rsidRPr="00C07F55">
              <w:rPr>
                <w:rFonts w:asciiTheme="minorEastAsia" w:eastAsiaTheme="minorEastAsia" w:hAnsiTheme="minorEastAsia" w:hint="eastAsia"/>
                <w:w w:val="75"/>
                <w:kern w:val="0"/>
                <w:sz w:val="18"/>
                <w:szCs w:val="18"/>
                <w:fitText w:val="1368" w:id="656074498"/>
              </w:rPr>
              <w:t>取得(卒業)年月</w:t>
            </w:r>
            <w:r w:rsidR="00EA28E0" w:rsidRPr="00C07F55">
              <w:rPr>
                <w:rFonts w:asciiTheme="minorEastAsia" w:eastAsiaTheme="minorEastAsia" w:hAnsiTheme="minorEastAsia" w:hint="eastAsia"/>
                <w:spacing w:val="8"/>
                <w:w w:val="75"/>
                <w:kern w:val="0"/>
                <w:sz w:val="18"/>
                <w:szCs w:val="18"/>
                <w:fitText w:val="1368" w:id="656074498"/>
              </w:rPr>
              <w:t>日</w:t>
            </w:r>
          </w:p>
        </w:tc>
        <w:tc>
          <w:tcPr>
            <w:tcW w:w="1843" w:type="dxa"/>
          </w:tcPr>
          <w:p w14:paraId="1B7FCD06" w14:textId="77777777" w:rsidR="00EA28E0" w:rsidRPr="00CF67EB" w:rsidRDefault="00D474C8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B37F00">
              <w:rPr>
                <w:rFonts w:asciiTheme="minorEastAsia" w:eastAsiaTheme="minorEastAsia" w:hAnsiTheme="minorEastAsia" w:hint="eastAsia"/>
                <w:w w:val="69"/>
                <w:kern w:val="0"/>
                <w:sz w:val="18"/>
                <w:szCs w:val="18"/>
                <w:fitText w:val="1368" w:id="656074752"/>
              </w:rPr>
              <w:t>資格</w:t>
            </w:r>
            <w:r w:rsidR="00EA28E0" w:rsidRPr="00B37F00">
              <w:rPr>
                <w:rFonts w:asciiTheme="minorEastAsia" w:eastAsiaTheme="minorEastAsia" w:hAnsiTheme="minorEastAsia" w:hint="eastAsia"/>
                <w:w w:val="69"/>
                <w:kern w:val="0"/>
                <w:sz w:val="18"/>
                <w:szCs w:val="18"/>
                <w:fitText w:val="1368" w:id="656074752"/>
              </w:rPr>
              <w:t>取得(卒業)後年月</w:t>
            </w:r>
            <w:r w:rsidR="00EA28E0" w:rsidRPr="00B37F00">
              <w:rPr>
                <w:rFonts w:asciiTheme="minorEastAsia" w:eastAsiaTheme="minorEastAsia" w:hAnsiTheme="minorEastAsia" w:hint="eastAsia"/>
                <w:spacing w:val="3"/>
                <w:w w:val="69"/>
                <w:kern w:val="0"/>
                <w:sz w:val="18"/>
                <w:szCs w:val="18"/>
                <w:fitText w:val="1368" w:id="656074752"/>
              </w:rPr>
              <w:t>数</w:t>
            </w:r>
          </w:p>
        </w:tc>
      </w:tr>
      <w:tr w:rsidR="00EA28E0" w:rsidRPr="00CF67EB" w14:paraId="4D4AEA68" w14:textId="77777777" w:rsidTr="00D0639B">
        <w:trPr>
          <w:trHeight w:val="155"/>
        </w:trPr>
        <w:tc>
          <w:tcPr>
            <w:tcW w:w="1417" w:type="dxa"/>
            <w:vMerge w:val="restart"/>
            <w:vAlign w:val="center"/>
          </w:tcPr>
          <w:p w14:paraId="59A2BB83" w14:textId="77777777" w:rsidR="00EA28E0" w:rsidRPr="00CF67EB" w:rsidRDefault="00EA28E0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3006BA0" w14:textId="77777777" w:rsidR="00EA28E0" w:rsidRPr="00CF67EB" w:rsidRDefault="00EA28E0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522DCD90" w14:textId="77777777" w:rsidR="00EA28E0" w:rsidRPr="00CF67EB" w:rsidRDefault="00EA28E0" w:rsidP="00EA28E0">
            <w:pPr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・１級建築士 （No　　</w:t>
            </w:r>
            <w:r w:rsidR="00D0639B"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</w:t>
            </w: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　　）</w:t>
            </w:r>
          </w:p>
        </w:tc>
        <w:tc>
          <w:tcPr>
            <w:tcW w:w="1843" w:type="dxa"/>
            <w:vAlign w:val="center"/>
          </w:tcPr>
          <w:p w14:paraId="4233F17E" w14:textId="77777777" w:rsidR="00EA28E0" w:rsidRPr="00CF67EB" w:rsidRDefault="00EA28E0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年　月　日</w:t>
            </w:r>
          </w:p>
        </w:tc>
        <w:tc>
          <w:tcPr>
            <w:tcW w:w="1843" w:type="dxa"/>
            <w:vAlign w:val="center"/>
          </w:tcPr>
          <w:p w14:paraId="5DC442FE" w14:textId="77777777" w:rsidR="00EA28E0" w:rsidRPr="00CF67EB" w:rsidRDefault="00EA28E0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年　月</w:t>
            </w:r>
          </w:p>
        </w:tc>
      </w:tr>
      <w:tr w:rsidR="00EA28E0" w:rsidRPr="00CF67EB" w14:paraId="135AEC0E" w14:textId="77777777" w:rsidTr="00D0639B">
        <w:trPr>
          <w:trHeight w:val="155"/>
        </w:trPr>
        <w:tc>
          <w:tcPr>
            <w:tcW w:w="1417" w:type="dxa"/>
            <w:vMerge/>
            <w:vAlign w:val="center"/>
          </w:tcPr>
          <w:p w14:paraId="4E0F7358" w14:textId="77777777" w:rsidR="00EA28E0" w:rsidRPr="00CF67EB" w:rsidRDefault="00EA28E0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1C8CF76" w14:textId="77777777" w:rsidR="00EA28E0" w:rsidRPr="00CF67EB" w:rsidRDefault="00EA28E0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4FCBA933" w14:textId="77777777" w:rsidR="00EA28E0" w:rsidRPr="00CF67EB" w:rsidRDefault="00EA28E0" w:rsidP="00EA28E0">
            <w:pPr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・２級建築士（No　　　</w:t>
            </w:r>
            <w:r w:rsidR="00D0639B"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　</w:t>
            </w: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　）</w:t>
            </w:r>
            <w:r w:rsidR="00D0639B"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※</w:t>
            </w:r>
          </w:p>
        </w:tc>
        <w:tc>
          <w:tcPr>
            <w:tcW w:w="1843" w:type="dxa"/>
            <w:vAlign w:val="center"/>
          </w:tcPr>
          <w:p w14:paraId="5326E05E" w14:textId="77777777" w:rsidR="00EA28E0" w:rsidRPr="00CF67EB" w:rsidRDefault="00EA28E0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年　月　日</w:t>
            </w:r>
          </w:p>
        </w:tc>
        <w:tc>
          <w:tcPr>
            <w:tcW w:w="1843" w:type="dxa"/>
            <w:vAlign w:val="center"/>
          </w:tcPr>
          <w:p w14:paraId="157A63FF" w14:textId="77777777" w:rsidR="00EA28E0" w:rsidRPr="00CF67EB" w:rsidRDefault="00EA28E0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年　月</w:t>
            </w:r>
          </w:p>
        </w:tc>
      </w:tr>
      <w:tr w:rsidR="00EA28E0" w:rsidRPr="00CF67EB" w14:paraId="28840A80" w14:textId="77777777" w:rsidTr="00D0639B">
        <w:trPr>
          <w:trHeight w:val="155"/>
        </w:trPr>
        <w:tc>
          <w:tcPr>
            <w:tcW w:w="1417" w:type="dxa"/>
            <w:vMerge/>
            <w:vAlign w:val="center"/>
          </w:tcPr>
          <w:p w14:paraId="221E9454" w14:textId="77777777" w:rsidR="00EA28E0" w:rsidRPr="00CF67EB" w:rsidRDefault="00EA28E0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A2D19AF" w14:textId="77777777" w:rsidR="00EA28E0" w:rsidRPr="00CF67EB" w:rsidRDefault="00EA28E0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7F3F06C4" w14:textId="77777777" w:rsidR="00EA28E0" w:rsidRPr="00CF67EB" w:rsidRDefault="00EA28E0" w:rsidP="00EA28E0">
            <w:pPr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・大学（大学名　　　　</w:t>
            </w:r>
            <w:r w:rsidR="00D0639B"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　</w:t>
            </w: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　）</w:t>
            </w:r>
            <w:r w:rsidR="00D0639B"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※</w:t>
            </w:r>
          </w:p>
        </w:tc>
        <w:tc>
          <w:tcPr>
            <w:tcW w:w="1843" w:type="dxa"/>
            <w:vAlign w:val="center"/>
          </w:tcPr>
          <w:p w14:paraId="2FF39640" w14:textId="77777777" w:rsidR="00EA28E0" w:rsidRPr="00CF67EB" w:rsidRDefault="00EA28E0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年　月　日</w:t>
            </w:r>
          </w:p>
        </w:tc>
        <w:tc>
          <w:tcPr>
            <w:tcW w:w="1843" w:type="dxa"/>
            <w:vAlign w:val="center"/>
          </w:tcPr>
          <w:p w14:paraId="2ED7D145" w14:textId="77777777" w:rsidR="00EA28E0" w:rsidRPr="00CF67EB" w:rsidRDefault="00EA28E0" w:rsidP="00EA28E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年　月</w:t>
            </w:r>
          </w:p>
        </w:tc>
      </w:tr>
    </w:tbl>
    <w:p w14:paraId="6C93A072" w14:textId="77777777" w:rsidR="00E830EF" w:rsidRPr="00CF67EB" w:rsidRDefault="00D474C8" w:rsidP="0010635D">
      <w:pPr>
        <w:rPr>
          <w:rFonts w:asciiTheme="minorEastAsia" w:eastAsiaTheme="minorEastAsia" w:hAnsiTheme="minorEastAsia"/>
          <w:kern w:val="0"/>
          <w:sz w:val="20"/>
          <w:szCs w:val="20"/>
        </w:rPr>
      </w:pPr>
      <w:r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　　※印については、一級建築士取得後８年未満の場合記載する。</w:t>
      </w:r>
    </w:p>
    <w:p w14:paraId="767F2E58" w14:textId="77777777" w:rsidR="00D474C8" w:rsidRPr="005407DC" w:rsidRDefault="00D474C8" w:rsidP="0010635D">
      <w:pPr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0821ECC5" w14:textId="77777777" w:rsidR="00CF25F3" w:rsidRPr="00CF67EB" w:rsidRDefault="008B6CE3" w:rsidP="0010635D">
      <w:pPr>
        <w:rPr>
          <w:rFonts w:asciiTheme="minorEastAsia" w:eastAsiaTheme="minorEastAsia" w:hAnsiTheme="minorEastAsia"/>
          <w:kern w:val="0"/>
          <w:sz w:val="20"/>
          <w:szCs w:val="20"/>
        </w:rPr>
      </w:pPr>
      <w:r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６　</w:t>
      </w:r>
      <w:r w:rsidR="00D474C8"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>各</w:t>
      </w:r>
      <w:r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>主任</w:t>
      </w:r>
      <w:r w:rsidR="00D474C8"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>担当</w:t>
      </w:r>
      <w:r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>技術者の</w:t>
      </w:r>
      <w:r w:rsidR="00D474C8" w:rsidRPr="00CF67EB">
        <w:rPr>
          <w:rFonts w:asciiTheme="minorEastAsia" w:eastAsiaTheme="minorEastAsia" w:hAnsiTheme="minorEastAsia" w:hint="eastAsia"/>
          <w:kern w:val="0"/>
          <w:sz w:val="20"/>
          <w:szCs w:val="20"/>
        </w:rPr>
        <w:t>氏名等</w:t>
      </w:r>
    </w:p>
    <w:tbl>
      <w:tblPr>
        <w:tblStyle w:val="a7"/>
        <w:tblW w:w="6662" w:type="dxa"/>
        <w:tblInd w:w="392" w:type="dxa"/>
        <w:tblLook w:val="04A0" w:firstRow="1" w:lastRow="0" w:firstColumn="1" w:lastColumn="0" w:noHBand="0" w:noVBand="1"/>
      </w:tblPr>
      <w:tblGrid>
        <w:gridCol w:w="1417"/>
        <w:gridCol w:w="2268"/>
        <w:gridCol w:w="2977"/>
      </w:tblGrid>
      <w:tr w:rsidR="00634EC6" w:rsidRPr="00CF67EB" w14:paraId="2DB3454C" w14:textId="77777777" w:rsidTr="00D474C8">
        <w:trPr>
          <w:trHeight w:val="337"/>
        </w:trPr>
        <w:tc>
          <w:tcPr>
            <w:tcW w:w="1417" w:type="dxa"/>
            <w:vAlign w:val="center"/>
          </w:tcPr>
          <w:p w14:paraId="1884EC5A" w14:textId="77777777" w:rsidR="00634EC6" w:rsidRPr="00CF67EB" w:rsidRDefault="00D474C8" w:rsidP="00CE291D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分担業務</w:t>
            </w:r>
            <w:r w:rsidR="00634EC6"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分野</w:t>
            </w:r>
          </w:p>
        </w:tc>
        <w:tc>
          <w:tcPr>
            <w:tcW w:w="2268" w:type="dxa"/>
            <w:vAlign w:val="center"/>
          </w:tcPr>
          <w:p w14:paraId="3E6C07AC" w14:textId="77777777" w:rsidR="00634EC6" w:rsidRPr="00CF67EB" w:rsidRDefault="00634EC6" w:rsidP="00CE291D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氏名</w:t>
            </w:r>
          </w:p>
        </w:tc>
        <w:tc>
          <w:tcPr>
            <w:tcW w:w="2977" w:type="dxa"/>
            <w:vAlign w:val="center"/>
          </w:tcPr>
          <w:p w14:paraId="516F1631" w14:textId="77777777" w:rsidR="00634EC6" w:rsidRPr="00CF67EB" w:rsidRDefault="00634EC6" w:rsidP="007B5EC4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所属設計事務所名</w:t>
            </w:r>
          </w:p>
        </w:tc>
      </w:tr>
      <w:tr w:rsidR="00634EC6" w:rsidRPr="00CF67EB" w14:paraId="29DC513B" w14:textId="77777777" w:rsidTr="00D474C8">
        <w:tc>
          <w:tcPr>
            <w:tcW w:w="1417" w:type="dxa"/>
            <w:vAlign w:val="center"/>
          </w:tcPr>
          <w:p w14:paraId="517632E0" w14:textId="77777777" w:rsidR="00634EC6" w:rsidRPr="00CF67EB" w:rsidRDefault="00634EC6" w:rsidP="00CE291D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建築</w:t>
            </w:r>
          </w:p>
        </w:tc>
        <w:tc>
          <w:tcPr>
            <w:tcW w:w="2268" w:type="dxa"/>
          </w:tcPr>
          <w:p w14:paraId="3E8A930B" w14:textId="77777777" w:rsidR="00634EC6" w:rsidRPr="00CF67EB" w:rsidRDefault="00634EC6" w:rsidP="008B6CE3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14:paraId="6537D467" w14:textId="77777777" w:rsidR="00634EC6" w:rsidRPr="00CF67EB" w:rsidRDefault="00634EC6" w:rsidP="008B6CE3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634EC6" w:rsidRPr="00CF67EB" w14:paraId="48D18623" w14:textId="77777777" w:rsidTr="00D474C8">
        <w:tc>
          <w:tcPr>
            <w:tcW w:w="1417" w:type="dxa"/>
            <w:vAlign w:val="center"/>
          </w:tcPr>
          <w:p w14:paraId="042507CC" w14:textId="77777777" w:rsidR="00634EC6" w:rsidRPr="00CF67EB" w:rsidRDefault="00634EC6" w:rsidP="00CE291D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構造</w:t>
            </w:r>
          </w:p>
        </w:tc>
        <w:tc>
          <w:tcPr>
            <w:tcW w:w="2268" w:type="dxa"/>
          </w:tcPr>
          <w:p w14:paraId="1BA8DBE7" w14:textId="77777777" w:rsidR="00634EC6" w:rsidRPr="00CF67EB" w:rsidRDefault="00634EC6" w:rsidP="008B6CE3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14:paraId="3808E8A3" w14:textId="77777777" w:rsidR="00634EC6" w:rsidRPr="00CF67EB" w:rsidRDefault="00634EC6" w:rsidP="008B6CE3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634EC6" w:rsidRPr="00CF67EB" w14:paraId="07F49E4C" w14:textId="77777777" w:rsidTr="00D474C8">
        <w:tc>
          <w:tcPr>
            <w:tcW w:w="1417" w:type="dxa"/>
            <w:vAlign w:val="center"/>
          </w:tcPr>
          <w:p w14:paraId="2913CD26" w14:textId="77777777" w:rsidR="00634EC6" w:rsidRPr="00CF67EB" w:rsidRDefault="00634EC6" w:rsidP="00D474C8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電気</w:t>
            </w:r>
          </w:p>
        </w:tc>
        <w:tc>
          <w:tcPr>
            <w:tcW w:w="2268" w:type="dxa"/>
          </w:tcPr>
          <w:p w14:paraId="77B1FBE0" w14:textId="77777777" w:rsidR="00634EC6" w:rsidRPr="00CF67EB" w:rsidRDefault="00634EC6" w:rsidP="008B6CE3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218AEC0" w14:textId="77777777" w:rsidR="00634EC6" w:rsidRPr="00CF67EB" w:rsidRDefault="00634EC6" w:rsidP="008B6CE3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634EC6" w:rsidRPr="00CF67EB" w14:paraId="5C80ACE7" w14:textId="77777777" w:rsidTr="00D474C8">
        <w:tc>
          <w:tcPr>
            <w:tcW w:w="1417" w:type="dxa"/>
            <w:vAlign w:val="center"/>
          </w:tcPr>
          <w:p w14:paraId="4E6972F9" w14:textId="77777777" w:rsidR="00634EC6" w:rsidRPr="00CF67EB" w:rsidRDefault="00634EC6" w:rsidP="00D474C8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CF67EB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機械</w:t>
            </w:r>
          </w:p>
        </w:tc>
        <w:tc>
          <w:tcPr>
            <w:tcW w:w="2268" w:type="dxa"/>
          </w:tcPr>
          <w:p w14:paraId="3E6C8F1E" w14:textId="77777777" w:rsidR="00634EC6" w:rsidRPr="00CF67EB" w:rsidRDefault="00634EC6" w:rsidP="008B6CE3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977" w:type="dxa"/>
          </w:tcPr>
          <w:p w14:paraId="65BB4631" w14:textId="77777777" w:rsidR="00634EC6" w:rsidRPr="00CF67EB" w:rsidRDefault="00634EC6" w:rsidP="008B6CE3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</w:tbl>
    <w:p w14:paraId="4F75F15C" w14:textId="77777777" w:rsidR="008B6CE3" w:rsidRPr="00CF67EB" w:rsidRDefault="008B6CE3" w:rsidP="009554B4">
      <w:pPr>
        <w:rPr>
          <w:rFonts w:asciiTheme="minorEastAsia" w:eastAsiaTheme="minorEastAsia" w:hAnsiTheme="minorEastAsia"/>
          <w:kern w:val="0"/>
          <w:sz w:val="20"/>
          <w:szCs w:val="20"/>
        </w:rPr>
      </w:pPr>
    </w:p>
    <w:sectPr w:rsidR="008B6CE3" w:rsidRPr="00CF67EB" w:rsidSect="00D474C8">
      <w:pgSz w:w="11906" w:h="16838" w:code="9"/>
      <w:pgMar w:top="567" w:right="1134" w:bottom="567" w:left="1134" w:header="851" w:footer="992" w:gutter="0"/>
      <w:cols w:space="425"/>
      <w:docGrid w:type="linesAndChars" w:linePitch="29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B247D" w14:textId="77777777" w:rsidR="00CB0B99" w:rsidRDefault="00CB0B99" w:rsidP="0078432C">
      <w:r>
        <w:separator/>
      </w:r>
    </w:p>
  </w:endnote>
  <w:endnote w:type="continuationSeparator" w:id="0">
    <w:p w14:paraId="5C814426" w14:textId="77777777" w:rsidR="00CB0B99" w:rsidRDefault="00CB0B99" w:rsidP="0078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92F49" w14:textId="77777777" w:rsidR="00CB0B99" w:rsidRDefault="00CB0B99" w:rsidP="0078432C">
      <w:r>
        <w:separator/>
      </w:r>
    </w:p>
  </w:footnote>
  <w:footnote w:type="continuationSeparator" w:id="0">
    <w:p w14:paraId="214687FA" w14:textId="77777777" w:rsidR="00CB0B99" w:rsidRDefault="00CB0B99" w:rsidP="007843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01"/>
  <w:drawingGridVerticalSpacing w:val="14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35D"/>
    <w:rsid w:val="000038DB"/>
    <w:rsid w:val="00034927"/>
    <w:rsid w:val="00042227"/>
    <w:rsid w:val="00047EEE"/>
    <w:rsid w:val="00055E9A"/>
    <w:rsid w:val="0006731B"/>
    <w:rsid w:val="00080236"/>
    <w:rsid w:val="000A68D8"/>
    <w:rsid w:val="000C1B44"/>
    <w:rsid w:val="000E37AB"/>
    <w:rsid w:val="0010635D"/>
    <w:rsid w:val="00125A8C"/>
    <w:rsid w:val="00147200"/>
    <w:rsid w:val="001871FA"/>
    <w:rsid w:val="001B3A4C"/>
    <w:rsid w:val="001F2FE6"/>
    <w:rsid w:val="00213DD2"/>
    <w:rsid w:val="00227C6B"/>
    <w:rsid w:val="00282DE6"/>
    <w:rsid w:val="0029335B"/>
    <w:rsid w:val="002A11C1"/>
    <w:rsid w:val="002B7FCD"/>
    <w:rsid w:val="002F34A5"/>
    <w:rsid w:val="003036CE"/>
    <w:rsid w:val="00373713"/>
    <w:rsid w:val="003D4AE9"/>
    <w:rsid w:val="00402630"/>
    <w:rsid w:val="00413801"/>
    <w:rsid w:val="004516D1"/>
    <w:rsid w:val="00491D5E"/>
    <w:rsid w:val="004D2D69"/>
    <w:rsid w:val="005152CF"/>
    <w:rsid w:val="005407DC"/>
    <w:rsid w:val="00550BFE"/>
    <w:rsid w:val="00551806"/>
    <w:rsid w:val="00573632"/>
    <w:rsid w:val="005A3623"/>
    <w:rsid w:val="005A3FE5"/>
    <w:rsid w:val="005D7227"/>
    <w:rsid w:val="00634EC6"/>
    <w:rsid w:val="00661AA5"/>
    <w:rsid w:val="006B0264"/>
    <w:rsid w:val="006C63C4"/>
    <w:rsid w:val="00704FA8"/>
    <w:rsid w:val="0078432C"/>
    <w:rsid w:val="00786A66"/>
    <w:rsid w:val="007B4F11"/>
    <w:rsid w:val="007B5EC4"/>
    <w:rsid w:val="00850542"/>
    <w:rsid w:val="00877D6B"/>
    <w:rsid w:val="008B6CE3"/>
    <w:rsid w:val="008B6FCC"/>
    <w:rsid w:val="009554B4"/>
    <w:rsid w:val="009606D7"/>
    <w:rsid w:val="00974DFD"/>
    <w:rsid w:val="009E5289"/>
    <w:rsid w:val="009E6C11"/>
    <w:rsid w:val="009F070E"/>
    <w:rsid w:val="009F2C9D"/>
    <w:rsid w:val="00A6011E"/>
    <w:rsid w:val="00A6581E"/>
    <w:rsid w:val="00A740EB"/>
    <w:rsid w:val="00A825B6"/>
    <w:rsid w:val="00AC294D"/>
    <w:rsid w:val="00AE4DD0"/>
    <w:rsid w:val="00B37F00"/>
    <w:rsid w:val="00B85FF5"/>
    <w:rsid w:val="00BD59B4"/>
    <w:rsid w:val="00C07F55"/>
    <w:rsid w:val="00C92386"/>
    <w:rsid w:val="00CB0B99"/>
    <w:rsid w:val="00CB5515"/>
    <w:rsid w:val="00CE291D"/>
    <w:rsid w:val="00CF25F3"/>
    <w:rsid w:val="00CF446D"/>
    <w:rsid w:val="00CF67EB"/>
    <w:rsid w:val="00D0639B"/>
    <w:rsid w:val="00D23A5D"/>
    <w:rsid w:val="00D269B3"/>
    <w:rsid w:val="00D30244"/>
    <w:rsid w:val="00D474C8"/>
    <w:rsid w:val="00D7571D"/>
    <w:rsid w:val="00D93549"/>
    <w:rsid w:val="00DA2594"/>
    <w:rsid w:val="00E218DA"/>
    <w:rsid w:val="00E21BD5"/>
    <w:rsid w:val="00E5149E"/>
    <w:rsid w:val="00E6687B"/>
    <w:rsid w:val="00E8057D"/>
    <w:rsid w:val="00E830EF"/>
    <w:rsid w:val="00EA28E0"/>
    <w:rsid w:val="00EB44CD"/>
    <w:rsid w:val="00F73709"/>
    <w:rsid w:val="00FB0D0A"/>
    <w:rsid w:val="00FF20E6"/>
    <w:rsid w:val="00FF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22F11030"/>
  <w15:docId w15:val="{05349220-DF7D-4DC6-8748-AE9EC55D2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635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43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432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843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432C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E830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竹内　孝太</cp:lastModifiedBy>
  <cp:revision>26</cp:revision>
  <cp:lastPrinted>2014-05-14T08:13:00Z</cp:lastPrinted>
  <dcterms:created xsi:type="dcterms:W3CDTF">2014-06-03T10:41:00Z</dcterms:created>
  <dcterms:modified xsi:type="dcterms:W3CDTF">2025-06-05T06:29:00Z</dcterms:modified>
</cp:coreProperties>
</file>