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1E9A" w14:textId="67A3AFD3" w:rsidR="00797244" w:rsidRPr="003C5186" w:rsidRDefault="00797244" w:rsidP="0079724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C5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参考様式（第４条第２項第６号関係）</w:t>
      </w:r>
    </w:p>
    <w:p w14:paraId="685BA312" w14:textId="77777777" w:rsidR="00797244" w:rsidRPr="003C5186" w:rsidRDefault="00797244" w:rsidP="00797244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3C5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1E8BD451" w14:textId="77777777" w:rsidR="00797244" w:rsidRPr="003C5186" w:rsidRDefault="00797244" w:rsidP="0079724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755CEBAF" w14:textId="77777777" w:rsidR="00797244" w:rsidRPr="003C5186" w:rsidRDefault="00797244" w:rsidP="00797244">
      <w:pPr>
        <w:overflowPunct w:val="0"/>
        <w:ind w:firstLineChars="100" w:firstLine="21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3C5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栃木県知事　　　　　　　様</w:t>
      </w:r>
    </w:p>
    <w:p w14:paraId="08CA84A0" w14:textId="77777777" w:rsidR="00797244" w:rsidRPr="003C5186" w:rsidRDefault="00797244" w:rsidP="0079724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5C4E9EE7" w14:textId="77777777" w:rsidR="00797244" w:rsidRPr="003C5186" w:rsidRDefault="00797244" w:rsidP="0079724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4F32E746" w14:textId="77777777" w:rsidR="00797244" w:rsidRPr="003C5186" w:rsidRDefault="00797244" w:rsidP="00797244">
      <w:pPr>
        <w:overflowPunct w:val="0"/>
        <w:ind w:left="1680" w:firstLine="8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C5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登録申請者住所又は主たる事務所の所在地</w:t>
      </w:r>
    </w:p>
    <w:p w14:paraId="6EDF3CB9" w14:textId="77777777" w:rsidR="00797244" w:rsidRPr="003C5186" w:rsidRDefault="00797244" w:rsidP="00797244">
      <w:pPr>
        <w:overflowPunct w:val="0"/>
        <w:ind w:left="1680" w:firstLine="8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5296C50" w14:textId="77777777" w:rsidR="00797244" w:rsidRPr="003C5186" w:rsidRDefault="00797244" w:rsidP="00797244">
      <w:pPr>
        <w:overflowPunct w:val="0"/>
        <w:ind w:left="2520" w:firstLine="84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3C5186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>登録事業者の商号、名称又は氏名</w:t>
      </w:r>
      <w:r w:rsidRPr="003C5186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ab/>
      </w:r>
      <w:r w:rsidRPr="003C5186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ab/>
        <w:t xml:space="preserve">　　　</w:t>
      </w:r>
    </w:p>
    <w:p w14:paraId="212CEA25" w14:textId="77777777" w:rsidR="00797244" w:rsidRPr="003C5186" w:rsidRDefault="00797244" w:rsidP="0079724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531F3FF1" w14:textId="490AD0C8" w:rsidR="00797244" w:rsidRPr="003C5186" w:rsidRDefault="00797244" w:rsidP="00797244">
      <w:pPr>
        <w:overflowPunct w:val="0"/>
        <w:ind w:firstLineChars="300" w:firstLine="63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3C5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状況把握及び生活相談サービス提供者配置等に係る誓約書</w:t>
      </w:r>
    </w:p>
    <w:p w14:paraId="70E4EAB9" w14:textId="77777777" w:rsidR="00797244" w:rsidRPr="003C5186" w:rsidRDefault="00797244" w:rsidP="0079724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16387ECA" w14:textId="2AAC13D2" w:rsidR="00797244" w:rsidRPr="003C5186" w:rsidRDefault="00797244" w:rsidP="0079724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C5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登録を申請する</w:t>
      </w:r>
      <w:r w:rsidR="002E69CF" w:rsidRPr="003C5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以下の</w:t>
      </w:r>
      <w:r w:rsidRPr="003C5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サービス付き高齢者向け住宅事業については、登録申請書別添４「１．状況把握及び生活相談サービスの内容」に記載した内容のとおり状況把握及び生活相談サービスを提供する予定です。</w:t>
      </w:r>
    </w:p>
    <w:p w14:paraId="190DA3CF" w14:textId="0DB02B48" w:rsidR="00797244" w:rsidRPr="003C5186" w:rsidRDefault="00797244" w:rsidP="0079724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C5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ついては、入居開始日の10日前までに状況把握及び生活相談サービス提供者を確定したうえで、下記の書類を提出することを誓約します。</w:t>
      </w:r>
    </w:p>
    <w:p w14:paraId="22C12C9E" w14:textId="77777777" w:rsidR="002E69CF" w:rsidRPr="003C5186" w:rsidRDefault="002E69CF" w:rsidP="0079724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AF4B638" w14:textId="7741C500" w:rsidR="002E69CF" w:rsidRPr="003C5186" w:rsidRDefault="002E69CF" w:rsidP="0079724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3C51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登録を申請する住宅の名称　</w:t>
      </w:r>
      <w:r w:rsidRPr="003C518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</w:t>
      </w:r>
    </w:p>
    <w:p w14:paraId="3B52058E" w14:textId="77777777" w:rsidR="00797244" w:rsidRPr="003C5186" w:rsidRDefault="00797244" w:rsidP="0079724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54ABEBC1" w14:textId="77777777" w:rsidR="00797244" w:rsidRPr="003C5186" w:rsidRDefault="00797244" w:rsidP="00797244">
      <w:pPr>
        <w:pStyle w:val="a7"/>
        <w:rPr>
          <w:rFonts w:hAnsi="ＭＳ 明朝"/>
        </w:rPr>
      </w:pPr>
      <w:r w:rsidRPr="003C5186">
        <w:rPr>
          <w:rFonts w:hAnsi="ＭＳ 明朝" w:hint="eastAsia"/>
        </w:rPr>
        <w:t>記</w:t>
      </w:r>
    </w:p>
    <w:p w14:paraId="28C149E2" w14:textId="77777777" w:rsidR="003C138D" w:rsidRPr="003C5186" w:rsidRDefault="003C138D">
      <w:pPr>
        <w:rPr>
          <w:rFonts w:ascii="ＭＳ 明朝" w:eastAsia="ＭＳ 明朝" w:hAnsi="ＭＳ 明朝"/>
        </w:rPr>
      </w:pPr>
    </w:p>
    <w:p w14:paraId="39996FCD" w14:textId="2A389384" w:rsidR="00797244" w:rsidRPr="003C5186" w:rsidRDefault="00797244" w:rsidP="00797244">
      <w:pPr>
        <w:rPr>
          <w:rFonts w:ascii="ＭＳ 明朝" w:eastAsia="ＭＳ 明朝" w:hAnsi="ＭＳ 明朝"/>
        </w:rPr>
      </w:pPr>
      <w:r w:rsidRPr="003C5186">
        <w:rPr>
          <w:rFonts w:ascii="ＭＳ 明朝" w:eastAsia="ＭＳ 明朝" w:hAnsi="ＭＳ 明朝" w:hint="eastAsia"/>
        </w:rPr>
        <w:t>１　登録事項等の変更届出書</w:t>
      </w:r>
    </w:p>
    <w:p w14:paraId="5601055B" w14:textId="6173FA39" w:rsidR="00797244" w:rsidRPr="003C5186" w:rsidRDefault="00797244" w:rsidP="00797244">
      <w:pPr>
        <w:rPr>
          <w:rFonts w:ascii="ＭＳ 明朝" w:eastAsia="ＭＳ 明朝" w:hAnsi="ＭＳ 明朝"/>
        </w:rPr>
      </w:pPr>
      <w:r w:rsidRPr="003C5186">
        <w:rPr>
          <w:rFonts w:ascii="ＭＳ 明朝" w:eastAsia="ＭＳ 明朝" w:hAnsi="ＭＳ 明朝" w:hint="eastAsia"/>
        </w:rPr>
        <w:t xml:space="preserve">　　※</w:t>
      </w:r>
      <w:r w:rsidRPr="003C5186">
        <w:rPr>
          <w:rFonts w:ascii="ＭＳ 明朝" w:eastAsia="ＭＳ 明朝" w:hAnsi="ＭＳ 明朝"/>
        </w:rPr>
        <w:t xml:space="preserve"> </w:t>
      </w:r>
      <w:r w:rsidR="00314C2E" w:rsidRPr="003C5186">
        <w:rPr>
          <w:rFonts w:ascii="ＭＳ 明朝" w:eastAsia="ＭＳ 明朝" w:hAnsi="ＭＳ 明朝" w:hint="eastAsia"/>
        </w:rPr>
        <w:t>登録申請書の内容に変更がない場合は、別記様式第二号</w:t>
      </w:r>
      <w:r w:rsidR="00314C2E" w:rsidRPr="003C5186">
        <w:rPr>
          <w:rFonts w:ascii="ＭＳ 明朝" w:eastAsia="ＭＳ 明朝" w:hAnsi="ＭＳ 明朝"/>
        </w:rPr>
        <w:t>(第十六条関係)</w:t>
      </w:r>
    </w:p>
    <w:p w14:paraId="5068925A" w14:textId="77777777" w:rsidR="00797244" w:rsidRPr="003C5186" w:rsidRDefault="00797244" w:rsidP="00797244">
      <w:pPr>
        <w:rPr>
          <w:rFonts w:ascii="ＭＳ 明朝" w:eastAsia="ＭＳ 明朝" w:hAnsi="ＭＳ 明朝"/>
        </w:rPr>
      </w:pPr>
    </w:p>
    <w:p w14:paraId="4FD1C810" w14:textId="1EABB2D5" w:rsidR="00797244" w:rsidRPr="003C5186" w:rsidRDefault="00314C2E" w:rsidP="00797244">
      <w:pPr>
        <w:rPr>
          <w:rFonts w:ascii="ＭＳ 明朝" w:eastAsia="ＭＳ 明朝" w:hAnsi="ＭＳ 明朝"/>
        </w:rPr>
      </w:pPr>
      <w:r w:rsidRPr="003C5186">
        <w:rPr>
          <w:rFonts w:ascii="ＭＳ 明朝" w:eastAsia="ＭＳ 明朝" w:hAnsi="ＭＳ 明朝" w:hint="eastAsia"/>
        </w:rPr>
        <w:t>２</w:t>
      </w:r>
      <w:r w:rsidR="00797244" w:rsidRPr="003C5186">
        <w:rPr>
          <w:rFonts w:ascii="ＭＳ 明朝" w:eastAsia="ＭＳ 明朝" w:hAnsi="ＭＳ 明朝" w:hint="eastAsia"/>
        </w:rPr>
        <w:t xml:space="preserve">　勤務形態一覧表</w:t>
      </w:r>
    </w:p>
    <w:p w14:paraId="3DF50014" w14:textId="77777777" w:rsidR="00797244" w:rsidRPr="003C5186" w:rsidRDefault="00797244" w:rsidP="00314C2E">
      <w:pPr>
        <w:ind w:firstLineChars="200" w:firstLine="424"/>
        <w:rPr>
          <w:rFonts w:ascii="ＭＳ 明朝" w:eastAsia="ＭＳ 明朝" w:hAnsi="ＭＳ 明朝"/>
        </w:rPr>
      </w:pPr>
      <w:r w:rsidRPr="003C5186">
        <w:rPr>
          <w:rFonts w:ascii="ＭＳ 明朝" w:eastAsia="ＭＳ 明朝" w:hAnsi="ＭＳ 明朝" w:hint="eastAsia"/>
        </w:rPr>
        <w:t>※</w:t>
      </w:r>
      <w:r w:rsidRPr="003C5186">
        <w:rPr>
          <w:rFonts w:ascii="ＭＳ 明朝" w:eastAsia="ＭＳ 明朝" w:hAnsi="ＭＳ 明朝"/>
        </w:rPr>
        <w:t xml:space="preserve"> 実際に勤務する者を記載したもの</w:t>
      </w:r>
    </w:p>
    <w:p w14:paraId="6546DBA1" w14:textId="77777777" w:rsidR="00797244" w:rsidRPr="003C5186" w:rsidRDefault="00797244">
      <w:pPr>
        <w:rPr>
          <w:rFonts w:ascii="ＭＳ 明朝" w:eastAsia="ＭＳ 明朝" w:hAnsi="ＭＳ 明朝"/>
        </w:rPr>
      </w:pPr>
    </w:p>
    <w:p w14:paraId="3FFE607F" w14:textId="0BD7556C" w:rsidR="00314C2E" w:rsidRPr="003C5186" w:rsidRDefault="00314C2E" w:rsidP="00314C2E">
      <w:pPr>
        <w:ind w:left="212" w:hangingChars="100" w:hanging="212"/>
        <w:rPr>
          <w:rFonts w:ascii="ＭＳ 明朝" w:eastAsia="ＭＳ 明朝" w:hAnsi="ＭＳ 明朝"/>
        </w:rPr>
      </w:pPr>
      <w:r w:rsidRPr="003C5186">
        <w:rPr>
          <w:rFonts w:ascii="ＭＳ 明朝" w:eastAsia="ＭＳ 明朝" w:hAnsi="ＭＳ 明朝" w:hint="eastAsia"/>
        </w:rPr>
        <w:t>３　資格証の写し</w:t>
      </w:r>
    </w:p>
    <w:p w14:paraId="6F6C6A21" w14:textId="7522AAA0" w:rsidR="00314C2E" w:rsidRPr="00797244" w:rsidRDefault="00314C2E" w:rsidP="00314C2E">
      <w:pPr>
        <w:ind w:left="742" w:hangingChars="350" w:hanging="742"/>
        <w:rPr>
          <w:rFonts w:ascii="ＭＳ 明朝" w:eastAsia="ＭＳ 明朝" w:hAnsi="ＭＳ 明朝"/>
        </w:rPr>
      </w:pPr>
      <w:r w:rsidRPr="003C5186">
        <w:rPr>
          <w:rFonts w:ascii="ＭＳ 明朝" w:eastAsia="ＭＳ 明朝" w:hAnsi="ＭＳ 明朝" w:hint="eastAsia"/>
        </w:rPr>
        <w:t xml:space="preserve">　　※ 登録申請書別添４「１．状況把握及び生活相談サービスの内容」サービスを提供する者</w:t>
      </w:r>
      <w:r w:rsidR="00B36B7E" w:rsidRPr="003C5186">
        <w:rPr>
          <w:rFonts w:ascii="ＭＳ 明朝" w:eastAsia="ＭＳ 明朝" w:hAnsi="ＭＳ 明朝" w:hint="eastAsia"/>
        </w:rPr>
        <w:t>の資格者に</w:t>
      </w:r>
      <w:r w:rsidRPr="003C5186">
        <w:rPr>
          <w:rFonts w:ascii="ＭＳ 明朝" w:eastAsia="ＭＳ 明朝" w:hAnsi="ＭＳ 明朝" w:hint="eastAsia"/>
        </w:rPr>
        <w:t>該当する者</w:t>
      </w:r>
    </w:p>
    <w:p w14:paraId="30E379D2" w14:textId="77777777" w:rsidR="00797244" w:rsidRPr="00797244" w:rsidRDefault="00797244">
      <w:pPr>
        <w:rPr>
          <w:rFonts w:ascii="ＭＳ 明朝" w:eastAsia="ＭＳ 明朝" w:hAnsi="ＭＳ 明朝"/>
        </w:rPr>
      </w:pPr>
    </w:p>
    <w:sectPr w:rsidR="00797244" w:rsidRPr="00797244" w:rsidSect="00797244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041C" w14:textId="77777777" w:rsidR="00797244" w:rsidRDefault="00797244" w:rsidP="00797244">
      <w:r>
        <w:separator/>
      </w:r>
    </w:p>
  </w:endnote>
  <w:endnote w:type="continuationSeparator" w:id="0">
    <w:p w14:paraId="1FD2C375" w14:textId="77777777" w:rsidR="00797244" w:rsidRDefault="00797244" w:rsidP="0079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0DC4" w14:textId="77777777" w:rsidR="00797244" w:rsidRDefault="00797244" w:rsidP="00797244">
      <w:r>
        <w:separator/>
      </w:r>
    </w:p>
  </w:footnote>
  <w:footnote w:type="continuationSeparator" w:id="0">
    <w:p w14:paraId="71943257" w14:textId="77777777" w:rsidR="00797244" w:rsidRDefault="00797244" w:rsidP="00797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8D"/>
    <w:rsid w:val="002E69CF"/>
    <w:rsid w:val="00314C2E"/>
    <w:rsid w:val="003C138D"/>
    <w:rsid w:val="003C5186"/>
    <w:rsid w:val="00797244"/>
    <w:rsid w:val="00B3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6438C"/>
  <w15:chartTrackingRefBased/>
  <w15:docId w15:val="{D4113898-AB78-437E-8220-592034FF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24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244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797244"/>
  </w:style>
  <w:style w:type="paragraph" w:styleId="a5">
    <w:name w:val="footer"/>
    <w:basedOn w:val="a"/>
    <w:link w:val="a6"/>
    <w:uiPriority w:val="99"/>
    <w:unhideWhenUsed/>
    <w:rsid w:val="0079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244"/>
  </w:style>
  <w:style w:type="paragraph" w:styleId="a7">
    <w:name w:val="Note Heading"/>
    <w:basedOn w:val="a"/>
    <w:next w:val="a"/>
    <w:link w:val="a8"/>
    <w:uiPriority w:val="99"/>
    <w:unhideWhenUsed/>
    <w:rsid w:val="00797244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97244"/>
    <w:rPr>
      <w:rFonts w:ascii="ＭＳ 明朝" w:eastAsia="ＭＳ 明朝" w:hAnsi="Times New Roman" w:cs="Times New Roman"/>
      <w:color w:val="000000"/>
      <w:spacing w:val="2"/>
      <w:kern w:val="0"/>
      <w:szCs w:val="21"/>
      <w14:ligatures w14:val="none"/>
    </w:rPr>
  </w:style>
  <w:style w:type="table" w:styleId="a9">
    <w:name w:val="Table Grid"/>
    <w:basedOn w:val="a1"/>
    <w:uiPriority w:val="59"/>
    <w:rsid w:val="0079724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4C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BA04-90EC-489C-B9BF-145E7872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　美聖</dc:creator>
  <cp:keywords/>
  <dc:description/>
  <cp:lastModifiedBy>菅谷　美聖</cp:lastModifiedBy>
  <cp:revision>4</cp:revision>
  <dcterms:created xsi:type="dcterms:W3CDTF">2025-03-17T07:39:00Z</dcterms:created>
  <dcterms:modified xsi:type="dcterms:W3CDTF">2025-04-22T03:02:00Z</dcterms:modified>
</cp:coreProperties>
</file>