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44D" w:rsidRDefault="00301FAB" w:rsidP="00B6044D">
      <w:pPr>
        <w:overflowPunct w:val="0"/>
        <w:autoSpaceDE w:val="0"/>
        <w:autoSpaceDN w:val="0"/>
        <w:textAlignment w:val="baseline"/>
        <w:rPr>
          <w:rFonts w:asciiTheme="majorEastAsia" w:eastAsiaTheme="majorEastAsia" w:hAnsiTheme="majorEastAsia" w:cs="ＭＳ ゴシック"/>
          <w:kern w:val="0"/>
          <w:szCs w:val="21"/>
        </w:rPr>
      </w:pPr>
      <w:r>
        <w:rPr>
          <w:rFonts w:asciiTheme="majorEastAsia" w:eastAsiaTheme="majorEastAsia" w:hAnsiTheme="majorEastAsia" w:cs="ＭＳ ゴシック" w:hint="eastAsia"/>
          <w:kern w:val="0"/>
          <w:szCs w:val="21"/>
        </w:rPr>
        <w:t>様式第９</w:t>
      </w:r>
      <w:r w:rsidR="00B6044D" w:rsidRPr="005F384A">
        <w:rPr>
          <w:rFonts w:asciiTheme="majorEastAsia" w:eastAsiaTheme="majorEastAsia" w:hAnsiTheme="majorEastAsia" w:cs="ＭＳ ゴシック" w:hint="eastAsia"/>
          <w:kern w:val="0"/>
          <w:szCs w:val="21"/>
        </w:rPr>
        <w:t>号</w:t>
      </w:r>
      <w:r w:rsidR="00B6044D" w:rsidRPr="005F384A">
        <w:rPr>
          <w:rFonts w:asciiTheme="majorEastAsia" w:eastAsiaTheme="majorEastAsia" w:hAnsiTheme="majorEastAsia" w:cs="ＭＳ ゴシック"/>
          <w:kern w:val="0"/>
          <w:szCs w:val="21"/>
        </w:rPr>
        <w:t>-2</w:t>
      </w:r>
    </w:p>
    <w:p w:rsidR="009D485E" w:rsidRPr="005F384A" w:rsidRDefault="009D485E" w:rsidP="00B6044D">
      <w:pPr>
        <w:overflowPunct w:val="0"/>
        <w:autoSpaceDE w:val="0"/>
        <w:autoSpaceDN w:val="0"/>
        <w:textAlignment w:val="baseline"/>
        <w:rPr>
          <w:rFonts w:asciiTheme="majorEastAsia" w:eastAsiaTheme="majorEastAsia" w:hAnsiTheme="majorEastAsia" w:cs="Times New Roman"/>
          <w:kern w:val="0"/>
          <w:szCs w:val="21"/>
        </w:rPr>
      </w:pPr>
    </w:p>
    <w:p w:rsidR="00B8001D" w:rsidRPr="005F384A" w:rsidRDefault="00B6044D" w:rsidP="00B8001D">
      <w:pPr>
        <w:overflowPunct w:val="0"/>
        <w:autoSpaceDE w:val="0"/>
        <w:autoSpaceDN w:val="0"/>
        <w:jc w:val="center"/>
        <w:textAlignment w:val="baseline"/>
        <w:rPr>
          <w:rFonts w:asciiTheme="majorEastAsia" w:eastAsiaTheme="majorEastAsia" w:hAnsiTheme="majorEastAsia" w:cs="Times New Roman"/>
          <w:kern w:val="0"/>
          <w:szCs w:val="21"/>
        </w:rPr>
      </w:pPr>
      <w:r w:rsidRPr="005F384A">
        <w:rPr>
          <w:rFonts w:asciiTheme="majorEastAsia" w:eastAsiaTheme="majorEastAsia" w:hAnsiTheme="majorEastAsia" w:cs="ＭＳ 明朝" w:hint="eastAsia"/>
          <w:bCs/>
          <w:kern w:val="0"/>
          <w:szCs w:val="21"/>
        </w:rPr>
        <w:t>土地の登記記録調査表</w:t>
      </w:r>
    </w:p>
    <w:tbl>
      <w:tblPr>
        <w:tblpPr w:leftFromText="142" w:rightFromText="142" w:vertAnchor="text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2"/>
        <w:gridCol w:w="422"/>
        <w:gridCol w:w="626"/>
        <w:gridCol w:w="534"/>
        <w:gridCol w:w="71"/>
        <w:gridCol w:w="1195"/>
        <w:gridCol w:w="105"/>
        <w:gridCol w:w="259"/>
        <w:gridCol w:w="709"/>
        <w:gridCol w:w="104"/>
        <w:gridCol w:w="708"/>
        <w:gridCol w:w="118"/>
        <w:gridCol w:w="912"/>
        <w:gridCol w:w="246"/>
        <w:gridCol w:w="142"/>
        <w:gridCol w:w="746"/>
        <w:gridCol w:w="246"/>
        <w:gridCol w:w="2126"/>
      </w:tblGrid>
      <w:tr w:rsidR="00B8001D" w:rsidRPr="005F384A" w:rsidTr="00DF5FA3">
        <w:trPr>
          <w:trHeight w:val="493"/>
        </w:trPr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01D" w:rsidRPr="005F384A" w:rsidRDefault="00B8001D" w:rsidP="007D63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5F384A">
              <w:rPr>
                <w:rFonts w:asciiTheme="minorEastAsia" w:hAnsiTheme="minorEastAsia" w:cs="ＭＳ 明朝" w:hint="eastAsia"/>
                <w:kern w:val="0"/>
                <w:szCs w:val="21"/>
              </w:rPr>
              <w:t>調査年月日</w:t>
            </w:r>
          </w:p>
        </w:tc>
        <w:tc>
          <w:tcPr>
            <w:tcW w:w="1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01D" w:rsidRPr="005F384A" w:rsidRDefault="00B8001D" w:rsidP="00091A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5F384A">
              <w:rPr>
                <w:rFonts w:asciiTheme="minorEastAsia" w:hAnsiTheme="minorEastAsia" w:cs="ＭＳ 明朝" w:hint="eastAsia"/>
                <w:kern w:val="0"/>
                <w:szCs w:val="21"/>
              </w:rPr>
              <w:t>年　月　日</w:t>
            </w:r>
          </w:p>
        </w:tc>
        <w:tc>
          <w:tcPr>
            <w:tcW w:w="1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01D" w:rsidRPr="005F384A" w:rsidRDefault="00B8001D" w:rsidP="007D63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5F384A">
              <w:rPr>
                <w:rFonts w:asciiTheme="minorEastAsia" w:hAnsiTheme="minorEastAsia" w:cs="ＭＳ 明朝" w:hint="eastAsia"/>
                <w:kern w:val="0"/>
                <w:szCs w:val="21"/>
              </w:rPr>
              <w:t>調査者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01D" w:rsidRPr="005F384A" w:rsidRDefault="00B8001D" w:rsidP="007D63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01D" w:rsidRPr="005F384A" w:rsidRDefault="00B8001D" w:rsidP="007D63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5F384A">
              <w:rPr>
                <w:rFonts w:asciiTheme="minorEastAsia" w:hAnsiTheme="minorEastAsia" w:cs="ＭＳ 明朝" w:hint="eastAsia"/>
                <w:kern w:val="0"/>
                <w:szCs w:val="21"/>
              </w:rPr>
              <w:t>整理番号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01D" w:rsidRPr="005F384A" w:rsidRDefault="00B8001D" w:rsidP="007D63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B8001D" w:rsidRPr="005F384A" w:rsidTr="009D485E">
        <w:trPr>
          <w:trHeight w:val="510"/>
        </w:trPr>
        <w:tc>
          <w:tcPr>
            <w:tcW w:w="969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01D" w:rsidRPr="005F384A" w:rsidRDefault="00B8001D" w:rsidP="007D63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5F384A">
              <w:rPr>
                <w:rFonts w:asciiTheme="minorEastAsia" w:hAnsiTheme="minorEastAsia" w:cs="ＭＳ 明朝" w:hint="eastAsia"/>
                <w:kern w:val="0"/>
                <w:szCs w:val="21"/>
              </w:rPr>
              <w:t>表　題　部（土地の表示）</w:t>
            </w:r>
          </w:p>
        </w:tc>
      </w:tr>
      <w:tr w:rsidR="00B8001D" w:rsidRPr="005F384A" w:rsidTr="009D485E">
        <w:trPr>
          <w:cantSplit/>
          <w:trHeight w:val="510"/>
        </w:trPr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01D" w:rsidRPr="005F384A" w:rsidRDefault="00B8001D" w:rsidP="007D63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5F384A">
              <w:rPr>
                <w:rFonts w:asciiTheme="minorEastAsia" w:hAnsiTheme="minorEastAsia" w:cs="ＭＳ 明朝" w:hint="eastAsia"/>
                <w:kern w:val="0"/>
                <w:szCs w:val="21"/>
              </w:rPr>
              <w:t>所　在</w:t>
            </w:r>
          </w:p>
        </w:tc>
        <w:tc>
          <w:tcPr>
            <w:tcW w:w="884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01D" w:rsidRPr="005F384A" w:rsidRDefault="00B8001D" w:rsidP="007D63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6A461F" w:rsidRPr="005F384A" w:rsidTr="00DF5FA3">
        <w:trPr>
          <w:cantSplit/>
          <w:trHeight w:val="510"/>
        </w:trPr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01D" w:rsidRPr="005F384A" w:rsidRDefault="00B8001D" w:rsidP="007D63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5F384A">
              <w:rPr>
                <w:rFonts w:asciiTheme="minorEastAsia" w:hAnsiTheme="minorEastAsia" w:cs="ＭＳ 明朝" w:hint="eastAsia"/>
                <w:kern w:val="0"/>
                <w:szCs w:val="21"/>
              </w:rPr>
              <w:t>地　番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01D" w:rsidRPr="005F384A" w:rsidRDefault="00B8001D" w:rsidP="007D63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01D" w:rsidRPr="005F384A" w:rsidRDefault="00B8001D" w:rsidP="007D63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5F384A">
              <w:rPr>
                <w:rFonts w:asciiTheme="minorEastAsia" w:hAnsiTheme="minorEastAsia" w:cs="ＭＳ 明朝" w:hint="eastAsia"/>
                <w:kern w:val="0"/>
                <w:szCs w:val="21"/>
              </w:rPr>
              <w:t>最終支号</w:t>
            </w:r>
          </w:p>
        </w:tc>
        <w:tc>
          <w:tcPr>
            <w:tcW w:w="11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01D" w:rsidRPr="005F384A" w:rsidRDefault="00B8001D" w:rsidP="007D63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01D" w:rsidRPr="005F384A" w:rsidRDefault="00B8001D" w:rsidP="007D63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5F384A">
              <w:rPr>
                <w:rFonts w:asciiTheme="minorEastAsia" w:hAnsiTheme="minorEastAsia" w:cs="ＭＳ 明朝" w:hint="eastAsia"/>
                <w:kern w:val="0"/>
                <w:szCs w:val="21"/>
              </w:rPr>
              <w:t>地</w:t>
            </w:r>
            <w:r w:rsidRPr="005F384A">
              <w:rPr>
                <w:rFonts w:asciiTheme="minorEastAsia" w:hAnsiTheme="minorEastAsia" w:cs="Century"/>
                <w:kern w:val="0"/>
                <w:szCs w:val="21"/>
              </w:rPr>
              <w:t xml:space="preserve"> </w:t>
            </w:r>
            <w:r w:rsidRPr="005F384A">
              <w:rPr>
                <w:rFonts w:asciiTheme="minorEastAsia" w:hAnsiTheme="minorEastAsia" w:cs="ＭＳ 明朝" w:hint="eastAsia"/>
                <w:kern w:val="0"/>
                <w:szCs w:val="21"/>
              </w:rPr>
              <w:t>目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01D" w:rsidRPr="005F384A" w:rsidRDefault="00B8001D" w:rsidP="007D63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01D" w:rsidRPr="005F384A" w:rsidRDefault="00B8001D" w:rsidP="007D63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5F384A">
              <w:rPr>
                <w:rFonts w:asciiTheme="minorEastAsia" w:hAnsiTheme="minorEastAsia" w:cs="ＭＳ 明朝" w:hint="eastAsia"/>
                <w:kern w:val="0"/>
                <w:szCs w:val="21"/>
              </w:rPr>
              <w:t>地</w:t>
            </w:r>
            <w:r w:rsidRPr="005F384A">
              <w:rPr>
                <w:rFonts w:asciiTheme="minorEastAsia" w:hAnsiTheme="minorEastAsia" w:cs="Century"/>
                <w:kern w:val="0"/>
                <w:szCs w:val="21"/>
              </w:rPr>
              <w:t xml:space="preserve"> </w:t>
            </w:r>
            <w:r w:rsidRPr="005F384A">
              <w:rPr>
                <w:rFonts w:asciiTheme="minorEastAsia" w:hAnsiTheme="minorEastAsia" w:cs="ＭＳ 明朝" w:hint="eastAsia"/>
                <w:kern w:val="0"/>
                <w:szCs w:val="21"/>
              </w:rPr>
              <w:t>積</w:t>
            </w: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01D" w:rsidRPr="005F384A" w:rsidRDefault="00B8001D" w:rsidP="007D63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B8001D" w:rsidRPr="005F384A" w:rsidTr="009D485E">
        <w:trPr>
          <w:cantSplit/>
          <w:trHeight w:val="510"/>
        </w:trPr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01D" w:rsidRPr="005F384A" w:rsidRDefault="00B8001D" w:rsidP="007D63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5F384A">
              <w:rPr>
                <w:rFonts w:asciiTheme="minorEastAsia" w:hAnsiTheme="minorEastAsia" w:cs="ＭＳ 明朝" w:hint="eastAsia"/>
                <w:kern w:val="0"/>
                <w:szCs w:val="21"/>
              </w:rPr>
              <w:t>所有者</w:t>
            </w:r>
          </w:p>
        </w:tc>
        <w:tc>
          <w:tcPr>
            <w:tcW w:w="884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01D" w:rsidRPr="005F384A" w:rsidRDefault="00B8001D" w:rsidP="007D63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B8001D" w:rsidRPr="005F384A" w:rsidTr="009D485E">
        <w:trPr>
          <w:cantSplit/>
          <w:trHeight w:val="510"/>
        </w:trPr>
        <w:tc>
          <w:tcPr>
            <w:tcW w:w="969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01D" w:rsidRPr="005F384A" w:rsidRDefault="00B8001D" w:rsidP="007D63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5F384A">
              <w:rPr>
                <w:rFonts w:asciiTheme="minorEastAsia" w:hAnsiTheme="minorEastAsia" w:cs="ＭＳ 明朝" w:hint="eastAsia"/>
                <w:kern w:val="0"/>
                <w:szCs w:val="21"/>
              </w:rPr>
              <w:t>権　利　部　甲　区　欄（所有権）</w:t>
            </w:r>
          </w:p>
        </w:tc>
      </w:tr>
      <w:tr w:rsidR="00B8001D" w:rsidRPr="005F384A" w:rsidTr="009D485E">
        <w:trPr>
          <w:trHeight w:val="510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001D" w:rsidRPr="005F384A" w:rsidRDefault="00B8001D" w:rsidP="007D63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5F384A">
              <w:rPr>
                <w:rFonts w:asciiTheme="minorEastAsia" w:hAnsiTheme="minorEastAsia" w:cs="ＭＳ 明朝" w:hint="eastAsia"/>
                <w:kern w:val="0"/>
                <w:position w:val="-20"/>
                <w:szCs w:val="21"/>
              </w:rPr>
              <w:t>登</w:t>
            </w:r>
          </w:p>
          <w:p w:rsidR="00B8001D" w:rsidRPr="005F384A" w:rsidRDefault="00B8001D" w:rsidP="007D63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5F384A">
              <w:rPr>
                <w:rFonts w:asciiTheme="minorEastAsia" w:hAnsiTheme="minorEastAsia" w:cs="ＭＳ 明朝" w:hint="eastAsia"/>
                <w:kern w:val="0"/>
                <w:position w:val="-20"/>
                <w:szCs w:val="21"/>
              </w:rPr>
              <w:t>記</w:t>
            </w:r>
          </w:p>
          <w:p w:rsidR="00B8001D" w:rsidRPr="005F384A" w:rsidRDefault="00B8001D" w:rsidP="007D63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5F384A">
              <w:rPr>
                <w:rFonts w:asciiTheme="minorEastAsia" w:hAnsiTheme="minorEastAsia" w:cs="ＭＳ 明朝" w:hint="eastAsia"/>
                <w:kern w:val="0"/>
                <w:position w:val="-20"/>
                <w:szCs w:val="21"/>
              </w:rPr>
              <w:t>名</w:t>
            </w:r>
          </w:p>
          <w:p w:rsidR="00B8001D" w:rsidRPr="005F384A" w:rsidRDefault="00B8001D" w:rsidP="007D63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5F384A">
              <w:rPr>
                <w:rFonts w:asciiTheme="minorEastAsia" w:hAnsiTheme="minorEastAsia" w:cs="ＭＳ 明朝" w:hint="eastAsia"/>
                <w:kern w:val="0"/>
                <w:position w:val="-20"/>
                <w:szCs w:val="21"/>
              </w:rPr>
              <w:t>義</w:t>
            </w:r>
          </w:p>
          <w:p w:rsidR="00B8001D" w:rsidRPr="005F384A" w:rsidRDefault="00B8001D" w:rsidP="007D63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5F384A">
              <w:rPr>
                <w:rFonts w:asciiTheme="minorEastAsia" w:hAnsiTheme="minorEastAsia" w:cs="ＭＳ 明朝" w:hint="eastAsia"/>
                <w:kern w:val="0"/>
                <w:position w:val="-20"/>
                <w:szCs w:val="21"/>
              </w:rPr>
              <w:t>人</w:t>
            </w:r>
          </w:p>
          <w:p w:rsidR="00B8001D" w:rsidRPr="005F384A" w:rsidRDefault="00B8001D" w:rsidP="007D63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01D" w:rsidRPr="005F384A" w:rsidRDefault="00B8001D" w:rsidP="007D63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5F384A">
              <w:rPr>
                <w:rFonts w:asciiTheme="minorEastAsia" w:hAnsiTheme="minorEastAsia" w:cs="ＭＳ 明朝" w:hint="eastAsia"/>
                <w:kern w:val="0"/>
                <w:szCs w:val="21"/>
              </w:rPr>
              <w:t>氏名、名称</w:t>
            </w:r>
          </w:p>
        </w:tc>
        <w:tc>
          <w:tcPr>
            <w:tcW w:w="41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01D" w:rsidRPr="005F384A" w:rsidRDefault="00B8001D" w:rsidP="007D63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01D" w:rsidRPr="005F384A" w:rsidRDefault="00B8001D" w:rsidP="007D63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5F384A">
              <w:rPr>
                <w:rFonts w:asciiTheme="minorEastAsia" w:hAnsiTheme="minorEastAsia" w:cs="ＭＳ 明朝" w:hint="eastAsia"/>
                <w:kern w:val="0"/>
                <w:szCs w:val="21"/>
              </w:rPr>
              <w:t>共有持分</w:t>
            </w: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01D" w:rsidRPr="005F384A" w:rsidRDefault="00B8001D" w:rsidP="007D63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B8001D" w:rsidRPr="005F384A" w:rsidTr="009D485E">
        <w:trPr>
          <w:trHeight w:val="510"/>
        </w:trPr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001D" w:rsidRPr="005F384A" w:rsidRDefault="00B8001D" w:rsidP="007D636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01D" w:rsidRPr="005F384A" w:rsidRDefault="00B8001D" w:rsidP="007D63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5F384A">
              <w:rPr>
                <w:rFonts w:asciiTheme="minorEastAsia" w:hAnsiTheme="minorEastAsia" w:cs="ＭＳ 明朝" w:hint="eastAsia"/>
                <w:kern w:val="0"/>
                <w:szCs w:val="21"/>
              </w:rPr>
              <w:t>住所、所在地</w:t>
            </w:r>
          </w:p>
        </w:tc>
        <w:tc>
          <w:tcPr>
            <w:tcW w:w="768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01D" w:rsidRPr="005F384A" w:rsidRDefault="00B8001D" w:rsidP="007D63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B8001D" w:rsidRPr="005F384A" w:rsidTr="009D485E">
        <w:trPr>
          <w:trHeight w:val="510"/>
        </w:trPr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001D" w:rsidRPr="005F384A" w:rsidRDefault="00B8001D" w:rsidP="007D636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01D" w:rsidRPr="005F384A" w:rsidRDefault="00B8001D" w:rsidP="007D63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5F384A">
              <w:rPr>
                <w:rFonts w:asciiTheme="minorEastAsia" w:hAnsiTheme="minorEastAsia" w:cs="ＭＳ 明朝" w:hint="eastAsia"/>
                <w:kern w:val="0"/>
                <w:szCs w:val="21"/>
              </w:rPr>
              <w:t>氏名、名称</w:t>
            </w:r>
          </w:p>
        </w:tc>
        <w:tc>
          <w:tcPr>
            <w:tcW w:w="41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01D" w:rsidRPr="005F384A" w:rsidRDefault="00B8001D" w:rsidP="007D63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01D" w:rsidRPr="005F384A" w:rsidRDefault="00B8001D" w:rsidP="007D63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5F384A">
              <w:rPr>
                <w:rFonts w:asciiTheme="minorEastAsia" w:hAnsiTheme="minorEastAsia" w:cs="ＭＳ 明朝" w:hint="eastAsia"/>
                <w:kern w:val="0"/>
                <w:szCs w:val="21"/>
              </w:rPr>
              <w:t>共有持分</w:t>
            </w: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01D" w:rsidRPr="005F384A" w:rsidRDefault="00B8001D" w:rsidP="007D63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B8001D" w:rsidRPr="005F384A" w:rsidTr="009D485E">
        <w:trPr>
          <w:trHeight w:val="510"/>
        </w:trPr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001D" w:rsidRPr="005F384A" w:rsidRDefault="00B8001D" w:rsidP="007D636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01D" w:rsidRPr="005F384A" w:rsidRDefault="00B8001D" w:rsidP="007D63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5F384A">
              <w:rPr>
                <w:rFonts w:asciiTheme="minorEastAsia" w:hAnsiTheme="minorEastAsia" w:cs="ＭＳ 明朝" w:hint="eastAsia"/>
                <w:kern w:val="0"/>
                <w:szCs w:val="21"/>
              </w:rPr>
              <w:t>住所、所在地</w:t>
            </w:r>
          </w:p>
        </w:tc>
        <w:tc>
          <w:tcPr>
            <w:tcW w:w="768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01D" w:rsidRPr="005F384A" w:rsidRDefault="00B8001D" w:rsidP="007D63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B8001D" w:rsidRPr="005F384A" w:rsidTr="009D485E">
        <w:trPr>
          <w:trHeight w:val="510"/>
        </w:trPr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001D" w:rsidRPr="005F384A" w:rsidRDefault="00B8001D" w:rsidP="007D636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01D" w:rsidRPr="005F384A" w:rsidRDefault="00B8001D" w:rsidP="007D63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5F384A">
              <w:rPr>
                <w:rFonts w:asciiTheme="minorEastAsia" w:hAnsiTheme="minorEastAsia" w:cs="ＭＳ 明朝" w:hint="eastAsia"/>
                <w:kern w:val="0"/>
                <w:szCs w:val="21"/>
              </w:rPr>
              <w:t>氏名、名称</w:t>
            </w:r>
          </w:p>
        </w:tc>
        <w:tc>
          <w:tcPr>
            <w:tcW w:w="41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01D" w:rsidRPr="005F384A" w:rsidRDefault="00B8001D" w:rsidP="007D63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01D" w:rsidRPr="005F384A" w:rsidRDefault="00B8001D" w:rsidP="007D63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5F384A">
              <w:rPr>
                <w:rFonts w:asciiTheme="minorEastAsia" w:hAnsiTheme="minorEastAsia" w:cs="ＭＳ 明朝" w:hint="eastAsia"/>
                <w:kern w:val="0"/>
                <w:szCs w:val="21"/>
              </w:rPr>
              <w:t>共有持分</w:t>
            </w: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01D" w:rsidRPr="005F384A" w:rsidRDefault="00B8001D" w:rsidP="007D63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B8001D" w:rsidRPr="005F384A" w:rsidTr="009D485E">
        <w:trPr>
          <w:trHeight w:val="510"/>
        </w:trPr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01D" w:rsidRPr="005F384A" w:rsidRDefault="00B8001D" w:rsidP="007D636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01D" w:rsidRPr="005F384A" w:rsidRDefault="00B8001D" w:rsidP="007D63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5F384A">
              <w:rPr>
                <w:rFonts w:asciiTheme="minorEastAsia" w:hAnsiTheme="minorEastAsia" w:cs="ＭＳ 明朝" w:hint="eastAsia"/>
                <w:kern w:val="0"/>
                <w:szCs w:val="21"/>
              </w:rPr>
              <w:t>住所、所在地</w:t>
            </w:r>
          </w:p>
        </w:tc>
        <w:tc>
          <w:tcPr>
            <w:tcW w:w="768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01D" w:rsidRPr="005F384A" w:rsidRDefault="00B8001D" w:rsidP="007D63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B8001D" w:rsidRPr="005F384A" w:rsidTr="009D485E">
        <w:trPr>
          <w:trHeight w:val="510"/>
        </w:trPr>
        <w:tc>
          <w:tcPr>
            <w:tcW w:w="969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01D" w:rsidRPr="005F384A" w:rsidRDefault="00B8001D" w:rsidP="007D63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5F384A">
              <w:rPr>
                <w:rFonts w:asciiTheme="minorEastAsia" w:hAnsiTheme="minorEastAsia" w:cs="ＭＳ 明朝" w:hint="eastAsia"/>
                <w:kern w:val="0"/>
                <w:szCs w:val="21"/>
              </w:rPr>
              <w:t>権　利　部　乙　区　欄（所有権以外の権利）</w:t>
            </w:r>
          </w:p>
        </w:tc>
      </w:tr>
      <w:tr w:rsidR="00B8001D" w:rsidRPr="005F384A" w:rsidTr="009D485E">
        <w:trPr>
          <w:trHeight w:val="510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001D" w:rsidRPr="005F384A" w:rsidRDefault="00B8001D" w:rsidP="007D63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5F384A">
              <w:rPr>
                <w:rFonts w:asciiTheme="minorEastAsia" w:hAnsiTheme="minorEastAsia" w:cs="Times New Roman" w:hint="eastAsia"/>
                <w:kern w:val="0"/>
                <w:szCs w:val="21"/>
              </w:rPr>
              <w:t>登記名義人</w:t>
            </w:r>
          </w:p>
        </w:tc>
        <w:tc>
          <w:tcPr>
            <w:tcW w:w="1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01D" w:rsidRPr="005F384A" w:rsidRDefault="00B8001D" w:rsidP="007D63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5F384A">
              <w:rPr>
                <w:rFonts w:asciiTheme="minorEastAsia" w:hAnsiTheme="minorEastAsia" w:cs="ＭＳ 明朝" w:hint="eastAsia"/>
                <w:kern w:val="0"/>
                <w:szCs w:val="21"/>
              </w:rPr>
              <w:t>氏名、名称</w:t>
            </w:r>
          </w:p>
        </w:tc>
        <w:tc>
          <w:tcPr>
            <w:tcW w:w="768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01D" w:rsidRPr="005F384A" w:rsidRDefault="00B8001D" w:rsidP="007D63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B8001D" w:rsidRPr="005F384A" w:rsidTr="009D485E">
        <w:trPr>
          <w:trHeight w:val="510"/>
        </w:trPr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001D" w:rsidRPr="005F384A" w:rsidRDefault="00B8001D" w:rsidP="007D636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01D" w:rsidRPr="005F384A" w:rsidRDefault="00B8001D" w:rsidP="007D63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5F384A">
              <w:rPr>
                <w:rFonts w:asciiTheme="minorEastAsia" w:hAnsiTheme="minorEastAsia" w:cs="ＭＳ 明朝" w:hint="eastAsia"/>
                <w:kern w:val="0"/>
                <w:szCs w:val="21"/>
              </w:rPr>
              <w:t>住所、所在地</w:t>
            </w:r>
          </w:p>
        </w:tc>
        <w:tc>
          <w:tcPr>
            <w:tcW w:w="768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01D" w:rsidRPr="005F384A" w:rsidRDefault="00B8001D" w:rsidP="007D63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B8001D" w:rsidRPr="005F384A" w:rsidTr="00DF5FA3">
        <w:trPr>
          <w:trHeight w:val="287"/>
        </w:trPr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001D" w:rsidRPr="005F384A" w:rsidRDefault="00B8001D" w:rsidP="007D636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01D" w:rsidRPr="005F384A" w:rsidRDefault="00B8001D" w:rsidP="007D63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5F384A">
              <w:rPr>
                <w:rFonts w:asciiTheme="minorEastAsia" w:hAnsiTheme="minorEastAsia" w:cs="ＭＳ 明朝" w:hint="eastAsia"/>
                <w:kern w:val="0"/>
                <w:szCs w:val="21"/>
              </w:rPr>
              <w:t>権利の種類</w:t>
            </w:r>
          </w:p>
        </w:tc>
        <w:tc>
          <w:tcPr>
            <w:tcW w:w="1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01D" w:rsidRPr="005F384A" w:rsidRDefault="00B8001D" w:rsidP="007D63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</w:p>
          <w:p w:rsidR="00B8001D" w:rsidRPr="005F384A" w:rsidRDefault="00B8001D" w:rsidP="007D63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01D" w:rsidRPr="005F384A" w:rsidRDefault="00B8001D" w:rsidP="006A46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5F384A">
              <w:rPr>
                <w:rFonts w:asciiTheme="minorEastAsia" w:hAnsiTheme="minorEastAsia" w:cs="ＭＳ 明朝" w:hint="eastAsia"/>
                <w:kern w:val="0"/>
                <w:position w:val="8"/>
                <w:szCs w:val="21"/>
              </w:rPr>
              <w:t>順位</w:t>
            </w:r>
            <w:r w:rsidRPr="005F384A">
              <w:rPr>
                <w:rFonts w:asciiTheme="minorEastAsia" w:hAnsiTheme="minorEastAsia" w:cs="ＭＳ 明朝" w:hint="eastAsia"/>
                <w:kern w:val="0"/>
                <w:szCs w:val="21"/>
              </w:rPr>
              <w:t>番号</w:t>
            </w:r>
          </w:p>
        </w:tc>
        <w:tc>
          <w:tcPr>
            <w:tcW w:w="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01D" w:rsidRPr="005F384A" w:rsidRDefault="00B8001D" w:rsidP="007D63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</w:p>
          <w:p w:rsidR="00B8001D" w:rsidRPr="005F384A" w:rsidRDefault="00B8001D" w:rsidP="007D63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01D" w:rsidRPr="005F384A" w:rsidRDefault="00B8001D" w:rsidP="006A46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5F384A">
              <w:rPr>
                <w:rFonts w:asciiTheme="minorEastAsia" w:hAnsiTheme="minorEastAsia" w:cs="ＭＳ 明朝" w:hint="eastAsia"/>
                <w:spacing w:val="-4"/>
                <w:kern w:val="0"/>
                <w:szCs w:val="21"/>
              </w:rPr>
              <w:t>権利の内容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01D" w:rsidRPr="005F384A" w:rsidRDefault="00B8001D" w:rsidP="007D63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</w:p>
          <w:p w:rsidR="00B8001D" w:rsidRPr="005F384A" w:rsidRDefault="00B8001D" w:rsidP="007D63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B8001D" w:rsidRPr="005F384A" w:rsidTr="00DF5FA3">
        <w:trPr>
          <w:trHeight w:val="485"/>
        </w:trPr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001D" w:rsidRPr="005F384A" w:rsidRDefault="00B8001D" w:rsidP="007D636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01D" w:rsidRPr="005F384A" w:rsidRDefault="00B8001D" w:rsidP="007D63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5F384A">
              <w:rPr>
                <w:rFonts w:asciiTheme="minorEastAsia" w:hAnsiTheme="minorEastAsia" w:cs="ＭＳ 明朝" w:hint="eastAsia"/>
                <w:kern w:val="0"/>
                <w:position w:val="-12"/>
                <w:szCs w:val="21"/>
              </w:rPr>
              <w:t>権利の始期</w:t>
            </w:r>
          </w:p>
        </w:tc>
        <w:tc>
          <w:tcPr>
            <w:tcW w:w="32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01D" w:rsidRPr="005F384A" w:rsidRDefault="00B8001D" w:rsidP="007D63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01D" w:rsidRPr="005F384A" w:rsidRDefault="00B8001D" w:rsidP="007D63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5F384A">
              <w:rPr>
                <w:rFonts w:asciiTheme="minorEastAsia" w:hAnsiTheme="minorEastAsia" w:cs="ＭＳ 明朝" w:hint="eastAsia"/>
                <w:spacing w:val="22"/>
                <w:kern w:val="0"/>
                <w:position w:val="-12"/>
                <w:szCs w:val="21"/>
              </w:rPr>
              <w:t>存続期間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01D" w:rsidRPr="005F384A" w:rsidRDefault="00B8001D" w:rsidP="007D63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B8001D" w:rsidRPr="005F384A" w:rsidTr="009D485E">
        <w:trPr>
          <w:trHeight w:val="563"/>
        </w:trPr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001D" w:rsidRPr="005F384A" w:rsidRDefault="00B8001D" w:rsidP="007D636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01D" w:rsidRPr="005F384A" w:rsidRDefault="00B8001D" w:rsidP="007D63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5F384A">
              <w:rPr>
                <w:rFonts w:asciiTheme="minorEastAsia" w:hAnsiTheme="minorEastAsia" w:cs="ＭＳ 明朝" w:hint="eastAsia"/>
                <w:kern w:val="0"/>
                <w:position w:val="10"/>
                <w:szCs w:val="21"/>
              </w:rPr>
              <w:t>氏名、名称</w:t>
            </w:r>
          </w:p>
        </w:tc>
        <w:tc>
          <w:tcPr>
            <w:tcW w:w="768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01D" w:rsidRPr="005F384A" w:rsidRDefault="00B8001D" w:rsidP="007D63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B8001D" w:rsidRPr="005F384A" w:rsidTr="009D485E">
        <w:trPr>
          <w:trHeight w:val="555"/>
        </w:trPr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001D" w:rsidRPr="005F384A" w:rsidRDefault="00B8001D" w:rsidP="007D636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01D" w:rsidRPr="005F384A" w:rsidRDefault="00B8001D" w:rsidP="007D63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5F384A">
              <w:rPr>
                <w:rFonts w:asciiTheme="minorEastAsia" w:hAnsiTheme="minorEastAsia" w:cs="ＭＳ 明朝" w:hint="eastAsia"/>
                <w:kern w:val="0"/>
                <w:position w:val="-12"/>
                <w:szCs w:val="21"/>
              </w:rPr>
              <w:t>住所、所在地</w:t>
            </w:r>
          </w:p>
        </w:tc>
        <w:tc>
          <w:tcPr>
            <w:tcW w:w="768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01D" w:rsidRPr="005F384A" w:rsidRDefault="00B8001D" w:rsidP="007D63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B8001D" w:rsidRPr="005F384A" w:rsidTr="00DF5FA3">
        <w:trPr>
          <w:trHeight w:val="551"/>
        </w:trPr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001D" w:rsidRPr="005F384A" w:rsidRDefault="00B8001D" w:rsidP="007D636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01D" w:rsidRPr="005F384A" w:rsidRDefault="00B8001D" w:rsidP="007D63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5F384A">
              <w:rPr>
                <w:rFonts w:asciiTheme="minorEastAsia" w:hAnsiTheme="minorEastAsia" w:cs="ＭＳ 明朝" w:hint="eastAsia"/>
                <w:kern w:val="0"/>
                <w:position w:val="8"/>
                <w:szCs w:val="21"/>
              </w:rPr>
              <w:t>権利の種類</w:t>
            </w:r>
          </w:p>
        </w:tc>
        <w:tc>
          <w:tcPr>
            <w:tcW w:w="1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01D" w:rsidRPr="005F384A" w:rsidRDefault="00B8001D" w:rsidP="007D63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01D" w:rsidRPr="005F384A" w:rsidRDefault="00B8001D" w:rsidP="007D63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5F384A">
              <w:rPr>
                <w:rFonts w:asciiTheme="minorEastAsia" w:hAnsiTheme="minorEastAsia" w:cs="ＭＳ 明朝" w:hint="eastAsia"/>
                <w:kern w:val="0"/>
                <w:position w:val="8"/>
                <w:szCs w:val="21"/>
              </w:rPr>
              <w:t>順位</w:t>
            </w:r>
          </w:p>
          <w:p w:rsidR="00B8001D" w:rsidRPr="005F384A" w:rsidRDefault="00B8001D" w:rsidP="007D63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5F384A">
              <w:rPr>
                <w:rFonts w:asciiTheme="minorEastAsia" w:hAnsiTheme="minorEastAsia" w:cs="ＭＳ 明朝" w:hint="eastAsia"/>
                <w:kern w:val="0"/>
                <w:szCs w:val="21"/>
              </w:rPr>
              <w:t>番号</w:t>
            </w:r>
          </w:p>
        </w:tc>
        <w:tc>
          <w:tcPr>
            <w:tcW w:w="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01D" w:rsidRPr="005F384A" w:rsidRDefault="00B8001D" w:rsidP="007D63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01D" w:rsidRPr="005F384A" w:rsidRDefault="00B8001D" w:rsidP="007D63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5F384A">
              <w:rPr>
                <w:rFonts w:asciiTheme="minorEastAsia" w:hAnsiTheme="minorEastAsia" w:cs="ＭＳ 明朝" w:hint="eastAsia"/>
                <w:spacing w:val="-4"/>
                <w:kern w:val="0"/>
                <w:position w:val="6"/>
                <w:szCs w:val="21"/>
              </w:rPr>
              <w:t>権利の内容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01D" w:rsidRPr="005F384A" w:rsidRDefault="00B8001D" w:rsidP="007D63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B8001D" w:rsidRPr="005F384A" w:rsidTr="00DF5FA3">
        <w:trPr>
          <w:trHeight w:val="573"/>
        </w:trPr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01D" w:rsidRPr="005F384A" w:rsidRDefault="00B8001D" w:rsidP="007D636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01D" w:rsidRPr="005F384A" w:rsidRDefault="00B8001D" w:rsidP="007D63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5F384A">
              <w:rPr>
                <w:rFonts w:asciiTheme="minorEastAsia" w:hAnsiTheme="minorEastAsia" w:cs="ＭＳ 明朝" w:hint="eastAsia"/>
                <w:kern w:val="0"/>
                <w:position w:val="-12"/>
                <w:szCs w:val="21"/>
              </w:rPr>
              <w:t>権利の始期</w:t>
            </w:r>
          </w:p>
        </w:tc>
        <w:tc>
          <w:tcPr>
            <w:tcW w:w="32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01D" w:rsidRPr="005F384A" w:rsidRDefault="00B8001D" w:rsidP="007D63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01D" w:rsidRPr="005F384A" w:rsidRDefault="00B8001D" w:rsidP="007D63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5F384A">
              <w:rPr>
                <w:rFonts w:asciiTheme="minorEastAsia" w:hAnsiTheme="minorEastAsia" w:cs="ＭＳ 明朝" w:hint="eastAsia"/>
                <w:spacing w:val="22"/>
                <w:kern w:val="0"/>
                <w:position w:val="-10"/>
                <w:szCs w:val="21"/>
              </w:rPr>
              <w:t>存続期間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01D" w:rsidRPr="005F384A" w:rsidRDefault="00B8001D" w:rsidP="007D63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B8001D" w:rsidRPr="005F384A" w:rsidTr="009D485E">
        <w:trPr>
          <w:trHeight w:val="1460"/>
        </w:trPr>
        <w:tc>
          <w:tcPr>
            <w:tcW w:w="969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01D" w:rsidRPr="005F384A" w:rsidRDefault="00B8001D" w:rsidP="007D63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5F384A">
              <w:rPr>
                <w:rFonts w:asciiTheme="minorEastAsia" w:hAnsiTheme="minorEastAsia" w:cs="ＭＳ 明朝" w:hint="eastAsia"/>
                <w:kern w:val="0"/>
                <w:position w:val="8"/>
                <w:szCs w:val="21"/>
              </w:rPr>
              <w:t>仮登記の内容</w:t>
            </w:r>
          </w:p>
          <w:p w:rsidR="00B8001D" w:rsidRPr="005F384A" w:rsidRDefault="00B8001D" w:rsidP="007D63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</w:tbl>
    <w:p w:rsidR="00FF75E3" w:rsidRPr="005F384A" w:rsidRDefault="00FF75E3" w:rsidP="00B8001D">
      <w:pPr>
        <w:overflowPunct w:val="0"/>
        <w:autoSpaceDE w:val="0"/>
        <w:autoSpaceDN w:val="0"/>
        <w:textAlignment w:val="baseline"/>
        <w:rPr>
          <w:rFonts w:asciiTheme="minorEastAsia" w:hAnsiTheme="minorEastAsia" w:cs="Times New Roman"/>
          <w:kern w:val="0"/>
          <w:szCs w:val="21"/>
        </w:rPr>
      </w:pPr>
    </w:p>
    <w:sectPr w:rsidR="00FF75E3" w:rsidRPr="005F384A" w:rsidSect="00DF5FA3">
      <w:pgSz w:w="11906" w:h="16838"/>
      <w:pgMar w:top="1134" w:right="1134" w:bottom="1134" w:left="1134" w:header="720" w:footer="720" w:gutter="0"/>
      <w:pgNumType w:start="13"/>
      <w:cols w:space="720"/>
      <w:noEndnote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72C" w:rsidRDefault="004A372C" w:rsidP="007C0B0F">
      <w:r>
        <w:separator/>
      </w:r>
    </w:p>
  </w:endnote>
  <w:endnote w:type="continuationSeparator" w:id="0">
    <w:p w:rsidR="004A372C" w:rsidRDefault="004A372C" w:rsidP="007C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72C" w:rsidRDefault="004A372C" w:rsidP="007C0B0F">
      <w:r>
        <w:separator/>
      </w:r>
    </w:p>
  </w:footnote>
  <w:footnote w:type="continuationSeparator" w:id="0">
    <w:p w:rsidR="004A372C" w:rsidRDefault="004A372C" w:rsidP="007C0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0B0F"/>
    <w:rsid w:val="00091AE6"/>
    <w:rsid w:val="00301FAB"/>
    <w:rsid w:val="00435D86"/>
    <w:rsid w:val="004A372C"/>
    <w:rsid w:val="00585D04"/>
    <w:rsid w:val="005A333B"/>
    <w:rsid w:val="005F384A"/>
    <w:rsid w:val="006A461F"/>
    <w:rsid w:val="006D15D2"/>
    <w:rsid w:val="007C0B0F"/>
    <w:rsid w:val="009D485E"/>
    <w:rsid w:val="00A94A0F"/>
    <w:rsid w:val="00B6044D"/>
    <w:rsid w:val="00B8001D"/>
    <w:rsid w:val="00D220ED"/>
    <w:rsid w:val="00D972DB"/>
    <w:rsid w:val="00D9737F"/>
    <w:rsid w:val="00DF5FA3"/>
    <w:rsid w:val="00F65D82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F12C27A-BBF2-4F3E-8CCC-4137DE32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5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B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0B0F"/>
  </w:style>
  <w:style w:type="paragraph" w:styleId="a5">
    <w:name w:val="footer"/>
    <w:basedOn w:val="a"/>
    <w:link w:val="a6"/>
    <w:uiPriority w:val="99"/>
    <w:unhideWhenUsed/>
    <w:rsid w:val="007C0B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0B0F"/>
  </w:style>
  <w:style w:type="paragraph" w:styleId="a7">
    <w:name w:val="Balloon Text"/>
    <w:basedOn w:val="a"/>
    <w:link w:val="a8"/>
    <w:uiPriority w:val="99"/>
    <w:semiHidden/>
    <w:unhideWhenUsed/>
    <w:rsid w:val="00091A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91A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長谷川　聡</cp:lastModifiedBy>
  <cp:revision>10</cp:revision>
  <cp:lastPrinted>2019-10-04T07:48:00Z</cp:lastPrinted>
  <dcterms:created xsi:type="dcterms:W3CDTF">2011-02-08T04:05:00Z</dcterms:created>
  <dcterms:modified xsi:type="dcterms:W3CDTF">2019-10-04T07:50:00Z</dcterms:modified>
</cp:coreProperties>
</file>