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5847B" w14:textId="09300C42" w:rsidR="00881ED9" w:rsidRPr="00410CF6" w:rsidRDefault="00A3336F">
      <w:pPr>
        <w:rPr>
          <w:rFonts w:asciiTheme="minorEastAsia" w:hAnsiTheme="minorEastAsia"/>
        </w:rPr>
      </w:pPr>
      <w:r w:rsidRPr="00410CF6">
        <w:rPr>
          <w:rFonts w:asciiTheme="minorEastAsia" w:hAnsiTheme="minorEastAsia" w:hint="eastAsia"/>
        </w:rPr>
        <w:t>様式第</w:t>
      </w:r>
      <w:r w:rsidR="009F046C" w:rsidRPr="00410CF6">
        <w:rPr>
          <w:rFonts w:asciiTheme="minorEastAsia" w:hAnsiTheme="minorEastAsia" w:hint="eastAsia"/>
        </w:rPr>
        <w:t>1</w:t>
      </w:r>
      <w:r w:rsidR="00DF6F22" w:rsidRPr="00410CF6">
        <w:rPr>
          <w:rFonts w:asciiTheme="minorEastAsia" w:hAnsiTheme="minorEastAsia" w:hint="eastAsia"/>
        </w:rPr>
        <w:t>8</w:t>
      </w:r>
      <w:r w:rsidR="00E100C4" w:rsidRPr="00410CF6">
        <w:rPr>
          <w:rFonts w:asciiTheme="minorEastAsia" w:hAnsiTheme="minorEastAsia" w:hint="eastAsia"/>
        </w:rPr>
        <w:t>号</w:t>
      </w:r>
    </w:p>
    <w:p w14:paraId="1FF3F906" w14:textId="72BAAAF3" w:rsidR="00A3336F" w:rsidRPr="00410CF6" w:rsidRDefault="002B0E16" w:rsidP="00A3336F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410CF6">
        <w:rPr>
          <w:rFonts w:asciiTheme="majorEastAsia" w:eastAsiaTheme="majorEastAsia" w:hAnsiTheme="majorEastAsia" w:hint="eastAsia"/>
          <w:spacing w:val="60"/>
          <w:kern w:val="0"/>
          <w:sz w:val="24"/>
          <w:szCs w:val="24"/>
          <w:fitText w:val="2400" w:id="-1184062464"/>
        </w:rPr>
        <w:t>補償説明</w:t>
      </w:r>
      <w:r w:rsidR="00B13E82" w:rsidRPr="00410CF6">
        <w:rPr>
          <w:rFonts w:asciiTheme="majorEastAsia" w:eastAsiaTheme="majorEastAsia" w:hAnsiTheme="majorEastAsia" w:hint="eastAsia"/>
          <w:spacing w:val="60"/>
          <w:kern w:val="0"/>
          <w:sz w:val="24"/>
          <w:szCs w:val="24"/>
          <w:fitText w:val="2400" w:id="-1184062464"/>
        </w:rPr>
        <w:t>記録</w:t>
      </w:r>
      <w:r w:rsidR="001335B5" w:rsidRPr="00410CF6">
        <w:rPr>
          <w:rFonts w:asciiTheme="majorEastAsia" w:eastAsiaTheme="majorEastAsia" w:hAnsiTheme="majorEastAsia" w:hint="eastAsia"/>
          <w:kern w:val="0"/>
          <w:sz w:val="24"/>
          <w:szCs w:val="24"/>
          <w:fitText w:val="2400" w:id="-1184062464"/>
        </w:rPr>
        <w:t>簿</w:t>
      </w:r>
    </w:p>
    <w:p w14:paraId="6DA50C08" w14:textId="30772D2A" w:rsidR="00A3336F" w:rsidRPr="00410CF6" w:rsidRDefault="00A3336F" w:rsidP="00A3336F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386"/>
        <w:gridCol w:w="3002"/>
      </w:tblGrid>
      <w:tr w:rsidR="00410CF6" w:rsidRPr="00410CF6" w14:paraId="4087228E" w14:textId="77777777" w:rsidTr="00816EEF">
        <w:trPr>
          <w:trHeight w:val="532"/>
        </w:trPr>
        <w:tc>
          <w:tcPr>
            <w:tcW w:w="1838" w:type="dxa"/>
            <w:vAlign w:val="center"/>
          </w:tcPr>
          <w:p w14:paraId="0511870D" w14:textId="77777777" w:rsidR="002635DA" w:rsidRPr="00410CF6" w:rsidRDefault="002635DA" w:rsidP="00816E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0CF6">
              <w:rPr>
                <w:rFonts w:asciiTheme="minorEastAsia" w:hAnsiTheme="minorEastAsia" w:hint="eastAsia"/>
                <w:spacing w:val="157"/>
                <w:kern w:val="0"/>
                <w:szCs w:val="21"/>
                <w:fitText w:val="1260" w:id="-1184085248"/>
              </w:rPr>
              <w:t>業務</w:t>
            </w:r>
            <w:r w:rsidRPr="00410CF6">
              <w:rPr>
                <w:rFonts w:asciiTheme="minorEastAsia" w:hAnsiTheme="minorEastAsia" w:hint="eastAsia"/>
                <w:spacing w:val="1"/>
                <w:kern w:val="0"/>
                <w:szCs w:val="21"/>
                <w:fitText w:val="1260" w:id="-1184085248"/>
              </w:rPr>
              <w:t>名</w:t>
            </w:r>
          </w:p>
        </w:tc>
        <w:tc>
          <w:tcPr>
            <w:tcW w:w="6656" w:type="dxa"/>
            <w:gridSpan w:val="3"/>
            <w:vAlign w:val="center"/>
          </w:tcPr>
          <w:p w14:paraId="0C76B194" w14:textId="77777777" w:rsidR="002635DA" w:rsidRPr="00410CF6" w:rsidRDefault="002635DA" w:rsidP="00816EE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6036D" w:rsidRPr="00410CF6" w14:paraId="378AB32E" w14:textId="7D051848" w:rsidTr="007213F9">
        <w:trPr>
          <w:trHeight w:val="533"/>
        </w:trPr>
        <w:tc>
          <w:tcPr>
            <w:tcW w:w="1838" w:type="dxa"/>
            <w:vAlign w:val="center"/>
          </w:tcPr>
          <w:p w14:paraId="1B45665F" w14:textId="77777777" w:rsidR="0096036D" w:rsidRPr="00410CF6" w:rsidRDefault="0096036D" w:rsidP="00816E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0CF6">
              <w:rPr>
                <w:rFonts w:asciiTheme="minorEastAsia" w:hAnsiTheme="minorEastAsia" w:hint="eastAsia"/>
                <w:szCs w:val="21"/>
              </w:rPr>
              <w:t>路線・河川名</w:t>
            </w:r>
          </w:p>
        </w:tc>
        <w:tc>
          <w:tcPr>
            <w:tcW w:w="2268" w:type="dxa"/>
            <w:vAlign w:val="center"/>
          </w:tcPr>
          <w:p w14:paraId="50751A9C" w14:textId="77777777" w:rsidR="0096036D" w:rsidRPr="00410CF6" w:rsidRDefault="0096036D" w:rsidP="00816EE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6" w:type="dxa"/>
            <w:vAlign w:val="center"/>
          </w:tcPr>
          <w:p w14:paraId="67F98B9F" w14:textId="0293135E" w:rsidR="0096036D" w:rsidRPr="00410CF6" w:rsidRDefault="0096036D" w:rsidP="0096036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0CF6">
              <w:rPr>
                <w:rFonts w:asciiTheme="minorEastAsia" w:hAnsiTheme="minorEastAsia" w:hint="eastAsia"/>
                <w:spacing w:val="105"/>
                <w:kern w:val="0"/>
                <w:szCs w:val="21"/>
                <w:fitText w:val="1050" w:id="-1183683328"/>
              </w:rPr>
              <w:t>箇所</w:t>
            </w:r>
            <w:r w:rsidRPr="00410CF6">
              <w:rPr>
                <w:rFonts w:asciiTheme="minorEastAsia" w:hAnsiTheme="minorEastAsia" w:hint="eastAsia"/>
                <w:kern w:val="0"/>
                <w:szCs w:val="21"/>
                <w:fitText w:val="1050" w:id="-1183683328"/>
              </w:rPr>
              <w:t>名</w:t>
            </w:r>
          </w:p>
        </w:tc>
        <w:tc>
          <w:tcPr>
            <w:tcW w:w="3002" w:type="dxa"/>
            <w:vAlign w:val="center"/>
          </w:tcPr>
          <w:p w14:paraId="47818AE6" w14:textId="77777777" w:rsidR="0096036D" w:rsidRPr="00410CF6" w:rsidRDefault="0096036D" w:rsidP="00816EE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342CF25" w14:textId="77777777" w:rsidR="002635DA" w:rsidRPr="00410CF6" w:rsidRDefault="002635DA" w:rsidP="00A3336F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1"/>
        <w:gridCol w:w="1247"/>
        <w:gridCol w:w="2268"/>
        <w:gridCol w:w="1396"/>
        <w:gridCol w:w="2992"/>
      </w:tblGrid>
      <w:tr w:rsidR="00410CF6" w:rsidRPr="00410CF6" w14:paraId="1E8222A8" w14:textId="1127832C" w:rsidTr="007213F9">
        <w:trPr>
          <w:trHeight w:val="490"/>
        </w:trPr>
        <w:tc>
          <w:tcPr>
            <w:tcW w:w="1838" w:type="dxa"/>
            <w:gridSpan w:val="2"/>
            <w:vAlign w:val="center"/>
          </w:tcPr>
          <w:p w14:paraId="7C46B5C6" w14:textId="52FEA3AF" w:rsidR="00061778" w:rsidRPr="00410CF6" w:rsidRDefault="00061778" w:rsidP="000617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0CF6">
              <w:rPr>
                <w:rFonts w:asciiTheme="minorEastAsia" w:hAnsiTheme="minorEastAsia" w:hint="eastAsia"/>
                <w:szCs w:val="21"/>
              </w:rPr>
              <w:t>権利者氏名</w:t>
            </w:r>
          </w:p>
        </w:tc>
        <w:tc>
          <w:tcPr>
            <w:tcW w:w="2268" w:type="dxa"/>
            <w:vAlign w:val="center"/>
          </w:tcPr>
          <w:p w14:paraId="3FB85ADA" w14:textId="77777777" w:rsidR="00061778" w:rsidRPr="00410CF6" w:rsidRDefault="00061778" w:rsidP="00384D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6" w:type="dxa"/>
            <w:vAlign w:val="center"/>
          </w:tcPr>
          <w:p w14:paraId="633804E0" w14:textId="0658C68C" w:rsidR="00061778" w:rsidRPr="00410CF6" w:rsidRDefault="00061778" w:rsidP="004D39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0CF6">
              <w:rPr>
                <w:rFonts w:asciiTheme="minorEastAsia" w:hAnsiTheme="minorEastAsia" w:hint="eastAsia"/>
                <w:szCs w:val="21"/>
              </w:rPr>
              <w:t>権利者住所</w:t>
            </w:r>
          </w:p>
        </w:tc>
        <w:tc>
          <w:tcPr>
            <w:tcW w:w="2992" w:type="dxa"/>
            <w:vAlign w:val="center"/>
          </w:tcPr>
          <w:p w14:paraId="33DFF4F8" w14:textId="77777777" w:rsidR="00061778" w:rsidRPr="00410CF6" w:rsidRDefault="00061778" w:rsidP="00384DB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10CF6" w:rsidRPr="00410CF6" w14:paraId="118FE397" w14:textId="47F51DDF" w:rsidTr="007213F9">
        <w:trPr>
          <w:trHeight w:val="490"/>
        </w:trPr>
        <w:tc>
          <w:tcPr>
            <w:tcW w:w="1838" w:type="dxa"/>
            <w:gridSpan w:val="2"/>
            <w:vAlign w:val="center"/>
          </w:tcPr>
          <w:p w14:paraId="1B056A2A" w14:textId="63A648BF" w:rsidR="002B0E16" w:rsidRPr="00410CF6" w:rsidRDefault="005850A8" w:rsidP="00384DB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0CF6">
              <w:rPr>
                <w:rFonts w:asciiTheme="minorEastAsia" w:hAnsiTheme="minorEastAsia" w:hint="eastAsia"/>
                <w:kern w:val="0"/>
                <w:szCs w:val="21"/>
              </w:rPr>
              <w:t>説明年月日</w:t>
            </w:r>
          </w:p>
        </w:tc>
        <w:tc>
          <w:tcPr>
            <w:tcW w:w="2268" w:type="dxa"/>
            <w:vAlign w:val="center"/>
          </w:tcPr>
          <w:p w14:paraId="39C69005" w14:textId="77777777" w:rsidR="002B0E16" w:rsidRPr="00410CF6" w:rsidRDefault="002B0E16" w:rsidP="00384D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6" w:type="dxa"/>
            <w:vAlign w:val="center"/>
          </w:tcPr>
          <w:p w14:paraId="3DE28AAD" w14:textId="0DFEA8A5" w:rsidR="002B0E16" w:rsidRPr="00410CF6" w:rsidRDefault="002B0E16" w:rsidP="00585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0CF6">
              <w:rPr>
                <w:rFonts w:asciiTheme="minorEastAsia" w:hAnsiTheme="minorEastAsia" w:hint="eastAsia"/>
                <w:szCs w:val="21"/>
              </w:rPr>
              <w:t>時</w:t>
            </w:r>
            <w:r w:rsidR="004D39C2" w:rsidRPr="00410CF6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410CF6">
              <w:rPr>
                <w:rFonts w:asciiTheme="minorEastAsia" w:hAnsiTheme="minorEastAsia" w:hint="eastAsia"/>
                <w:szCs w:val="21"/>
              </w:rPr>
              <w:t>間</w:t>
            </w:r>
          </w:p>
        </w:tc>
        <w:tc>
          <w:tcPr>
            <w:tcW w:w="2992" w:type="dxa"/>
            <w:vAlign w:val="center"/>
          </w:tcPr>
          <w:p w14:paraId="2187C35D" w14:textId="06F82170" w:rsidR="002B0E16" w:rsidRPr="00410CF6" w:rsidRDefault="002B0E16" w:rsidP="00384DB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10CF6" w:rsidRPr="00410CF6" w14:paraId="1F15C35D" w14:textId="77777777" w:rsidTr="005850A8">
        <w:trPr>
          <w:trHeight w:val="490"/>
        </w:trPr>
        <w:tc>
          <w:tcPr>
            <w:tcW w:w="1838" w:type="dxa"/>
            <w:gridSpan w:val="2"/>
            <w:vAlign w:val="center"/>
          </w:tcPr>
          <w:p w14:paraId="08E9EA56" w14:textId="3ABA169F" w:rsidR="005850A8" w:rsidRPr="00410CF6" w:rsidRDefault="005850A8" w:rsidP="00384DB7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410CF6">
              <w:rPr>
                <w:rFonts w:asciiTheme="minorEastAsia" w:hAnsiTheme="minorEastAsia" w:hint="eastAsia"/>
                <w:spacing w:val="35"/>
                <w:kern w:val="0"/>
                <w:szCs w:val="21"/>
                <w:fitText w:val="1050" w:id="-1184081408"/>
              </w:rPr>
              <w:t>説明場</w:t>
            </w:r>
            <w:r w:rsidRPr="00410CF6">
              <w:rPr>
                <w:rFonts w:asciiTheme="minorEastAsia" w:hAnsiTheme="minorEastAsia" w:hint="eastAsia"/>
                <w:kern w:val="0"/>
                <w:szCs w:val="21"/>
                <w:fitText w:val="1050" w:id="-1184081408"/>
              </w:rPr>
              <w:t>所</w:t>
            </w:r>
          </w:p>
        </w:tc>
        <w:tc>
          <w:tcPr>
            <w:tcW w:w="6656" w:type="dxa"/>
            <w:gridSpan w:val="3"/>
            <w:vAlign w:val="center"/>
          </w:tcPr>
          <w:p w14:paraId="2E5C1EC9" w14:textId="77777777" w:rsidR="005850A8" w:rsidRPr="00410CF6" w:rsidRDefault="005850A8" w:rsidP="00384DB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10CF6" w:rsidRPr="00410CF6" w14:paraId="47412125" w14:textId="77777777" w:rsidTr="00565E0C">
        <w:trPr>
          <w:trHeight w:val="535"/>
        </w:trPr>
        <w:tc>
          <w:tcPr>
            <w:tcW w:w="591" w:type="dxa"/>
            <w:vMerge w:val="restart"/>
            <w:vAlign w:val="center"/>
          </w:tcPr>
          <w:p w14:paraId="1F831338" w14:textId="5C5BEECF" w:rsidR="005850A8" w:rsidRPr="00410CF6" w:rsidRDefault="005850A8" w:rsidP="00384DB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0CF6">
              <w:rPr>
                <w:rFonts w:asciiTheme="minorEastAsia" w:hAnsiTheme="minorEastAsia" w:hint="eastAsia"/>
                <w:szCs w:val="21"/>
              </w:rPr>
              <w:t>出席者</w:t>
            </w:r>
          </w:p>
        </w:tc>
        <w:tc>
          <w:tcPr>
            <w:tcW w:w="1247" w:type="dxa"/>
            <w:vAlign w:val="center"/>
          </w:tcPr>
          <w:p w14:paraId="5A1E2279" w14:textId="312C9893" w:rsidR="005850A8" w:rsidRPr="00410CF6" w:rsidRDefault="005850A8" w:rsidP="00585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0CF6">
              <w:rPr>
                <w:rFonts w:asciiTheme="minorEastAsia" w:hAnsiTheme="minorEastAsia" w:hint="eastAsia"/>
                <w:szCs w:val="21"/>
              </w:rPr>
              <w:t>相手方</w:t>
            </w:r>
          </w:p>
        </w:tc>
        <w:tc>
          <w:tcPr>
            <w:tcW w:w="6656" w:type="dxa"/>
            <w:gridSpan w:val="3"/>
            <w:vAlign w:val="center"/>
          </w:tcPr>
          <w:p w14:paraId="028519F3" w14:textId="5E78C4AE" w:rsidR="005850A8" w:rsidRPr="00410CF6" w:rsidRDefault="005850A8" w:rsidP="00384DB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10CF6" w:rsidRPr="00410CF6" w14:paraId="0165ADFD" w14:textId="77777777" w:rsidTr="00565E0C">
        <w:trPr>
          <w:trHeight w:val="535"/>
        </w:trPr>
        <w:tc>
          <w:tcPr>
            <w:tcW w:w="591" w:type="dxa"/>
            <w:vMerge/>
            <w:vAlign w:val="center"/>
          </w:tcPr>
          <w:p w14:paraId="52D9C61B" w14:textId="422AE29E" w:rsidR="005850A8" w:rsidRPr="00410CF6" w:rsidRDefault="005850A8" w:rsidP="00384D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0C307F58" w14:textId="4EF28B0B" w:rsidR="005850A8" w:rsidRPr="00410CF6" w:rsidRDefault="005850A8" w:rsidP="00585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0CF6">
              <w:rPr>
                <w:rFonts w:asciiTheme="minorEastAsia" w:hAnsiTheme="minorEastAsia" w:hint="eastAsia"/>
                <w:szCs w:val="21"/>
              </w:rPr>
              <w:t>説明者</w:t>
            </w:r>
          </w:p>
        </w:tc>
        <w:tc>
          <w:tcPr>
            <w:tcW w:w="6656" w:type="dxa"/>
            <w:gridSpan w:val="3"/>
            <w:vAlign w:val="center"/>
          </w:tcPr>
          <w:p w14:paraId="0791DA05" w14:textId="0EF5F123" w:rsidR="005850A8" w:rsidRPr="00410CF6" w:rsidRDefault="005850A8" w:rsidP="00384DB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10CF6" w:rsidRPr="00410CF6" w14:paraId="3B88AF14" w14:textId="77777777" w:rsidTr="0096036D">
        <w:trPr>
          <w:trHeight w:val="5067"/>
        </w:trPr>
        <w:tc>
          <w:tcPr>
            <w:tcW w:w="8494" w:type="dxa"/>
            <w:gridSpan w:val="5"/>
          </w:tcPr>
          <w:p w14:paraId="34D070EB" w14:textId="1EBE8872" w:rsidR="00B13E82" w:rsidRPr="00410CF6" w:rsidRDefault="002635DA" w:rsidP="00A3336F">
            <w:pPr>
              <w:jc w:val="left"/>
              <w:rPr>
                <w:rFonts w:asciiTheme="minorEastAsia" w:hAnsiTheme="minorEastAsia"/>
                <w:szCs w:val="21"/>
              </w:rPr>
            </w:pPr>
            <w:r w:rsidRPr="00410CF6">
              <w:rPr>
                <w:rFonts w:asciiTheme="minorEastAsia" w:hAnsiTheme="minorEastAsia" w:hint="eastAsia"/>
                <w:szCs w:val="21"/>
              </w:rPr>
              <w:t>（</w:t>
            </w:r>
            <w:r w:rsidR="005850A8" w:rsidRPr="00410CF6">
              <w:rPr>
                <w:rFonts w:asciiTheme="minorEastAsia" w:hAnsiTheme="minorEastAsia" w:hint="eastAsia"/>
                <w:szCs w:val="21"/>
              </w:rPr>
              <w:t>説明内容、質疑等</w:t>
            </w:r>
            <w:r w:rsidRPr="00410CF6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5850A8" w:rsidRPr="00410CF6" w14:paraId="7F7D26C7" w14:textId="77777777" w:rsidTr="005850A8">
        <w:trPr>
          <w:trHeight w:val="1141"/>
        </w:trPr>
        <w:tc>
          <w:tcPr>
            <w:tcW w:w="8494" w:type="dxa"/>
            <w:gridSpan w:val="5"/>
          </w:tcPr>
          <w:p w14:paraId="276C4418" w14:textId="2FAB6A30" w:rsidR="005850A8" w:rsidRPr="00410CF6" w:rsidRDefault="005850A8" w:rsidP="00A3336F">
            <w:pPr>
              <w:jc w:val="left"/>
              <w:rPr>
                <w:rFonts w:asciiTheme="minorEastAsia" w:hAnsiTheme="minorEastAsia"/>
                <w:szCs w:val="21"/>
              </w:rPr>
            </w:pPr>
            <w:r w:rsidRPr="00410CF6">
              <w:rPr>
                <w:rFonts w:asciiTheme="minorEastAsia" w:hAnsiTheme="minorEastAsia" w:hint="eastAsia"/>
                <w:szCs w:val="21"/>
              </w:rPr>
              <w:t>（特記事項）</w:t>
            </w:r>
          </w:p>
        </w:tc>
      </w:tr>
    </w:tbl>
    <w:p w14:paraId="681C0714" w14:textId="1648763D" w:rsidR="00CF7DFB" w:rsidRPr="00410CF6" w:rsidRDefault="00CF7DFB" w:rsidP="002635DA">
      <w:pPr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416"/>
        <w:gridCol w:w="1417"/>
        <w:gridCol w:w="1417"/>
        <w:gridCol w:w="1416"/>
        <w:gridCol w:w="1417"/>
        <w:gridCol w:w="1417"/>
      </w:tblGrid>
      <w:tr w:rsidR="00410CF6" w:rsidRPr="00410CF6" w14:paraId="4ED71356" w14:textId="77777777" w:rsidTr="00F2122B">
        <w:trPr>
          <w:trHeight w:val="327"/>
        </w:trPr>
        <w:tc>
          <w:tcPr>
            <w:tcW w:w="1416" w:type="dxa"/>
            <w:vAlign w:val="center"/>
          </w:tcPr>
          <w:p w14:paraId="713F0B7F" w14:textId="77777777" w:rsidR="00F2122B" w:rsidRPr="00410CF6" w:rsidRDefault="00F2122B" w:rsidP="00731633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0" w:name="_Hlk145518969"/>
            <w:r w:rsidRPr="00410CF6">
              <w:rPr>
                <w:rFonts w:asciiTheme="minorEastAsia" w:hAnsiTheme="minorEastAsia" w:hint="eastAsia"/>
                <w:szCs w:val="21"/>
              </w:rPr>
              <w:t>総括監督員</w:t>
            </w:r>
          </w:p>
        </w:tc>
        <w:tc>
          <w:tcPr>
            <w:tcW w:w="1417" w:type="dxa"/>
            <w:vAlign w:val="center"/>
          </w:tcPr>
          <w:p w14:paraId="1AA8FF19" w14:textId="77777777" w:rsidR="00F2122B" w:rsidRPr="00410CF6" w:rsidRDefault="00F2122B" w:rsidP="00731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0CF6">
              <w:rPr>
                <w:rFonts w:asciiTheme="minorEastAsia" w:hAnsiTheme="minorEastAsia" w:hint="eastAsia"/>
                <w:szCs w:val="21"/>
              </w:rPr>
              <w:t>主任監督員</w:t>
            </w:r>
          </w:p>
        </w:tc>
        <w:tc>
          <w:tcPr>
            <w:tcW w:w="1417" w:type="dxa"/>
            <w:vAlign w:val="center"/>
          </w:tcPr>
          <w:p w14:paraId="604F3494" w14:textId="77777777" w:rsidR="00F2122B" w:rsidRPr="00410CF6" w:rsidRDefault="00F2122B" w:rsidP="00731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0CF6">
              <w:rPr>
                <w:rFonts w:asciiTheme="minorEastAsia" w:hAnsiTheme="minorEastAsia" w:hint="eastAsia"/>
                <w:szCs w:val="21"/>
              </w:rPr>
              <w:t>監督員</w:t>
            </w:r>
          </w:p>
        </w:tc>
        <w:tc>
          <w:tcPr>
            <w:tcW w:w="1416" w:type="dxa"/>
            <w:vMerge w:val="restart"/>
            <w:tcBorders>
              <w:top w:val="nil"/>
            </w:tcBorders>
            <w:vAlign w:val="center"/>
          </w:tcPr>
          <w:p w14:paraId="5B0A7C70" w14:textId="77777777" w:rsidR="00F2122B" w:rsidRPr="00410CF6" w:rsidRDefault="00F2122B" w:rsidP="00F212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9A0EB14" w14:textId="419A6466" w:rsidR="00F2122B" w:rsidRPr="00410CF6" w:rsidRDefault="00F2122B" w:rsidP="00731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0CF6">
              <w:rPr>
                <w:rFonts w:asciiTheme="minorEastAsia" w:hAnsiTheme="minorEastAsia" w:hint="eastAsia"/>
                <w:szCs w:val="21"/>
              </w:rPr>
              <w:t>主任技術者</w:t>
            </w:r>
          </w:p>
        </w:tc>
        <w:tc>
          <w:tcPr>
            <w:tcW w:w="1417" w:type="dxa"/>
            <w:vAlign w:val="center"/>
          </w:tcPr>
          <w:p w14:paraId="0D674BE4" w14:textId="77777777" w:rsidR="00F2122B" w:rsidRPr="00410CF6" w:rsidRDefault="00F2122B" w:rsidP="007316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0CF6">
              <w:rPr>
                <w:rFonts w:asciiTheme="minorEastAsia" w:hAnsiTheme="minorEastAsia" w:hint="eastAsia"/>
                <w:szCs w:val="21"/>
              </w:rPr>
              <w:t>担当技術者</w:t>
            </w:r>
          </w:p>
        </w:tc>
      </w:tr>
      <w:tr w:rsidR="00F2122B" w:rsidRPr="00410CF6" w14:paraId="16627053" w14:textId="77777777" w:rsidTr="00F2122B">
        <w:trPr>
          <w:trHeight w:val="888"/>
        </w:trPr>
        <w:tc>
          <w:tcPr>
            <w:tcW w:w="1416" w:type="dxa"/>
          </w:tcPr>
          <w:p w14:paraId="2C0DBC36" w14:textId="77777777" w:rsidR="00F2122B" w:rsidRPr="00410CF6" w:rsidRDefault="00F2122B" w:rsidP="0073163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14:paraId="25FA21A9" w14:textId="77777777" w:rsidR="00F2122B" w:rsidRPr="00410CF6" w:rsidRDefault="00F2122B" w:rsidP="0073163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14:paraId="07EA1329" w14:textId="77777777" w:rsidR="00F2122B" w:rsidRPr="00410CF6" w:rsidRDefault="00F2122B" w:rsidP="0073163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6" w:type="dxa"/>
            <w:vMerge/>
            <w:tcBorders>
              <w:bottom w:val="nil"/>
            </w:tcBorders>
          </w:tcPr>
          <w:p w14:paraId="656E1FE8" w14:textId="77777777" w:rsidR="00F2122B" w:rsidRPr="00410CF6" w:rsidRDefault="00F2122B" w:rsidP="0073163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14:paraId="39EDB94D" w14:textId="37918A29" w:rsidR="00F2122B" w:rsidRPr="00410CF6" w:rsidRDefault="00F2122B" w:rsidP="0073163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14:paraId="6FEA9BA8" w14:textId="77777777" w:rsidR="00F2122B" w:rsidRPr="00410CF6" w:rsidRDefault="00F2122B" w:rsidP="0073163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bookmarkEnd w:id="0"/>
    </w:tbl>
    <w:p w14:paraId="30646279" w14:textId="77777777" w:rsidR="00F2122B" w:rsidRPr="00410CF6" w:rsidRDefault="00F2122B" w:rsidP="002635DA">
      <w:pPr>
        <w:jc w:val="left"/>
        <w:rPr>
          <w:rFonts w:asciiTheme="minorEastAsia" w:hAnsiTheme="minorEastAsia"/>
          <w:szCs w:val="21"/>
        </w:rPr>
      </w:pPr>
    </w:p>
    <w:sectPr w:rsidR="00F2122B" w:rsidRPr="00410CF6" w:rsidSect="002635DA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F3A72" w14:textId="77777777" w:rsidR="00294F5E" w:rsidRDefault="00294F5E" w:rsidP="009F046C">
      <w:r>
        <w:separator/>
      </w:r>
    </w:p>
  </w:endnote>
  <w:endnote w:type="continuationSeparator" w:id="0">
    <w:p w14:paraId="4C24A5A6" w14:textId="77777777" w:rsidR="00294F5E" w:rsidRDefault="00294F5E" w:rsidP="009F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76573" w14:textId="77777777" w:rsidR="00294F5E" w:rsidRDefault="00294F5E" w:rsidP="009F046C">
      <w:r>
        <w:separator/>
      </w:r>
    </w:p>
  </w:footnote>
  <w:footnote w:type="continuationSeparator" w:id="0">
    <w:p w14:paraId="3AD27273" w14:textId="77777777" w:rsidR="00294F5E" w:rsidRDefault="00294F5E" w:rsidP="009F0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36F"/>
    <w:rsid w:val="00061778"/>
    <w:rsid w:val="000A66EB"/>
    <w:rsid w:val="00133527"/>
    <w:rsid w:val="001335B5"/>
    <w:rsid w:val="0019079C"/>
    <w:rsid w:val="00251BAC"/>
    <w:rsid w:val="002635DA"/>
    <w:rsid w:val="00294F5E"/>
    <w:rsid w:val="002B0E16"/>
    <w:rsid w:val="003111F4"/>
    <w:rsid w:val="00384DB7"/>
    <w:rsid w:val="003B5C97"/>
    <w:rsid w:val="00410CF6"/>
    <w:rsid w:val="004D39C2"/>
    <w:rsid w:val="00546BF2"/>
    <w:rsid w:val="00565E0C"/>
    <w:rsid w:val="005812A0"/>
    <w:rsid w:val="005850A8"/>
    <w:rsid w:val="007213F9"/>
    <w:rsid w:val="00881ED9"/>
    <w:rsid w:val="009269F7"/>
    <w:rsid w:val="0096036D"/>
    <w:rsid w:val="0097012C"/>
    <w:rsid w:val="009F046C"/>
    <w:rsid w:val="00A3336F"/>
    <w:rsid w:val="00B13E82"/>
    <w:rsid w:val="00BC1323"/>
    <w:rsid w:val="00C51630"/>
    <w:rsid w:val="00C63BD3"/>
    <w:rsid w:val="00CF7DFB"/>
    <w:rsid w:val="00DF6F22"/>
    <w:rsid w:val="00E100C4"/>
    <w:rsid w:val="00E35A0E"/>
    <w:rsid w:val="00ED1BD1"/>
    <w:rsid w:val="00F2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7CF4B"/>
  <w15:chartTrackingRefBased/>
  <w15:docId w15:val="{C06389DA-67DB-405C-982A-F44529CB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04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046C"/>
  </w:style>
  <w:style w:type="paragraph" w:styleId="a6">
    <w:name w:val="footer"/>
    <w:basedOn w:val="a"/>
    <w:link w:val="a7"/>
    <w:uiPriority w:val="99"/>
    <w:unhideWhenUsed/>
    <w:rsid w:val="009F04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0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山川　佳英</cp:lastModifiedBy>
  <cp:revision>21</cp:revision>
  <cp:lastPrinted>2023-09-13T08:27:00Z</cp:lastPrinted>
  <dcterms:created xsi:type="dcterms:W3CDTF">2019-01-10T08:56:00Z</dcterms:created>
  <dcterms:modified xsi:type="dcterms:W3CDTF">2023-10-02T00:41:00Z</dcterms:modified>
</cp:coreProperties>
</file>