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E8F6" w14:textId="49B0E087" w:rsidR="007027F2" w:rsidRDefault="00915A41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7027F2">
        <w:rPr>
          <w:rFonts w:hint="eastAsia"/>
        </w:rPr>
        <w:t>様式３</w:t>
      </w:r>
    </w:p>
    <w:p w14:paraId="4FEFD89E" w14:textId="77777777" w:rsidR="007027F2" w:rsidRDefault="007027F2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3F560887" w14:textId="77777777" w:rsidR="007027F2" w:rsidRDefault="007027F2">
      <w:pPr>
        <w:adjustRightInd/>
        <w:rPr>
          <w:rFonts w:cs="Times New Roman"/>
          <w:spacing w:val="2"/>
        </w:rPr>
      </w:pPr>
    </w:p>
    <w:p w14:paraId="629208CB" w14:textId="77777777" w:rsidR="007027F2" w:rsidRDefault="007027F2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　　札　　　書</w:t>
      </w:r>
    </w:p>
    <w:p w14:paraId="17684737" w14:textId="77777777" w:rsidR="007027F2" w:rsidRDefault="007027F2">
      <w:pPr>
        <w:adjustRightInd/>
        <w:rPr>
          <w:rFonts w:cs="Times New Roman"/>
          <w:spacing w:val="2"/>
        </w:rPr>
      </w:pPr>
    </w:p>
    <w:p w14:paraId="1680B8F0" w14:textId="77777777" w:rsidR="007027F2" w:rsidRDefault="00676A35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7027F2">
        <w:rPr>
          <w:rFonts w:hint="eastAsia"/>
        </w:rPr>
        <w:t xml:space="preserve">　　年　　月　　日</w:t>
      </w:r>
    </w:p>
    <w:p w14:paraId="316874E1" w14:textId="77777777" w:rsidR="007027F2" w:rsidRDefault="007027F2">
      <w:pPr>
        <w:adjustRightInd/>
        <w:rPr>
          <w:rFonts w:cs="Times New Roman"/>
          <w:spacing w:val="2"/>
        </w:rPr>
      </w:pPr>
    </w:p>
    <w:p w14:paraId="0F58985C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037E386A" w14:textId="77777777" w:rsidR="007027F2" w:rsidRDefault="007027F2">
      <w:pPr>
        <w:adjustRightInd/>
        <w:rPr>
          <w:rFonts w:cs="Times New Roman"/>
          <w:spacing w:val="2"/>
        </w:rPr>
      </w:pPr>
    </w:p>
    <w:p w14:paraId="1C46FE9F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B77A6">
        <w:rPr>
          <w:rFonts w:hint="eastAsia"/>
        </w:rPr>
        <w:t>又は所在地</w:t>
      </w:r>
    </w:p>
    <w:p w14:paraId="6AA2D182" w14:textId="77777777" w:rsidR="007027F2" w:rsidRDefault="007027F2">
      <w:pPr>
        <w:adjustRightInd/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034C4777" w14:textId="7E5183BB" w:rsidR="007B77A6" w:rsidRDefault="007B77A6">
      <w:pPr>
        <w:adjustRightInd/>
      </w:pPr>
      <w:r>
        <w:rPr>
          <w:rFonts w:hint="eastAsia"/>
        </w:rPr>
        <w:t xml:space="preserve">　　　　　　　　　　　　　　　　　　</w:t>
      </w:r>
      <w:r>
        <w:t xml:space="preserve"> </w:t>
      </w:r>
      <w:r>
        <w:rPr>
          <w:rFonts w:hint="eastAsia"/>
        </w:rPr>
        <w:t xml:space="preserve">代表者職氏名　　　　　　　　　　　　　　</w:t>
      </w:r>
      <w:r w:rsidR="004F4BFD"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205E4E8A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</w:rPr>
        <w:t>（代理人）</w:t>
      </w:r>
      <w:r>
        <w:rPr>
          <w:rFonts w:cs="Times New Roman"/>
          <w:color w:val="auto"/>
        </w:rPr>
        <w:fldChar w:fldCharType="end"/>
      </w:r>
    </w:p>
    <w:p w14:paraId="437A2071" w14:textId="77777777" w:rsidR="007027F2" w:rsidRDefault="007027F2">
      <w:pPr>
        <w:adjustRightInd/>
        <w:rPr>
          <w:rFonts w:cs="Times New Roman"/>
          <w:spacing w:val="2"/>
        </w:rPr>
      </w:pPr>
    </w:p>
    <w:p w14:paraId="3F3B6871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下記のとおり入札します。</w:t>
      </w:r>
    </w:p>
    <w:p w14:paraId="785FC08B" w14:textId="77777777" w:rsidR="007027F2" w:rsidRDefault="007027F2">
      <w:pPr>
        <w:adjustRightInd/>
        <w:rPr>
          <w:rFonts w:cs="Times New Roman"/>
          <w:spacing w:val="2"/>
        </w:rPr>
      </w:pPr>
    </w:p>
    <w:p w14:paraId="74140FD8" w14:textId="77777777" w:rsidR="004F4BFD" w:rsidRDefault="004F4BFD">
      <w:pPr>
        <w:adjustRightInd/>
        <w:rPr>
          <w:rFonts w:cs="Times New Roman"/>
          <w:spacing w:val="2"/>
        </w:rPr>
      </w:pPr>
    </w:p>
    <w:p w14:paraId="0C6A86D7" w14:textId="6034EB85" w:rsidR="007027F2" w:rsidRDefault="00A47749" w:rsidP="00A47749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4612A00B" w14:textId="77777777" w:rsidR="00A47749" w:rsidRDefault="00A47749">
      <w:pPr>
        <w:adjustRightInd/>
        <w:rPr>
          <w:rFonts w:cs="Times New Roman"/>
          <w:spacing w:val="2"/>
        </w:rPr>
      </w:pPr>
    </w:p>
    <w:p w14:paraId="595A5163" w14:textId="77777777" w:rsidR="004F4BFD" w:rsidRDefault="004F4BFD">
      <w:pPr>
        <w:adjustRightInd/>
        <w:rPr>
          <w:rFonts w:cs="Times New Roman"/>
          <w:spacing w:val="2"/>
        </w:rPr>
      </w:pPr>
    </w:p>
    <w:p w14:paraId="6DC3A0C6" w14:textId="2D4BE673" w:rsidR="007027F2" w:rsidRPr="00F51CFE" w:rsidRDefault="007027F2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B6095E" w:rsidRPr="00F51CFE">
        <w:rPr>
          <w:rFonts w:hint="eastAsia"/>
          <w:color w:val="auto"/>
          <w:u w:val="single"/>
        </w:rPr>
        <w:t xml:space="preserve">　</w:t>
      </w:r>
      <w:r w:rsidR="00F94836" w:rsidRPr="00F51CFE">
        <w:rPr>
          <w:rFonts w:hint="eastAsia"/>
          <w:color w:val="auto"/>
          <w:u w:val="single"/>
        </w:rPr>
        <w:t>鬼怒川上流流域下水道県央浄化センター</w:t>
      </w:r>
      <w:r w:rsidRPr="00F51CFE">
        <w:rPr>
          <w:rFonts w:hint="eastAsia"/>
          <w:color w:val="auto"/>
          <w:u w:val="single"/>
        </w:rPr>
        <w:t>で使用する電力</w:t>
      </w:r>
      <w:r w:rsidR="0029520A" w:rsidRPr="00F51CFE">
        <w:rPr>
          <w:rFonts w:hint="eastAsia"/>
          <w:color w:val="auto"/>
          <w:u w:val="single"/>
        </w:rPr>
        <w:t xml:space="preserve">　</w:t>
      </w:r>
      <w:r w:rsidR="00F94836" w:rsidRPr="00F51CFE">
        <w:rPr>
          <w:rFonts w:hint="eastAsia"/>
          <w:color w:val="auto"/>
          <w:u w:val="single"/>
        </w:rPr>
        <w:t xml:space="preserve">　　　</w:t>
      </w:r>
    </w:p>
    <w:p w14:paraId="465DD984" w14:textId="2861D79F" w:rsidR="007027F2" w:rsidRPr="00F51CFE" w:rsidRDefault="007027F2">
      <w:pPr>
        <w:adjustRightInd/>
        <w:rPr>
          <w:rFonts w:cs="Times New Roman"/>
          <w:color w:val="auto"/>
          <w:spacing w:val="2"/>
        </w:rPr>
      </w:pPr>
    </w:p>
    <w:p w14:paraId="196E76B8" w14:textId="77777777" w:rsidR="007027F2" w:rsidRPr="00F51CFE" w:rsidRDefault="007027F2">
      <w:pPr>
        <w:adjustRightInd/>
        <w:rPr>
          <w:rFonts w:cs="Times New Roman"/>
          <w:color w:val="auto"/>
          <w:spacing w:val="2"/>
        </w:rPr>
      </w:pPr>
    </w:p>
    <w:p w14:paraId="692648B7" w14:textId="5A9325BD" w:rsidR="004F4BFD" w:rsidRPr="00F51CFE" w:rsidRDefault="004F4BFD" w:rsidP="004F4BFD">
      <w:pPr>
        <w:adjustRightInd/>
        <w:ind w:firstLineChars="550" w:firstLine="1166"/>
        <w:jc w:val="left"/>
        <w:rPr>
          <w:color w:val="auto"/>
          <w:u w:val="single"/>
        </w:rPr>
      </w:pPr>
      <w:r w:rsidRPr="00F51CFE">
        <w:rPr>
          <w:rFonts w:cs="Times New Roman"/>
          <w:color w:val="auto"/>
        </w:rPr>
        <w:t xml:space="preserve">      </w:t>
      </w:r>
      <w:r w:rsidRPr="00F51CFE">
        <w:rPr>
          <w:rFonts w:cs="Times New Roman" w:hint="eastAsia"/>
          <w:color w:val="auto"/>
        </w:rPr>
        <w:t xml:space="preserve">　</w:t>
      </w:r>
      <w:r w:rsidR="00F94836" w:rsidRPr="00F51CFE">
        <w:rPr>
          <w:rFonts w:hint="eastAsia"/>
          <w:color w:val="auto"/>
        </w:rPr>
        <w:t>鬼怒川上流流域下水道県央浄化センター</w:t>
      </w:r>
      <w:r w:rsidRPr="00F51CFE">
        <w:rPr>
          <w:rFonts w:hint="eastAsia"/>
          <w:color w:val="auto"/>
        </w:rPr>
        <w:t>等</w:t>
      </w:r>
    </w:p>
    <w:p w14:paraId="3DCD3B8C" w14:textId="61E0CD8D" w:rsidR="007027F2" w:rsidRPr="00F51CFE" w:rsidRDefault="00F7426D" w:rsidP="00F7426D">
      <w:pPr>
        <w:adjustRightInd/>
        <w:jc w:val="left"/>
        <w:rPr>
          <w:rFonts w:cs="Times New Roman"/>
          <w:color w:val="auto"/>
          <w:spacing w:val="2"/>
        </w:rPr>
      </w:pPr>
      <w:r w:rsidRPr="00F51CFE">
        <w:rPr>
          <w:rFonts w:hint="eastAsia"/>
          <w:color w:val="auto"/>
        </w:rPr>
        <w:t>２　履行場所</w:t>
      </w:r>
      <w:r w:rsidR="005D6F1F" w:rsidRPr="00F51CFE">
        <w:rPr>
          <w:rFonts w:hint="eastAsia"/>
          <w:color w:val="auto"/>
        </w:rPr>
        <w:t xml:space="preserve">　</w:t>
      </w:r>
      <w:r w:rsidRPr="00F51CFE">
        <w:rPr>
          <w:rFonts w:hint="eastAsia"/>
          <w:color w:val="auto"/>
        </w:rPr>
        <w:t xml:space="preserve">　</w:t>
      </w:r>
      <w:r w:rsidR="00B26774" w:rsidRPr="00F51CFE">
        <w:rPr>
          <w:rFonts w:hint="eastAsia"/>
          <w:color w:val="auto"/>
        </w:rPr>
        <w:t xml:space="preserve"> </w:t>
      </w:r>
      <w:r w:rsidRPr="00F51CFE">
        <w:rPr>
          <w:rFonts w:hint="eastAsia"/>
          <w:color w:val="auto"/>
          <w:u w:val="single"/>
        </w:rPr>
        <w:t xml:space="preserve">　</w:t>
      </w:r>
      <w:r w:rsidR="00B6095E" w:rsidRPr="00F51CFE">
        <w:rPr>
          <w:rFonts w:hint="eastAsia"/>
          <w:color w:val="auto"/>
          <w:u w:val="single"/>
        </w:rPr>
        <w:t xml:space="preserve">　</w:t>
      </w:r>
      <w:r w:rsidRPr="00F51CFE">
        <w:rPr>
          <w:rFonts w:hint="eastAsia"/>
          <w:color w:val="auto"/>
          <w:u w:val="single"/>
        </w:rPr>
        <w:t>（</w:t>
      </w:r>
      <w:r w:rsidR="007027F2" w:rsidRPr="00F51CFE">
        <w:rPr>
          <w:rFonts w:hint="eastAsia"/>
          <w:color w:val="auto"/>
          <w:u w:val="single"/>
        </w:rPr>
        <w:t>電力需給仕様書別紙№１－１</w:t>
      </w:r>
      <w:r w:rsidR="004A73D4" w:rsidRPr="00F51CFE">
        <w:rPr>
          <w:rFonts w:hint="eastAsia"/>
          <w:color w:val="auto"/>
          <w:u w:val="single"/>
        </w:rPr>
        <w:t>から</w:t>
      </w:r>
      <w:r w:rsidR="00D9266F" w:rsidRPr="00F51CFE">
        <w:rPr>
          <w:rFonts w:hint="eastAsia"/>
          <w:color w:val="auto"/>
          <w:u w:val="single"/>
        </w:rPr>
        <w:t>№１－</w:t>
      </w:r>
      <w:r w:rsidR="00F94836" w:rsidRPr="00F51CFE">
        <w:rPr>
          <w:rFonts w:hint="eastAsia"/>
          <w:color w:val="auto"/>
          <w:u w:val="single"/>
        </w:rPr>
        <w:t>５</w:t>
      </w:r>
      <w:r w:rsidR="007027F2" w:rsidRPr="00F51CFE">
        <w:rPr>
          <w:rFonts w:hint="eastAsia"/>
          <w:color w:val="auto"/>
          <w:u w:val="single"/>
        </w:rPr>
        <w:t>による）</w:t>
      </w:r>
      <w:r w:rsidR="004F66A0" w:rsidRPr="00F51CFE">
        <w:rPr>
          <w:rFonts w:hint="eastAsia"/>
          <w:color w:val="auto"/>
          <w:u w:val="single"/>
        </w:rPr>
        <w:t xml:space="preserve">　　　　</w:t>
      </w:r>
      <w:r w:rsidR="007027F2" w:rsidRPr="00F51CFE">
        <w:rPr>
          <w:rFonts w:cs="Times New Roman"/>
          <w:color w:val="auto"/>
        </w:rPr>
        <w:t xml:space="preserve">                                                              </w:t>
      </w:r>
    </w:p>
    <w:p w14:paraId="0C28D55E" w14:textId="35CFF86F" w:rsidR="007027F2" w:rsidRPr="00F51CFE" w:rsidRDefault="007027F2">
      <w:pPr>
        <w:adjustRightInd/>
        <w:rPr>
          <w:rFonts w:cs="Times New Roman"/>
          <w:color w:val="auto"/>
          <w:spacing w:val="2"/>
        </w:rPr>
      </w:pPr>
    </w:p>
    <w:p w14:paraId="067A9990" w14:textId="77777777" w:rsidR="003E2D73" w:rsidRPr="00F51CFE" w:rsidRDefault="003E2D73">
      <w:pPr>
        <w:adjustRightInd/>
        <w:rPr>
          <w:rFonts w:cs="Times New Roman"/>
          <w:color w:val="auto"/>
          <w:spacing w:val="2"/>
        </w:rPr>
      </w:pPr>
    </w:p>
    <w:p w14:paraId="0870C009" w14:textId="0197BBCC" w:rsidR="007027F2" w:rsidRDefault="007027F2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入札金額</w:t>
      </w:r>
      <w:r>
        <w:rPr>
          <w:rFonts w:cs="Times New Roman"/>
        </w:rPr>
        <w:t xml:space="preserve">      </w:t>
      </w:r>
      <w:bookmarkStart w:id="0" w:name="_Hlk203056128"/>
      <w:r w:rsidRPr="00E31738">
        <w:rPr>
          <w:rFonts w:hint="eastAsia"/>
          <w:sz w:val="40"/>
          <w:szCs w:val="40"/>
          <w:u w:val="single"/>
        </w:rPr>
        <w:t>￥</w:t>
      </w:r>
      <w:r w:rsidR="00A47749">
        <w:rPr>
          <w:rFonts w:hint="eastAsia"/>
          <w:sz w:val="40"/>
          <w:szCs w:val="40"/>
          <w:u w:val="single"/>
        </w:rPr>
        <w:t xml:space="preserve">              </w:t>
      </w:r>
      <w:r w:rsidR="00E31738">
        <w:rPr>
          <w:rFonts w:hint="eastAsia"/>
          <w:sz w:val="40"/>
          <w:szCs w:val="40"/>
          <w:u w:val="single"/>
        </w:rPr>
        <w:t xml:space="preserve">　　　　　　　</w:t>
      </w:r>
      <w:r w:rsidR="00A47749">
        <w:rPr>
          <w:rFonts w:hint="eastAsia"/>
          <w:sz w:val="40"/>
          <w:szCs w:val="40"/>
          <w:u w:val="single"/>
        </w:rPr>
        <w:t xml:space="preserve"> </w:t>
      </w:r>
    </w:p>
    <w:bookmarkEnd w:id="0"/>
    <w:p w14:paraId="4DD355E0" w14:textId="3E677F05" w:rsidR="0075020E" w:rsidRDefault="0075020E" w:rsidP="00E61F03">
      <w:pPr>
        <w:adjustRightInd/>
        <w:rPr>
          <w:rFonts w:cs="Times New Roman"/>
        </w:rPr>
      </w:pPr>
    </w:p>
    <w:p w14:paraId="2380BD8E" w14:textId="77777777" w:rsidR="003E2D73" w:rsidRDefault="003E2D73" w:rsidP="00E61F03">
      <w:pPr>
        <w:adjustRightInd/>
        <w:rPr>
          <w:rFonts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1134"/>
        <w:gridCol w:w="1134"/>
        <w:gridCol w:w="1134"/>
      </w:tblGrid>
      <w:tr w:rsidR="0080258F" w14:paraId="416D51CB" w14:textId="77777777" w:rsidTr="00A47749">
        <w:trPr>
          <w:trHeight w:val="1019"/>
        </w:trPr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5DC767" w14:textId="7455BB29" w:rsidR="0080258F" w:rsidRDefault="00E31738" w:rsidP="00E31738">
            <w:pPr>
              <w:spacing w:line="294" w:lineRule="exact"/>
            </w:pPr>
            <w:r>
              <w:rPr>
                <w:rFonts w:hint="eastAsia"/>
              </w:rPr>
              <w:t>４</w:t>
            </w:r>
            <w:r w:rsidR="0080258F" w:rsidRPr="00B956E0">
              <w:t xml:space="preserve">　くじ番号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835044" w14:textId="79D7A59A" w:rsidR="00E31738" w:rsidRPr="00E31738" w:rsidRDefault="00E31738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4E3AB4" w14:textId="6064ED54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008EA6" w14:textId="0AE72436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</w:tr>
    </w:tbl>
    <w:p w14:paraId="6883D1EA" w14:textId="16ED918D" w:rsidR="003D03BF" w:rsidRDefault="007027F2" w:rsidP="00E61F03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sectPr w:rsidR="003D03BF" w:rsidSect="00A47749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C2054" w14:textId="77777777" w:rsidR="00217415" w:rsidRDefault="00217415">
      <w:r>
        <w:separator/>
      </w:r>
    </w:p>
  </w:endnote>
  <w:endnote w:type="continuationSeparator" w:id="0">
    <w:p w14:paraId="7C7EEB87" w14:textId="77777777" w:rsidR="00217415" w:rsidRDefault="0021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BD215" w14:textId="77777777" w:rsidR="00217415" w:rsidRDefault="00217415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25881DB" w14:textId="77777777" w:rsidR="00217415" w:rsidRDefault="00217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3BF"/>
    <w:rsid w:val="000232C4"/>
    <w:rsid w:val="000720C0"/>
    <w:rsid w:val="000B35BE"/>
    <w:rsid w:val="001164EE"/>
    <w:rsid w:val="001F05EF"/>
    <w:rsid w:val="00200E16"/>
    <w:rsid w:val="00217415"/>
    <w:rsid w:val="00233342"/>
    <w:rsid w:val="0029520A"/>
    <w:rsid w:val="00334C29"/>
    <w:rsid w:val="00387C28"/>
    <w:rsid w:val="003B6E06"/>
    <w:rsid w:val="003D03BF"/>
    <w:rsid w:val="003E2D73"/>
    <w:rsid w:val="004A655A"/>
    <w:rsid w:val="004A73D4"/>
    <w:rsid w:val="004F4BFD"/>
    <w:rsid w:val="004F66A0"/>
    <w:rsid w:val="005148B8"/>
    <w:rsid w:val="00537EAF"/>
    <w:rsid w:val="005D6F1F"/>
    <w:rsid w:val="006044D9"/>
    <w:rsid w:val="00676A35"/>
    <w:rsid w:val="006C615D"/>
    <w:rsid w:val="007027F2"/>
    <w:rsid w:val="0075020E"/>
    <w:rsid w:val="007B77A6"/>
    <w:rsid w:val="0080258F"/>
    <w:rsid w:val="009034E4"/>
    <w:rsid w:val="00910D77"/>
    <w:rsid w:val="00915A41"/>
    <w:rsid w:val="00991CBC"/>
    <w:rsid w:val="00A47749"/>
    <w:rsid w:val="00B05277"/>
    <w:rsid w:val="00B26774"/>
    <w:rsid w:val="00B4016A"/>
    <w:rsid w:val="00B556C7"/>
    <w:rsid w:val="00B6095E"/>
    <w:rsid w:val="00B956E0"/>
    <w:rsid w:val="00BA7E4E"/>
    <w:rsid w:val="00C20236"/>
    <w:rsid w:val="00C77911"/>
    <w:rsid w:val="00C84D88"/>
    <w:rsid w:val="00C8566D"/>
    <w:rsid w:val="00CD1B14"/>
    <w:rsid w:val="00D9266F"/>
    <w:rsid w:val="00E31738"/>
    <w:rsid w:val="00E61F03"/>
    <w:rsid w:val="00ED1F62"/>
    <w:rsid w:val="00ED2EFB"/>
    <w:rsid w:val="00F154C2"/>
    <w:rsid w:val="00F440D7"/>
    <w:rsid w:val="00F51CFE"/>
    <w:rsid w:val="00F7426D"/>
    <w:rsid w:val="00F9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3D2DA"/>
  <w14:defaultImageDpi w14:val="0"/>
  <w15:docId w15:val="{2E2286FA-3A69-45B8-9CF7-780C0AA6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738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A35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A35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CDA9-2D8B-4379-9827-14D75C8B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22</cp:revision>
  <cp:lastPrinted>2025-07-10T07:02:00Z</cp:lastPrinted>
  <dcterms:created xsi:type="dcterms:W3CDTF">2017-11-24T04:24:00Z</dcterms:created>
  <dcterms:modified xsi:type="dcterms:W3CDTF">2025-07-25T12:32:00Z</dcterms:modified>
</cp:coreProperties>
</file>