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A48C" w14:textId="77777777" w:rsidR="001546B7" w:rsidRDefault="00134AAA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1546B7">
        <w:rPr>
          <w:rFonts w:hint="eastAsia"/>
        </w:rPr>
        <w:t>様式５</w:t>
      </w:r>
    </w:p>
    <w:p w14:paraId="501B5DAF" w14:textId="77777777" w:rsidR="001546B7" w:rsidRDefault="001546B7">
      <w:pPr>
        <w:adjustRightInd/>
        <w:rPr>
          <w:rFonts w:cs="Times New Roman"/>
          <w:spacing w:val="2"/>
        </w:rPr>
      </w:pPr>
    </w:p>
    <w:p w14:paraId="44E5DFB6" w14:textId="77777777" w:rsidR="007C1C61" w:rsidRDefault="007C1C61">
      <w:pPr>
        <w:adjustRightInd/>
        <w:rPr>
          <w:rFonts w:cs="Times New Roman"/>
          <w:spacing w:val="2"/>
        </w:rPr>
      </w:pPr>
    </w:p>
    <w:p w14:paraId="41C41A7D" w14:textId="77777777" w:rsidR="001546B7" w:rsidRDefault="001546B7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委　　　任　　　状</w:t>
      </w:r>
    </w:p>
    <w:p w14:paraId="1B39114B" w14:textId="77777777" w:rsidR="001546B7" w:rsidRDefault="001546B7" w:rsidP="007C1C61">
      <w:pPr>
        <w:wordWrap w:val="0"/>
        <w:adjustRightInd/>
        <w:ind w:right="432"/>
        <w:rPr>
          <w:rFonts w:cs="Times New Roman"/>
          <w:spacing w:val="2"/>
        </w:rPr>
      </w:pPr>
    </w:p>
    <w:p w14:paraId="77592297" w14:textId="77777777" w:rsidR="001546B7" w:rsidRDefault="008A6D07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1546B7">
        <w:rPr>
          <w:rFonts w:hint="eastAsia"/>
        </w:rPr>
        <w:t xml:space="preserve">　　年　　月　　日</w:t>
      </w:r>
    </w:p>
    <w:p w14:paraId="3190EB79" w14:textId="77777777" w:rsidR="001546B7" w:rsidRDefault="001546B7">
      <w:pPr>
        <w:adjustRightInd/>
        <w:rPr>
          <w:rFonts w:cs="Times New Roman"/>
          <w:spacing w:val="2"/>
        </w:rPr>
      </w:pPr>
    </w:p>
    <w:p w14:paraId="1FA65B19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4C019543" w14:textId="77777777" w:rsidR="001546B7" w:rsidRDefault="001546B7">
      <w:pPr>
        <w:adjustRightInd/>
        <w:rPr>
          <w:rFonts w:cs="Times New Roman"/>
          <w:spacing w:val="2"/>
        </w:rPr>
      </w:pPr>
    </w:p>
    <w:p w14:paraId="73C81A9B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D26C9">
        <w:rPr>
          <w:rFonts w:hint="eastAsia"/>
        </w:rPr>
        <w:t>又は所在地</w:t>
      </w:r>
    </w:p>
    <w:p w14:paraId="5EB1A265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5FAFE0B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7D26C9">
        <w:rPr>
          <w:rFonts w:cs="Times New Roman" w:hint="eastAsia"/>
        </w:rPr>
        <w:t xml:space="preserve">代表者職氏名　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794CDF7D" w14:textId="77777777" w:rsidR="001546B7" w:rsidRDefault="001546B7">
      <w:pPr>
        <w:adjustRightInd/>
        <w:rPr>
          <w:rFonts w:cs="Times New Roman"/>
          <w:spacing w:val="2"/>
        </w:rPr>
      </w:pPr>
    </w:p>
    <w:p w14:paraId="1526A6CA" w14:textId="77777777" w:rsidR="001546B7" w:rsidRDefault="001546B7">
      <w:pPr>
        <w:adjustRightInd/>
        <w:rPr>
          <w:rFonts w:cs="Times New Roman"/>
          <w:spacing w:val="2"/>
        </w:rPr>
      </w:pPr>
    </w:p>
    <w:p w14:paraId="06D947E9" w14:textId="77777777" w:rsidR="001546B7" w:rsidRDefault="001546B7">
      <w:pPr>
        <w:adjustRightInd/>
        <w:rPr>
          <w:rFonts w:cs="Times New Roman"/>
          <w:spacing w:val="2"/>
        </w:rPr>
      </w:pPr>
    </w:p>
    <w:p w14:paraId="58A875C8" w14:textId="653EBC9F" w:rsidR="001546B7" w:rsidRPr="0061323C" w:rsidRDefault="001546B7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 </w:t>
      </w:r>
      <w:r w:rsidR="00451D97">
        <w:rPr>
          <w:rFonts w:hint="eastAsia"/>
          <w:u w:val="single"/>
        </w:rPr>
        <w:t xml:space="preserve">　</w:t>
      </w:r>
      <w:r w:rsidR="00D1764F" w:rsidRPr="0061323C">
        <w:rPr>
          <w:rFonts w:hint="eastAsia"/>
          <w:color w:val="auto"/>
          <w:u w:val="single"/>
        </w:rPr>
        <w:t>巴波川流域下水道巴波川浄化センター</w:t>
      </w:r>
      <w:r w:rsidRPr="0061323C">
        <w:rPr>
          <w:rFonts w:hint="eastAsia"/>
          <w:color w:val="auto"/>
          <w:u w:val="single"/>
        </w:rPr>
        <w:t>で使用する電力</w:t>
      </w:r>
      <w:r w:rsidR="00451D97" w:rsidRPr="0061323C">
        <w:rPr>
          <w:rFonts w:hint="eastAsia"/>
          <w:color w:val="auto"/>
          <w:u w:val="single"/>
        </w:rPr>
        <w:t xml:space="preserve">　</w:t>
      </w:r>
      <w:r w:rsidR="00D1764F" w:rsidRPr="0061323C">
        <w:rPr>
          <w:rFonts w:hint="eastAsia"/>
          <w:color w:val="auto"/>
          <w:u w:val="single"/>
        </w:rPr>
        <w:t xml:space="preserve">　　　 </w:t>
      </w:r>
    </w:p>
    <w:p w14:paraId="51BB6614" w14:textId="77777777" w:rsidR="001546B7" w:rsidRPr="0061323C" w:rsidRDefault="001546B7">
      <w:pPr>
        <w:adjustRightInd/>
        <w:rPr>
          <w:rFonts w:cs="Times New Roman"/>
          <w:color w:val="auto"/>
          <w:spacing w:val="2"/>
        </w:rPr>
      </w:pPr>
    </w:p>
    <w:p w14:paraId="1D47E0BD" w14:textId="77777777" w:rsidR="001546B7" w:rsidRPr="0061323C" w:rsidRDefault="001546B7">
      <w:pPr>
        <w:adjustRightInd/>
        <w:rPr>
          <w:rFonts w:cs="Times New Roman"/>
          <w:color w:val="auto"/>
          <w:spacing w:val="2"/>
        </w:rPr>
      </w:pPr>
    </w:p>
    <w:p w14:paraId="69857379" w14:textId="77777777" w:rsidR="001546B7" w:rsidRPr="0061323C" w:rsidRDefault="001546B7">
      <w:pPr>
        <w:adjustRightInd/>
        <w:rPr>
          <w:rFonts w:cs="Times New Roman"/>
          <w:color w:val="auto"/>
          <w:spacing w:val="2"/>
        </w:rPr>
      </w:pPr>
    </w:p>
    <w:p w14:paraId="3FABC75E" w14:textId="6308C153" w:rsidR="00C21EAD" w:rsidRPr="0061323C" w:rsidRDefault="001546B7" w:rsidP="005B507A">
      <w:pPr>
        <w:adjustRightInd/>
        <w:ind w:firstLineChars="550" w:firstLine="1166"/>
        <w:jc w:val="left"/>
        <w:rPr>
          <w:color w:val="auto"/>
          <w:u w:val="single"/>
        </w:rPr>
      </w:pPr>
      <w:r w:rsidRPr="0061323C">
        <w:rPr>
          <w:rFonts w:cs="Times New Roman"/>
          <w:color w:val="auto"/>
        </w:rPr>
        <w:t xml:space="preserve">     </w:t>
      </w:r>
      <w:r w:rsidR="00C21EAD" w:rsidRPr="0061323C">
        <w:rPr>
          <w:rFonts w:cs="Times New Roman"/>
          <w:color w:val="auto"/>
        </w:rPr>
        <w:t xml:space="preserve"> </w:t>
      </w:r>
      <w:r w:rsidRPr="0061323C">
        <w:rPr>
          <w:rFonts w:cs="Times New Roman"/>
          <w:color w:val="auto"/>
        </w:rPr>
        <w:t xml:space="preserve"> </w:t>
      </w:r>
      <w:r w:rsidR="00451D97" w:rsidRPr="0061323C">
        <w:rPr>
          <w:rFonts w:cs="Times New Roman" w:hint="eastAsia"/>
          <w:color w:val="auto"/>
        </w:rPr>
        <w:t xml:space="preserve">　</w:t>
      </w:r>
      <w:r w:rsidR="00D1764F" w:rsidRPr="0061323C">
        <w:rPr>
          <w:rFonts w:hint="eastAsia"/>
          <w:color w:val="auto"/>
        </w:rPr>
        <w:t>巴波川流域下水道巴波川浄化センター</w:t>
      </w:r>
      <w:r w:rsidRPr="0061323C">
        <w:rPr>
          <w:rFonts w:hint="eastAsia"/>
          <w:color w:val="auto"/>
        </w:rPr>
        <w:t>等</w:t>
      </w:r>
    </w:p>
    <w:p w14:paraId="3C0C35E5" w14:textId="42BFA1BC" w:rsidR="001546B7" w:rsidRPr="0061323C" w:rsidRDefault="005B507A" w:rsidP="005B507A">
      <w:pPr>
        <w:adjustRightInd/>
        <w:jc w:val="left"/>
        <w:rPr>
          <w:rFonts w:cs="Times New Roman"/>
          <w:color w:val="auto"/>
          <w:spacing w:val="2"/>
        </w:rPr>
      </w:pPr>
      <w:r w:rsidRPr="0061323C">
        <w:rPr>
          <w:rFonts w:hint="eastAsia"/>
          <w:color w:val="auto"/>
        </w:rPr>
        <w:t xml:space="preserve">２　履行場所　　</w:t>
      </w:r>
      <w:r w:rsidR="00C21EAD" w:rsidRPr="0061323C">
        <w:rPr>
          <w:rFonts w:hint="eastAsia"/>
          <w:color w:val="auto"/>
        </w:rPr>
        <w:t xml:space="preserve">　</w:t>
      </w:r>
      <w:r w:rsidR="00F92342" w:rsidRPr="0061323C">
        <w:rPr>
          <w:rFonts w:hint="eastAsia"/>
          <w:color w:val="auto"/>
          <w:u w:val="single"/>
        </w:rPr>
        <w:t xml:space="preserve">　</w:t>
      </w:r>
      <w:r w:rsidR="007E34F3" w:rsidRPr="0061323C">
        <w:rPr>
          <w:rFonts w:hint="eastAsia"/>
          <w:color w:val="auto"/>
          <w:u w:val="single"/>
        </w:rPr>
        <w:t xml:space="preserve">　</w:t>
      </w:r>
      <w:r w:rsidR="00F92342" w:rsidRPr="0061323C">
        <w:rPr>
          <w:rFonts w:hint="eastAsia"/>
          <w:color w:val="auto"/>
          <w:u w:val="single"/>
        </w:rPr>
        <w:t>（</w:t>
      </w:r>
      <w:r w:rsidR="001546B7" w:rsidRPr="0061323C">
        <w:rPr>
          <w:rFonts w:hint="eastAsia"/>
          <w:color w:val="auto"/>
          <w:u w:val="single"/>
        </w:rPr>
        <w:t>電力需給仕様書別紙№１－１</w:t>
      </w:r>
      <w:r w:rsidR="004E7856" w:rsidRPr="0061323C">
        <w:rPr>
          <w:rFonts w:hint="eastAsia"/>
          <w:color w:val="auto"/>
          <w:u w:val="single"/>
        </w:rPr>
        <w:t>から№１－</w:t>
      </w:r>
      <w:r w:rsidR="00D1764F" w:rsidRPr="0061323C">
        <w:rPr>
          <w:rFonts w:hint="eastAsia"/>
          <w:color w:val="auto"/>
          <w:u w:val="single"/>
        </w:rPr>
        <w:t>３</w:t>
      </w:r>
      <w:r w:rsidR="001546B7" w:rsidRPr="0061323C">
        <w:rPr>
          <w:rFonts w:hint="eastAsia"/>
          <w:color w:val="auto"/>
          <w:u w:val="single"/>
        </w:rPr>
        <w:t>による）</w:t>
      </w:r>
      <w:r w:rsidR="001546B7" w:rsidRPr="0061323C">
        <w:rPr>
          <w:rFonts w:cs="Times New Roman"/>
          <w:color w:val="auto"/>
          <w:u w:val="single"/>
        </w:rPr>
        <w:t xml:space="preserve"> </w:t>
      </w:r>
      <w:r w:rsidR="00451D97" w:rsidRPr="0061323C">
        <w:rPr>
          <w:rFonts w:cs="Times New Roman" w:hint="eastAsia"/>
          <w:color w:val="auto"/>
          <w:u w:val="single"/>
        </w:rPr>
        <w:t xml:space="preserve">　</w:t>
      </w:r>
      <w:r w:rsidR="00C21EAD" w:rsidRPr="0061323C">
        <w:rPr>
          <w:rFonts w:cs="Times New Roman" w:hint="eastAsia"/>
          <w:color w:val="auto"/>
          <w:u w:val="single"/>
        </w:rPr>
        <w:t xml:space="preserve">　　</w:t>
      </w:r>
    </w:p>
    <w:p w14:paraId="3B7C5660" w14:textId="77777777" w:rsidR="001546B7" w:rsidRPr="0061323C" w:rsidRDefault="001546B7">
      <w:pPr>
        <w:adjustRightInd/>
        <w:rPr>
          <w:rFonts w:cs="Times New Roman"/>
          <w:color w:val="auto"/>
          <w:spacing w:val="2"/>
        </w:rPr>
      </w:pPr>
    </w:p>
    <w:p w14:paraId="2C0A85F4" w14:textId="77777777" w:rsidR="001546B7" w:rsidRDefault="001546B7">
      <w:pPr>
        <w:adjustRightInd/>
        <w:rPr>
          <w:rFonts w:cs="Times New Roman"/>
          <w:spacing w:val="2"/>
        </w:rPr>
      </w:pPr>
    </w:p>
    <w:p w14:paraId="2AC1BCC1" w14:textId="77777777" w:rsidR="001546B7" w:rsidRDefault="001546B7">
      <w:pPr>
        <w:adjustRightInd/>
        <w:rPr>
          <w:rFonts w:cs="Times New Roman"/>
          <w:spacing w:val="2"/>
        </w:rPr>
      </w:pPr>
    </w:p>
    <w:p w14:paraId="65730D2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私は、</w:t>
      </w:r>
      <w:r w:rsidR="003438DB" w:rsidRPr="003438DB">
        <w:rPr>
          <w:rFonts w:hint="eastAsia"/>
          <w:u w:val="single"/>
        </w:rPr>
        <w:t>住所</w:t>
      </w:r>
      <w:r w:rsidRPr="003438DB">
        <w:rPr>
          <w:rFonts w:hint="eastAsia"/>
          <w:u w:val="single"/>
        </w:rPr>
        <w:t xml:space="preserve">　　　　　　　　　　　　　　　　</w:t>
      </w:r>
      <w:r w:rsidR="003438DB" w:rsidRPr="003438DB">
        <w:rPr>
          <w:rFonts w:hint="eastAsia"/>
          <w:u w:val="single"/>
        </w:rPr>
        <w:t>氏名</w:t>
      </w:r>
      <w:r w:rsidRPr="003438DB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を代理人と定め、上記の購入件名に関する入札</w:t>
      </w:r>
      <w:r w:rsidR="00B223A4">
        <w:rPr>
          <w:rFonts w:hint="eastAsia"/>
        </w:rPr>
        <w:t>（見積）</w:t>
      </w:r>
      <w:r>
        <w:rPr>
          <w:rFonts w:hint="eastAsia"/>
        </w:rPr>
        <w:t>の一切の権限を委任します。</w:t>
      </w:r>
    </w:p>
    <w:p w14:paraId="09CC9798" w14:textId="77777777" w:rsidR="001546B7" w:rsidRDefault="001546B7">
      <w:pPr>
        <w:adjustRightInd/>
        <w:rPr>
          <w:rFonts w:cs="Times New Roman"/>
          <w:spacing w:val="2"/>
        </w:rPr>
      </w:pPr>
    </w:p>
    <w:p w14:paraId="08E05074" w14:textId="77777777" w:rsidR="001546B7" w:rsidRDefault="001546B7">
      <w:pPr>
        <w:adjustRightInd/>
        <w:rPr>
          <w:rFonts w:cs="Times New Roman"/>
          <w:spacing w:val="2"/>
        </w:rPr>
      </w:pPr>
    </w:p>
    <w:p w14:paraId="207B2864" w14:textId="77777777" w:rsidR="00B30FA4" w:rsidRDefault="001546B7">
      <w:pPr>
        <w:adjustRightInd/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代理人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2FC94B49" w14:textId="77777777" w:rsidR="001546B7" w:rsidRDefault="001546B7" w:rsidP="0090412F">
      <w:pPr>
        <w:widowControl/>
        <w:overflowPunct/>
        <w:adjustRightInd/>
        <w:jc w:val="left"/>
        <w:textAlignment w:val="auto"/>
        <w:rPr>
          <w:rFonts w:cs="Times New Roman"/>
          <w:spacing w:val="2"/>
        </w:rPr>
      </w:pPr>
    </w:p>
    <w:sectPr w:rsidR="001546B7" w:rsidSect="007C1C61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065BB" w14:textId="77777777" w:rsidR="005524CE" w:rsidRDefault="005524CE">
      <w:r>
        <w:separator/>
      </w:r>
    </w:p>
  </w:endnote>
  <w:endnote w:type="continuationSeparator" w:id="0">
    <w:p w14:paraId="09AAD817" w14:textId="77777777" w:rsidR="005524CE" w:rsidRDefault="00552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A96C" w14:textId="77777777" w:rsidR="005524CE" w:rsidRDefault="005524C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F801F0" w14:textId="77777777" w:rsidR="005524CE" w:rsidRDefault="00552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FA4"/>
    <w:rsid w:val="000A2C02"/>
    <w:rsid w:val="000C05D0"/>
    <w:rsid w:val="000C26AA"/>
    <w:rsid w:val="00134AAA"/>
    <w:rsid w:val="001546B7"/>
    <w:rsid w:val="00195927"/>
    <w:rsid w:val="002D5095"/>
    <w:rsid w:val="00307D3F"/>
    <w:rsid w:val="003438DB"/>
    <w:rsid w:val="0041618D"/>
    <w:rsid w:val="00451D97"/>
    <w:rsid w:val="004E7856"/>
    <w:rsid w:val="004F495D"/>
    <w:rsid w:val="005524CE"/>
    <w:rsid w:val="00570C20"/>
    <w:rsid w:val="005B507A"/>
    <w:rsid w:val="005E5FE7"/>
    <w:rsid w:val="0061323C"/>
    <w:rsid w:val="00655F1E"/>
    <w:rsid w:val="006A17CE"/>
    <w:rsid w:val="007A3E08"/>
    <w:rsid w:val="007C1C61"/>
    <w:rsid w:val="007D26C9"/>
    <w:rsid w:val="007E34F3"/>
    <w:rsid w:val="008603A8"/>
    <w:rsid w:val="008A6D07"/>
    <w:rsid w:val="008E7872"/>
    <w:rsid w:val="0090412F"/>
    <w:rsid w:val="00955B35"/>
    <w:rsid w:val="00A65B36"/>
    <w:rsid w:val="00B223A4"/>
    <w:rsid w:val="00B30FA4"/>
    <w:rsid w:val="00BC0825"/>
    <w:rsid w:val="00C21EAD"/>
    <w:rsid w:val="00C2430E"/>
    <w:rsid w:val="00C32FEB"/>
    <w:rsid w:val="00CD505B"/>
    <w:rsid w:val="00D1120C"/>
    <w:rsid w:val="00D1764F"/>
    <w:rsid w:val="00D5242A"/>
    <w:rsid w:val="00DB505C"/>
    <w:rsid w:val="00EE497D"/>
    <w:rsid w:val="00EE7F42"/>
    <w:rsid w:val="00F92342"/>
    <w:rsid w:val="00FC0745"/>
    <w:rsid w:val="00F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25EDC"/>
  <w14:defaultImageDpi w14:val="0"/>
  <w15:docId w15:val="{9E382EEB-3817-40B3-910A-0800DD0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C6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A6D07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A6D0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1379-11DB-4946-8C00-34AF65DE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Office Word</Application>
  <DocSecurity>0</DocSecurity>
  <Lines>3</Lines>
  <Paragraphs>1</Paragraphs>
  <ScaleCrop>false</ScaleCrop>
  <Company>栃木県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6</cp:revision>
  <cp:lastPrinted>2017-11-20T03:47:00Z</cp:lastPrinted>
  <dcterms:created xsi:type="dcterms:W3CDTF">2025-07-10T07:20:00Z</dcterms:created>
  <dcterms:modified xsi:type="dcterms:W3CDTF">2025-07-25T12:40:00Z</dcterms:modified>
</cp:coreProperties>
</file>