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6228B" w14:textId="77777777" w:rsidR="00F212E5" w:rsidRPr="00885B0C" w:rsidRDefault="00885B0C" w:rsidP="00885B0C">
      <w:pPr>
        <w:jc w:val="center"/>
        <w:rPr>
          <w:rFonts w:hAnsi="ＭＳ 明朝" w:hint="eastAsia"/>
          <w:sz w:val="24"/>
          <w:szCs w:val="24"/>
        </w:rPr>
      </w:pPr>
      <w:r w:rsidRPr="00885B0C">
        <w:rPr>
          <w:rFonts w:hAnsi="ＭＳ 明朝" w:hint="eastAsia"/>
          <w:sz w:val="24"/>
          <w:szCs w:val="24"/>
        </w:rPr>
        <w:t>印刷関係設備等状況調書</w:t>
      </w:r>
    </w:p>
    <w:p w14:paraId="380800B2" w14:textId="3AB11498" w:rsidR="00885B0C" w:rsidRPr="00885B0C" w:rsidRDefault="00885B0C" w:rsidP="00885B0C">
      <w:pPr>
        <w:wordWrap w:val="0"/>
        <w:jc w:val="right"/>
        <w:rPr>
          <w:rFonts w:hAnsi="ＭＳ 明朝" w:hint="eastAsia"/>
          <w:sz w:val="21"/>
          <w:szCs w:val="21"/>
        </w:rPr>
      </w:pPr>
      <w:r w:rsidRPr="00885B0C">
        <w:rPr>
          <w:rFonts w:hAnsi="ＭＳ 明朝" w:hint="eastAsia"/>
          <w:sz w:val="21"/>
          <w:szCs w:val="21"/>
        </w:rPr>
        <w:t>年　　月　　日</w:t>
      </w:r>
      <w:r w:rsidR="005651F1">
        <w:rPr>
          <w:rFonts w:hAnsi="ＭＳ 明朝" w:hint="eastAsia"/>
          <w:sz w:val="21"/>
          <w:szCs w:val="21"/>
        </w:rPr>
        <w:t xml:space="preserve">　</w:t>
      </w:r>
    </w:p>
    <w:p w14:paraId="260F811C" w14:textId="77777777" w:rsidR="00E03CDA" w:rsidRPr="00885B0C" w:rsidRDefault="00E03CDA" w:rsidP="00885B0C">
      <w:pPr>
        <w:rPr>
          <w:rFonts w:hAnsi="ＭＳ 明朝" w:hint="eastAsia"/>
          <w:sz w:val="21"/>
          <w:szCs w:val="21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1134"/>
        <w:gridCol w:w="2164"/>
      </w:tblGrid>
      <w:tr w:rsidR="00747A86" w:rsidRPr="00885B0C" w14:paraId="506D652A" w14:textId="77777777" w:rsidTr="005651F1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560" w:type="dxa"/>
            <w:vAlign w:val="center"/>
          </w:tcPr>
          <w:p w14:paraId="3BD8DDD9" w14:textId="77777777" w:rsidR="00747A86" w:rsidRPr="00885B0C" w:rsidRDefault="00747A86" w:rsidP="00376B8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85B0C"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4110" w:type="dxa"/>
            <w:vAlign w:val="center"/>
          </w:tcPr>
          <w:p w14:paraId="09C39D09" w14:textId="77777777" w:rsidR="00747A86" w:rsidRPr="00885B0C" w:rsidRDefault="00747A86" w:rsidP="00C8298C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6C1586" w14:textId="77777777" w:rsidR="00747A86" w:rsidRPr="00885B0C" w:rsidRDefault="00747A86" w:rsidP="00747A86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2164" w:type="dxa"/>
            <w:vAlign w:val="center"/>
          </w:tcPr>
          <w:p w14:paraId="3D827272" w14:textId="77777777" w:rsidR="00747A86" w:rsidRPr="00885B0C" w:rsidRDefault="00747A86" w:rsidP="00C8298C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0FCEEFBA" w14:textId="77777777" w:rsidR="00E03CDA" w:rsidRDefault="00E03CDA" w:rsidP="00885B0C">
      <w:pPr>
        <w:rPr>
          <w:rFonts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  <w:gridCol w:w="4955"/>
        <w:gridCol w:w="1334"/>
      </w:tblGrid>
      <w:tr w:rsidR="00E03CDA" w14:paraId="42D4E074" w14:textId="7777777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CF6287" w14:textId="77777777" w:rsidR="00E03CDA" w:rsidRDefault="00E03CDA" w:rsidP="00E03CDA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機器名</w:t>
            </w:r>
          </w:p>
        </w:tc>
        <w:tc>
          <w:tcPr>
            <w:tcW w:w="5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03921B" w14:textId="77777777" w:rsidR="00E03CDA" w:rsidRDefault="00E03CDA" w:rsidP="00E03CD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規格等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9176F" w14:textId="77777777" w:rsidR="00E03CDA" w:rsidRDefault="00E03CDA" w:rsidP="00E03CD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数量</w:t>
            </w:r>
          </w:p>
        </w:tc>
      </w:tr>
      <w:tr w:rsidR="00E03CDA" w14:paraId="72D50F9C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B3A7E4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088" w:type="dxa"/>
            <w:tcBorders>
              <w:top w:val="single" w:sz="12" w:space="0" w:color="auto"/>
            </w:tcBorders>
            <w:vAlign w:val="center"/>
          </w:tcPr>
          <w:p w14:paraId="363CC94B" w14:textId="77777777" w:rsidR="00E03CDA" w:rsidRDefault="00E03CDA" w:rsidP="00E03CDA">
            <w:pPr>
              <w:ind w:left="-6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0318A3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03CDA" w14:paraId="72BA616F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72C4D12D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03998EC8" w14:textId="77777777" w:rsidR="00E03CDA" w:rsidRDefault="00E03CDA" w:rsidP="00E03CDA">
            <w:pPr>
              <w:ind w:left="-6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350743A2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03CDA" w14:paraId="7507AA5E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7338D961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66F85A64" w14:textId="77777777" w:rsidR="00E03CDA" w:rsidRDefault="00E03CDA" w:rsidP="00E03CDA">
            <w:pPr>
              <w:ind w:left="-6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60B0ADC8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03CDA" w14:paraId="63D135BC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421FDAC0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5B17C24D" w14:textId="77777777" w:rsidR="00E03CDA" w:rsidRDefault="00E03CDA" w:rsidP="00E03CDA">
            <w:pPr>
              <w:ind w:left="-6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3985F9E9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03CDA" w14:paraId="0E5DF06E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6C07622F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724E8CB3" w14:textId="77777777" w:rsidR="00E03CDA" w:rsidRDefault="00E03CDA" w:rsidP="00E03CDA">
            <w:pPr>
              <w:ind w:left="-6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4A7890F5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03CDA" w14:paraId="4A1EC3CB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44DD753E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7EE797B9" w14:textId="77777777" w:rsidR="00E03CDA" w:rsidRDefault="00E03CDA" w:rsidP="00E03CDA">
            <w:pPr>
              <w:ind w:left="-6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15B489FF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03CDA" w14:paraId="4B5E2237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194A1984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4AC19D77" w14:textId="77777777" w:rsidR="00E03CDA" w:rsidRDefault="00E03CDA" w:rsidP="00E03CDA">
            <w:pPr>
              <w:ind w:left="-6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00C2C722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03CDA" w14:paraId="7F6F26DF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75538107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1F89E82D" w14:textId="77777777" w:rsidR="00E03CDA" w:rsidRDefault="00E03CDA" w:rsidP="00E03CDA">
            <w:pPr>
              <w:ind w:left="-6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089CB8EE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03CDA" w14:paraId="58D0385B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663343DA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57BEF25D" w14:textId="77777777" w:rsidR="00E03CDA" w:rsidRDefault="00E03CDA" w:rsidP="00E03CDA">
            <w:pPr>
              <w:ind w:left="-6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5364B067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03CDA" w14:paraId="13128328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470EEC33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22884502" w14:textId="77777777" w:rsidR="00E03CDA" w:rsidRDefault="00E03CDA" w:rsidP="00E03CDA">
            <w:pPr>
              <w:ind w:left="-6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60CC2774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013C64" w14:paraId="3AE5B15C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483E4C3B" w14:textId="77777777" w:rsidR="00013C64" w:rsidRDefault="00013C64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18FF3DD7" w14:textId="77777777" w:rsidR="00013C64" w:rsidRDefault="00013C64" w:rsidP="00E03CDA">
            <w:pPr>
              <w:ind w:left="-6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12F422BF" w14:textId="77777777" w:rsidR="00013C64" w:rsidRDefault="00013C64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013C64" w14:paraId="6E35D443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18D1E433" w14:textId="77777777" w:rsidR="00013C64" w:rsidRDefault="00013C64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472C40D5" w14:textId="77777777" w:rsidR="00013C64" w:rsidRDefault="00013C64" w:rsidP="00E03CDA">
            <w:pPr>
              <w:ind w:left="-6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07C01016" w14:textId="77777777" w:rsidR="00013C64" w:rsidRDefault="00013C64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013C64" w14:paraId="307EA311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221CF7FE" w14:textId="77777777" w:rsidR="00013C64" w:rsidRDefault="00013C64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4C62833F" w14:textId="77777777" w:rsidR="00013C64" w:rsidRDefault="00013C64" w:rsidP="00E03CDA">
            <w:pPr>
              <w:ind w:left="-6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7A51D5A9" w14:textId="77777777" w:rsidR="00013C64" w:rsidRDefault="00013C64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013C64" w14:paraId="5E56C277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05428198" w14:textId="77777777" w:rsidR="00013C64" w:rsidRDefault="00013C64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63726375" w14:textId="77777777" w:rsidR="00013C64" w:rsidRDefault="00013C64" w:rsidP="00E03CDA">
            <w:pPr>
              <w:ind w:left="-6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365E6508" w14:textId="77777777" w:rsidR="00013C64" w:rsidRDefault="00013C64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013C64" w14:paraId="2C7210E1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416F31E9" w14:textId="77777777" w:rsidR="00013C64" w:rsidRDefault="00013C64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61DA99F3" w14:textId="77777777" w:rsidR="00013C64" w:rsidRDefault="00013C64" w:rsidP="00E03CDA">
            <w:pPr>
              <w:ind w:left="-6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1A50E51C" w14:textId="77777777" w:rsidR="00013C64" w:rsidRDefault="00013C64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03CDA" w14:paraId="09F4CEE3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2EFE59F0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6ECD09A0" w14:textId="77777777" w:rsidR="00E03CDA" w:rsidRDefault="00E03CDA" w:rsidP="00E03CDA">
            <w:pPr>
              <w:ind w:left="-6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4AF73D3B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03CDA" w14:paraId="514CCBC2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0FB194C3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2AA4BC75" w14:textId="77777777" w:rsidR="00E03CDA" w:rsidRDefault="00E03CDA" w:rsidP="00E03CDA">
            <w:pPr>
              <w:ind w:left="-6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0CDE9026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03CDA" w14:paraId="2E60A92E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0A31B609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3021219B" w14:textId="77777777" w:rsidR="00E03CDA" w:rsidRDefault="00E03CDA" w:rsidP="00E03CDA">
            <w:pPr>
              <w:ind w:left="-6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021302D7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03CDA" w14:paraId="5193CE7D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4D471098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3A54819E" w14:textId="77777777" w:rsidR="00E03CDA" w:rsidRDefault="00E03CDA" w:rsidP="00E03CDA">
            <w:pPr>
              <w:ind w:left="-6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56FD618A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03CDA" w14:paraId="6BA324D8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  <w:tcBorders>
              <w:left w:val="single" w:sz="12" w:space="0" w:color="auto"/>
            </w:tcBorders>
            <w:vAlign w:val="center"/>
          </w:tcPr>
          <w:p w14:paraId="2E6565B5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02FB917F" w14:textId="77777777" w:rsidR="00E03CDA" w:rsidRDefault="00E03CDA" w:rsidP="00E03CDA">
            <w:pPr>
              <w:ind w:left="-6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14:paraId="08096638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03CDA" w14:paraId="7922AD83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C973A2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088" w:type="dxa"/>
            <w:tcBorders>
              <w:bottom w:val="single" w:sz="12" w:space="0" w:color="auto"/>
            </w:tcBorders>
            <w:vAlign w:val="center"/>
          </w:tcPr>
          <w:p w14:paraId="0766049E" w14:textId="77777777" w:rsidR="00E03CDA" w:rsidRDefault="00E03CDA" w:rsidP="00E03CDA">
            <w:pPr>
              <w:ind w:left="-6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CBD120" w14:textId="77777777" w:rsidR="00E03CDA" w:rsidRDefault="00E03CDA" w:rsidP="00F82E7B">
            <w:pPr>
              <w:ind w:left="-6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14:paraId="42676237" w14:textId="77777777" w:rsidR="00423E3D" w:rsidRDefault="00423E3D" w:rsidP="00423E3D">
      <w:pPr>
        <w:rPr>
          <w:rFonts w:hAnsi="ＭＳ 明朝" w:hint="eastAsia"/>
          <w:sz w:val="21"/>
          <w:szCs w:val="21"/>
        </w:rPr>
      </w:pPr>
    </w:p>
    <w:p w14:paraId="132FB9EA" w14:textId="77777777" w:rsidR="00423E3D" w:rsidRDefault="00423E3D" w:rsidP="00423E3D">
      <w:pPr>
        <w:ind w:left="284" w:hanging="284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　印刷物類</w:t>
      </w:r>
      <w:r w:rsidR="00F0370E">
        <w:rPr>
          <w:rFonts w:hAnsi="ＭＳ 明朝" w:hint="eastAsia"/>
          <w:sz w:val="21"/>
          <w:szCs w:val="21"/>
        </w:rPr>
        <w:t>（大分類Ｂ）</w:t>
      </w:r>
      <w:r>
        <w:rPr>
          <w:rFonts w:hAnsi="ＭＳ 明朝" w:hint="eastAsia"/>
          <w:sz w:val="21"/>
          <w:szCs w:val="21"/>
        </w:rPr>
        <w:t>の入札に参加を希望される場合は、この調書に、申請時点で保有する印刷関係の機械器具類等の状況を記載のうえ、必ず提出してください</w:t>
      </w:r>
      <w:r w:rsidRPr="00885B0C">
        <w:rPr>
          <w:rFonts w:hAnsi="ＭＳ 明朝" w:hint="eastAsia"/>
          <w:sz w:val="21"/>
          <w:szCs w:val="21"/>
        </w:rPr>
        <w:t>。</w:t>
      </w:r>
    </w:p>
    <w:p w14:paraId="28FC08FF" w14:textId="77777777" w:rsidR="00E03CDA" w:rsidRPr="00885B0C" w:rsidRDefault="00E03CDA" w:rsidP="00885B0C">
      <w:pPr>
        <w:rPr>
          <w:rFonts w:hAnsi="ＭＳ 明朝" w:hint="eastAsia"/>
          <w:sz w:val="21"/>
          <w:szCs w:val="21"/>
        </w:rPr>
      </w:pPr>
    </w:p>
    <w:sectPr w:rsidR="00E03CDA" w:rsidRPr="00885B0C" w:rsidSect="005651F1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AD"/>
    <w:rsid w:val="00013C64"/>
    <w:rsid w:val="000E55AD"/>
    <w:rsid w:val="00111CE5"/>
    <w:rsid w:val="0027130B"/>
    <w:rsid w:val="003500C7"/>
    <w:rsid w:val="00376B83"/>
    <w:rsid w:val="00423E3D"/>
    <w:rsid w:val="00523E28"/>
    <w:rsid w:val="00527522"/>
    <w:rsid w:val="005651F1"/>
    <w:rsid w:val="00617D91"/>
    <w:rsid w:val="00747A86"/>
    <w:rsid w:val="00885B0C"/>
    <w:rsid w:val="00A66DFB"/>
    <w:rsid w:val="00A875EF"/>
    <w:rsid w:val="00AB1996"/>
    <w:rsid w:val="00C322D4"/>
    <w:rsid w:val="00C8298C"/>
    <w:rsid w:val="00DE402D"/>
    <w:rsid w:val="00E03CDA"/>
    <w:rsid w:val="00F0370E"/>
    <w:rsid w:val="00F07C18"/>
    <w:rsid w:val="00F212E5"/>
    <w:rsid w:val="00F442E0"/>
    <w:rsid w:val="00F82E7B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EAD4FF"/>
  <w15:chartTrackingRefBased/>
  <w15:docId w15:val="{EC3BA241-2A78-44D9-9E6B-6B63ADBE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noProof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2752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targetScreenSz w:val="1280x102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75138-EB76-4053-93A4-91D72F46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106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印刷関係設備等状況調書</vt:lpstr>
      <vt:lpstr>印刷関係設備等状況調書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 </cp:lastModifiedBy>
  <cp:lastPrinted>2005-08-08T07:17:00Z</cp:lastPrinted>
  <dcterms:created xsi:type="dcterms:W3CDTF">2024-07-05T07:33:00Z</dcterms:created>
  <dcterms:modified xsi:type="dcterms:W3CDTF">2024-07-05T07:33:00Z</dcterms:modified>
</cp:coreProperties>
</file>