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F434" w14:textId="77777777" w:rsidR="00CB5A9C" w:rsidRPr="00CB5A9C" w:rsidRDefault="00CB5A9C" w:rsidP="00CB5A9C">
      <w:pPr>
        <w:jc w:val="left"/>
        <w:rPr>
          <w:rFonts w:ascii="ＭＳ ゴシック" w:eastAsia="ＭＳ ゴシック" w:hAnsi="ＭＳ ゴシック"/>
          <w:szCs w:val="21"/>
        </w:rPr>
      </w:pPr>
      <w:r w:rsidRPr="00CB5A9C">
        <w:rPr>
          <w:rFonts w:ascii="ＭＳ ゴシック" w:eastAsia="ＭＳ ゴシック" w:hAnsi="ＭＳ ゴシック" w:hint="eastAsia"/>
          <w:szCs w:val="21"/>
        </w:rPr>
        <w:t>別紙</w:t>
      </w:r>
    </w:p>
    <w:p w14:paraId="783F316D" w14:textId="77777777" w:rsidR="0095747B" w:rsidRDefault="00B078ED" w:rsidP="00C261F5">
      <w:pPr>
        <w:widowControl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県内</w:t>
      </w:r>
      <w:r w:rsidR="00C8152C" w:rsidRPr="0095747B">
        <w:rPr>
          <w:rFonts w:ascii="ＭＳ 明朝" w:hAnsi="ＭＳ 明朝" w:hint="eastAsia"/>
          <w:sz w:val="32"/>
          <w:szCs w:val="32"/>
        </w:rPr>
        <w:t>営業所等に関する調書</w:t>
      </w:r>
    </w:p>
    <w:p w14:paraId="2B5807D4" w14:textId="77777777" w:rsidR="0095747B" w:rsidRPr="002D276E" w:rsidRDefault="0095747B" w:rsidP="0095747B">
      <w:pPr>
        <w:pStyle w:val="a7"/>
        <w:ind w:leftChars="0" w:left="0"/>
        <w:jc w:val="center"/>
        <w:rPr>
          <w:rFonts w:ascii="ＭＳ 明朝" w:hAnsi="ＭＳ 明朝"/>
          <w:b/>
          <w:sz w:val="24"/>
          <w:szCs w:val="24"/>
          <w:u w:val="single"/>
          <w:shd w:val="pct15" w:color="auto" w:fill="FFFFFF"/>
        </w:rPr>
      </w:pPr>
      <w:r w:rsidRPr="002D276E">
        <w:rPr>
          <w:rFonts w:ascii="ＭＳ 明朝" w:hAnsi="ＭＳ 明朝" w:hint="eastAsia"/>
          <w:b/>
          <w:sz w:val="24"/>
          <w:szCs w:val="24"/>
          <w:u w:val="single"/>
          <w:shd w:val="pct15" w:color="auto" w:fill="FFFFFF"/>
        </w:rPr>
        <w:t>本社(本店)が栃木県外に所在する場合</w:t>
      </w:r>
    </w:p>
    <w:p w14:paraId="6B3112C6" w14:textId="10D13A12" w:rsidR="0095747B" w:rsidRPr="00F7223A" w:rsidRDefault="00F7223A" w:rsidP="000B0769">
      <w:pPr>
        <w:pStyle w:val="a7"/>
        <w:ind w:leftChars="0" w:left="0" w:rightChars="-324" w:right="-680" w:firstLineChars="1800" w:firstLine="5040"/>
        <w:jc w:val="left"/>
        <w:rPr>
          <w:rFonts w:ascii="ＭＳ 明朝" w:hAnsi="ＭＳ 明朝"/>
          <w:sz w:val="28"/>
          <w:szCs w:val="28"/>
          <w:u w:val="single"/>
        </w:rPr>
      </w:pPr>
      <w:r w:rsidRPr="00F7223A">
        <w:rPr>
          <w:rFonts w:ascii="ＭＳ 明朝" w:hAnsi="ＭＳ 明朝" w:hint="eastAsia"/>
          <w:sz w:val="28"/>
          <w:szCs w:val="28"/>
          <w:u w:val="single"/>
        </w:rPr>
        <w:t>申請者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0B0769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54AA3010" w14:textId="77777777" w:rsidR="00B61C84" w:rsidRDefault="0095747B" w:rsidP="00B61C84">
      <w:pPr>
        <w:pStyle w:val="a7"/>
        <w:ind w:leftChars="0" w:left="0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県内に</w:t>
      </w:r>
      <w:r w:rsidR="0070029B">
        <w:rPr>
          <w:rFonts w:ascii="ＭＳ 明朝" w:hAnsi="ＭＳ 明朝" w:hint="eastAsia"/>
          <w:b/>
          <w:sz w:val="28"/>
          <w:szCs w:val="28"/>
        </w:rPr>
        <w:t>設置している</w:t>
      </w:r>
      <w:r>
        <w:rPr>
          <w:rFonts w:ascii="ＭＳ 明朝" w:hAnsi="ＭＳ 明朝" w:hint="eastAsia"/>
          <w:b/>
          <w:sz w:val="28"/>
          <w:szCs w:val="28"/>
        </w:rPr>
        <w:t>営業所等</w:t>
      </w:r>
      <w:r w:rsidR="001729C2">
        <w:rPr>
          <w:rFonts w:ascii="ＭＳ 明朝" w:hAnsi="ＭＳ 明朝" w:hint="eastAsia"/>
          <w:b/>
          <w:sz w:val="28"/>
          <w:szCs w:val="28"/>
        </w:rPr>
        <w:t>については下記のとおりです</w:t>
      </w:r>
      <w:r>
        <w:rPr>
          <w:rFonts w:ascii="ＭＳ 明朝" w:hAnsi="ＭＳ 明朝" w:hint="eastAsia"/>
          <w:b/>
          <w:sz w:val="28"/>
          <w:szCs w:val="28"/>
        </w:rPr>
        <w:t>。</w:t>
      </w:r>
    </w:p>
    <w:tbl>
      <w:tblPr>
        <w:tblpPr w:leftFromText="142" w:rightFromText="142" w:vertAnchor="text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69"/>
        <w:gridCol w:w="3534"/>
        <w:gridCol w:w="1276"/>
        <w:gridCol w:w="2693"/>
      </w:tblGrid>
      <w:tr w:rsidR="0095747B" w:rsidRPr="00925D0E" w14:paraId="2E06A9F9" w14:textId="77777777" w:rsidTr="006B6CCB">
        <w:trPr>
          <w:cantSplit/>
          <w:trHeight w:val="195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002B2A7" w14:textId="77777777" w:rsidR="0095747B" w:rsidRPr="00E6422B" w:rsidRDefault="001729C2" w:rsidP="001729C2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z w:val="18"/>
              </w:rPr>
              <w:t>営業所等</w:t>
            </w:r>
            <w:r w:rsidR="0095747B" w:rsidRPr="00E6422B">
              <w:rPr>
                <w:rFonts w:ascii="ＭＳ 明朝" w:hAnsi="ＭＳ 明朝" w:hint="eastAsia"/>
                <w:color w:val="000000"/>
                <w:sz w:val="18"/>
              </w:rPr>
              <w:t>(</w:t>
            </w:r>
            <w:r w:rsidRPr="00925D0E">
              <w:rPr>
                <w:rFonts w:ascii="ＭＳ 明朝" w:hAnsi="ＭＳ 明朝" w:hint="eastAsia"/>
                <w:color w:val="000000"/>
                <w:sz w:val="18"/>
              </w:rPr>
              <w:t>栃木県内</w:t>
            </w:r>
            <w:r w:rsidR="0095747B" w:rsidRPr="00E6422B">
              <w:rPr>
                <w:rFonts w:ascii="ＭＳ 明朝" w:hAnsi="ＭＳ 明朝" w:hint="eastAsia"/>
                <w:color w:val="000000"/>
                <w:sz w:val="20"/>
              </w:rPr>
              <w:t>)</w:t>
            </w:r>
            <w:r w:rsidR="00B61C84">
              <w:rPr>
                <w:rFonts w:ascii="ＭＳ 明朝" w:hAnsi="ＭＳ 明朝" w:hint="eastAsia"/>
                <w:color w:val="000000"/>
                <w:sz w:val="20"/>
              </w:rPr>
              <w:t xml:space="preserve">　①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28C662B" w14:textId="77777777" w:rsidR="0095747B" w:rsidRPr="00E6422B" w:rsidRDefault="0095747B" w:rsidP="006B6CC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6422B">
              <w:rPr>
                <w:rFonts w:ascii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50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F384D9E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5747B" w:rsidRPr="00925D0E" w14:paraId="6C830C5D" w14:textId="77777777" w:rsidTr="001729C2">
        <w:trPr>
          <w:cantSplit/>
          <w:trHeight w:val="767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0B38DCC" w14:textId="77777777" w:rsidR="0095747B" w:rsidRPr="00E6422B" w:rsidRDefault="0095747B" w:rsidP="006B6CCB">
            <w:pPr>
              <w:ind w:left="113" w:right="113"/>
              <w:jc w:val="distribute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53AADF" w14:textId="77777777" w:rsidR="001729C2" w:rsidRPr="00E6422B" w:rsidRDefault="001729C2" w:rsidP="001729C2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z w:val="20"/>
              </w:rPr>
              <w:t>営業所等</w:t>
            </w:r>
          </w:p>
          <w:p w14:paraId="0BCEE5BC" w14:textId="77777777" w:rsidR="0095747B" w:rsidRPr="00E6422B" w:rsidRDefault="001729C2" w:rsidP="001729C2">
            <w:pPr>
              <w:rPr>
                <w:rFonts w:ascii="ＭＳ 明朝" w:hAnsi="ＭＳ 明朝"/>
                <w:color w:val="00000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pacing w:val="200"/>
                <w:kern w:val="0"/>
                <w:sz w:val="20"/>
                <w:fitText w:val="1400" w:id="689201153"/>
              </w:rPr>
              <w:t>の名</w:t>
            </w:r>
            <w:r w:rsidRPr="00925D0E">
              <w:rPr>
                <w:rFonts w:ascii="ＭＳ 明朝" w:hAnsi="ＭＳ 明朝" w:hint="eastAsia"/>
                <w:color w:val="000000"/>
                <w:kern w:val="0"/>
                <w:sz w:val="20"/>
                <w:fitText w:val="1400" w:id="689201153"/>
              </w:rPr>
              <w:t>称</w:t>
            </w:r>
          </w:p>
        </w:tc>
        <w:tc>
          <w:tcPr>
            <w:tcW w:w="750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502408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5747B" w:rsidRPr="00925D0E" w14:paraId="50F93FD3" w14:textId="77777777" w:rsidTr="006B6CCB">
        <w:trPr>
          <w:cantSplit/>
          <w:trHeight w:val="418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A7E343B" w14:textId="77777777" w:rsidR="0095747B" w:rsidRPr="00E6422B" w:rsidRDefault="0095747B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A6C3BA" w14:textId="77777777" w:rsidR="0095747B" w:rsidRPr="00E6422B" w:rsidRDefault="001729C2" w:rsidP="00CB5A9C">
            <w:pPr>
              <w:jc w:val="center"/>
              <w:rPr>
                <w:rFonts w:ascii="ＭＳ 明朝" w:hAnsi="ＭＳ 明朝"/>
                <w:color w:val="000000"/>
                <w:w w:val="8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z w:val="20"/>
              </w:rPr>
              <w:t>代表者</w:t>
            </w:r>
            <w:r w:rsidR="0095747B" w:rsidRPr="00E6422B">
              <w:rPr>
                <w:rFonts w:ascii="ＭＳ 明朝" w:hAnsi="ＭＳ 明朝" w:hint="eastAsia"/>
                <w:color w:val="000000"/>
                <w:sz w:val="20"/>
              </w:rPr>
              <w:t>役職名</w:t>
            </w:r>
            <w:r w:rsidR="00CB5A9C">
              <w:rPr>
                <w:rFonts w:ascii="ＭＳ 明朝" w:hAnsi="ＭＳ 明朝" w:hint="eastAsia"/>
                <w:color w:val="000000"/>
                <w:sz w:val="20"/>
              </w:rPr>
              <w:t>（※１）</w:t>
            </w:r>
          </w:p>
        </w:tc>
        <w:tc>
          <w:tcPr>
            <w:tcW w:w="353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AF9FFE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9C2EB" w14:textId="77777777" w:rsidR="0095747B" w:rsidRPr="00E6422B" w:rsidRDefault="0095747B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電話番号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7D92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5747B" w:rsidRPr="00925D0E" w14:paraId="466F52D5" w14:textId="77777777" w:rsidTr="006B6CCB">
        <w:trPr>
          <w:cantSplit/>
          <w:trHeight w:val="118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512702D" w14:textId="77777777" w:rsidR="0095747B" w:rsidRPr="00E6422B" w:rsidRDefault="0095747B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61EC1" w14:textId="77777777" w:rsidR="0095747B" w:rsidRPr="00E6422B" w:rsidRDefault="0095747B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3534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92A0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3ED07" w14:textId="77777777" w:rsidR="0095747B" w:rsidRPr="00E6422B" w:rsidRDefault="0095747B" w:rsidP="006B6CCB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8E468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5747B" w:rsidRPr="00925D0E" w14:paraId="62B6F1DE" w14:textId="77777777" w:rsidTr="006B6CCB">
        <w:trPr>
          <w:cantSplit/>
          <w:trHeight w:val="427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7C9822E" w14:textId="77777777" w:rsidR="0095747B" w:rsidRPr="00E6422B" w:rsidRDefault="0095747B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3FF85" w14:textId="77777777" w:rsidR="0095747B" w:rsidRPr="00E6422B" w:rsidRDefault="0095747B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氏名</w:t>
            </w:r>
          </w:p>
        </w:tc>
        <w:tc>
          <w:tcPr>
            <w:tcW w:w="35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E5EDD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A4469" w14:textId="77777777" w:rsidR="0095747B" w:rsidRPr="00E6422B" w:rsidRDefault="0095747B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ＦＡＸ番号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F615D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5747B" w:rsidRPr="00925D0E" w14:paraId="53620E1C" w14:textId="77777777" w:rsidTr="006B6CCB">
        <w:trPr>
          <w:cantSplit/>
          <w:trHeight w:val="104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F69BD9F" w14:textId="77777777" w:rsidR="0095747B" w:rsidRPr="00E6422B" w:rsidRDefault="0095747B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C4CC9" w14:textId="77777777" w:rsidR="0095747B" w:rsidRPr="00E6422B" w:rsidRDefault="0095747B" w:rsidP="006B6CC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6422B">
              <w:rPr>
                <w:rFonts w:ascii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50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53A9490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5747B" w:rsidRPr="00925D0E" w14:paraId="796F93C2" w14:textId="77777777" w:rsidTr="006B6CCB">
        <w:trPr>
          <w:cantSplit/>
          <w:trHeight w:val="598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3C4320B" w14:textId="77777777" w:rsidR="0095747B" w:rsidRPr="00E6422B" w:rsidRDefault="0095747B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0C316" w14:textId="77777777" w:rsidR="0095747B" w:rsidRPr="00E6422B" w:rsidRDefault="0095747B" w:rsidP="006B6CCB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住所又は</w:t>
            </w:r>
          </w:p>
          <w:p w14:paraId="2608FCD5" w14:textId="77777777" w:rsidR="0095747B" w:rsidRPr="00E6422B" w:rsidRDefault="0095747B" w:rsidP="006B6CCB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所在地</w:t>
            </w:r>
          </w:p>
        </w:tc>
        <w:tc>
          <w:tcPr>
            <w:tcW w:w="750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D8490D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〒</w:t>
            </w:r>
          </w:p>
          <w:p w14:paraId="2177511D" w14:textId="77777777" w:rsidR="0095747B" w:rsidRPr="00E6422B" w:rsidRDefault="0095747B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5747B" w:rsidRPr="00925D0E" w14:paraId="34790FC5" w14:textId="77777777" w:rsidTr="006B6CCB">
        <w:trPr>
          <w:cantSplit/>
          <w:trHeight w:val="519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8846B98" w14:textId="77777777" w:rsidR="0095747B" w:rsidRPr="00E6422B" w:rsidRDefault="0095747B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207246" w14:textId="77777777" w:rsidR="0095747B" w:rsidRPr="00E6422B" w:rsidRDefault="0095747B" w:rsidP="006B6CCB">
            <w:pPr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02158">
              <w:rPr>
                <w:rFonts w:ascii="ＭＳ 明朝" w:hAnsi="ＭＳ 明朝" w:hint="eastAsia"/>
                <w:color w:val="000000"/>
                <w:sz w:val="18"/>
              </w:rPr>
              <w:t>eメールアドレス</w:t>
            </w:r>
          </w:p>
        </w:tc>
        <w:tc>
          <w:tcPr>
            <w:tcW w:w="75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CCA8EB" w14:textId="77777777" w:rsidR="0095747B" w:rsidRPr="00E6422B" w:rsidRDefault="0095747B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235ECE96" w14:textId="77777777" w:rsidR="00C8152C" w:rsidRDefault="00C8152C" w:rsidP="00B61C84">
      <w:pPr>
        <w:pStyle w:val="a7"/>
        <w:ind w:leftChars="0" w:left="0"/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69"/>
        <w:gridCol w:w="3534"/>
        <w:gridCol w:w="1276"/>
        <w:gridCol w:w="2693"/>
      </w:tblGrid>
      <w:tr w:rsidR="009A7BCA" w:rsidRPr="00925D0E" w14:paraId="165B05CA" w14:textId="77777777" w:rsidTr="006B6CCB">
        <w:trPr>
          <w:cantSplit/>
          <w:trHeight w:val="195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28180D" w14:textId="77777777" w:rsidR="009A7BCA" w:rsidRPr="00E6422B" w:rsidRDefault="009A7BCA" w:rsidP="006B6CCB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z w:val="18"/>
              </w:rPr>
              <w:t>営業所等</w:t>
            </w:r>
            <w:r w:rsidRPr="00E6422B">
              <w:rPr>
                <w:rFonts w:ascii="ＭＳ 明朝" w:hAnsi="ＭＳ 明朝" w:hint="eastAsia"/>
                <w:color w:val="000000"/>
                <w:sz w:val="18"/>
              </w:rPr>
              <w:t>(</w:t>
            </w:r>
            <w:r w:rsidRPr="00925D0E">
              <w:rPr>
                <w:rFonts w:ascii="ＭＳ 明朝" w:hAnsi="ＭＳ 明朝" w:hint="eastAsia"/>
                <w:color w:val="000000"/>
                <w:sz w:val="18"/>
              </w:rPr>
              <w:t>栃木県内</w:t>
            </w:r>
            <w:r w:rsidRPr="00E6422B">
              <w:rPr>
                <w:rFonts w:ascii="ＭＳ 明朝" w:hAnsi="ＭＳ 明朝" w:hint="eastAsia"/>
                <w:color w:val="000000"/>
                <w:sz w:val="20"/>
              </w:rPr>
              <w:t>)</w:t>
            </w:r>
            <w:r w:rsidR="00B61C84">
              <w:rPr>
                <w:rFonts w:ascii="ＭＳ 明朝" w:hAnsi="ＭＳ 明朝" w:hint="eastAsia"/>
                <w:color w:val="000000"/>
                <w:sz w:val="20"/>
              </w:rPr>
              <w:t xml:space="preserve">　②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82F701C" w14:textId="77777777" w:rsidR="009A7BCA" w:rsidRPr="00E6422B" w:rsidRDefault="009A7BCA" w:rsidP="006B6CC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6422B">
              <w:rPr>
                <w:rFonts w:ascii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50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EEC9D4A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A7BCA" w:rsidRPr="00925D0E" w14:paraId="1C071537" w14:textId="77777777" w:rsidTr="006B6CCB">
        <w:trPr>
          <w:cantSplit/>
          <w:trHeight w:val="767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CF9CB0F" w14:textId="77777777" w:rsidR="009A7BCA" w:rsidRPr="00E6422B" w:rsidRDefault="009A7BCA" w:rsidP="006B6CCB">
            <w:pPr>
              <w:ind w:left="113" w:right="113"/>
              <w:jc w:val="distribute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EFCC86" w14:textId="77777777" w:rsidR="009A7BCA" w:rsidRPr="00E6422B" w:rsidRDefault="009A7BCA" w:rsidP="006B6CCB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z w:val="20"/>
              </w:rPr>
              <w:t>営業所等</w:t>
            </w:r>
          </w:p>
          <w:p w14:paraId="6B8614DB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pacing w:val="200"/>
                <w:kern w:val="0"/>
                <w:sz w:val="20"/>
                <w:fitText w:val="1400" w:id="689581314"/>
              </w:rPr>
              <w:t>の名</w:t>
            </w:r>
            <w:r w:rsidRPr="00925D0E">
              <w:rPr>
                <w:rFonts w:ascii="ＭＳ 明朝" w:hAnsi="ＭＳ 明朝" w:hint="eastAsia"/>
                <w:color w:val="000000"/>
                <w:kern w:val="0"/>
                <w:sz w:val="20"/>
                <w:fitText w:val="1400" w:id="689581314"/>
              </w:rPr>
              <w:t>称</w:t>
            </w:r>
          </w:p>
        </w:tc>
        <w:tc>
          <w:tcPr>
            <w:tcW w:w="750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DB1025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A7BCA" w:rsidRPr="00925D0E" w14:paraId="0DC3A93A" w14:textId="77777777" w:rsidTr="006B6CCB">
        <w:trPr>
          <w:cantSplit/>
          <w:trHeight w:val="418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6C5942E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4D28133" w14:textId="77777777" w:rsidR="009A7BCA" w:rsidRDefault="009A7BCA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925D0E">
              <w:rPr>
                <w:rFonts w:ascii="ＭＳ 明朝" w:hAnsi="ＭＳ 明朝" w:hint="eastAsia"/>
                <w:color w:val="000000"/>
                <w:sz w:val="20"/>
              </w:rPr>
              <w:t>代表者</w:t>
            </w:r>
            <w:r w:rsidRPr="00E6422B">
              <w:rPr>
                <w:rFonts w:ascii="ＭＳ 明朝" w:hAnsi="ＭＳ 明朝" w:hint="eastAsia"/>
                <w:color w:val="000000"/>
                <w:sz w:val="20"/>
              </w:rPr>
              <w:t>役職名</w:t>
            </w:r>
          </w:p>
          <w:p w14:paraId="4AB36F39" w14:textId="77777777" w:rsidR="00CB5A9C" w:rsidRPr="00E6422B" w:rsidRDefault="00CB5A9C" w:rsidP="006B6CCB">
            <w:pPr>
              <w:jc w:val="center"/>
              <w:rPr>
                <w:rFonts w:ascii="ＭＳ 明朝" w:hAnsi="ＭＳ 明朝"/>
                <w:color w:val="000000"/>
                <w:w w:val="8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（※１）</w:t>
            </w:r>
          </w:p>
        </w:tc>
        <w:tc>
          <w:tcPr>
            <w:tcW w:w="353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BEB48C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14CB5" w14:textId="77777777" w:rsidR="009A7BCA" w:rsidRPr="00E6422B" w:rsidRDefault="009A7BCA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電話番号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87A2C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A7BCA" w:rsidRPr="00925D0E" w14:paraId="342B8AE9" w14:textId="77777777" w:rsidTr="006B6CCB">
        <w:trPr>
          <w:cantSplit/>
          <w:trHeight w:val="118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63FD53D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43D5A" w14:textId="77777777" w:rsidR="009A7BCA" w:rsidRPr="00E6422B" w:rsidRDefault="009A7BCA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3534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2AEBD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66B0B" w14:textId="77777777" w:rsidR="009A7BCA" w:rsidRPr="00E6422B" w:rsidRDefault="009A7BCA" w:rsidP="006B6CCB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54B6E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A7BCA" w:rsidRPr="00925D0E" w14:paraId="60CBEBBF" w14:textId="77777777" w:rsidTr="006B6CCB">
        <w:trPr>
          <w:cantSplit/>
          <w:trHeight w:val="427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57CDF38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C2144" w14:textId="77777777" w:rsidR="009A7BCA" w:rsidRPr="00E6422B" w:rsidRDefault="009A7BCA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氏名</w:t>
            </w:r>
          </w:p>
        </w:tc>
        <w:tc>
          <w:tcPr>
            <w:tcW w:w="35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4F0D6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8385B" w14:textId="77777777" w:rsidR="009A7BCA" w:rsidRPr="00E6422B" w:rsidRDefault="009A7BCA" w:rsidP="006B6CC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ＦＡＸ番号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6C338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A7BCA" w:rsidRPr="00925D0E" w14:paraId="17664804" w14:textId="77777777" w:rsidTr="006B6CCB">
        <w:trPr>
          <w:cantSplit/>
          <w:trHeight w:val="104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A1FE544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B243E" w14:textId="77777777" w:rsidR="009A7BCA" w:rsidRPr="00E6422B" w:rsidRDefault="009A7BCA" w:rsidP="006B6CC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6422B">
              <w:rPr>
                <w:rFonts w:ascii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50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49A1D64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9A7BCA" w:rsidRPr="00925D0E" w14:paraId="477053CB" w14:textId="77777777" w:rsidTr="006B6CCB">
        <w:trPr>
          <w:cantSplit/>
          <w:trHeight w:val="598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9E58E41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346D" w14:textId="77777777" w:rsidR="009A7BCA" w:rsidRPr="00E6422B" w:rsidRDefault="009A7BCA" w:rsidP="006B6CCB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住所又は</w:t>
            </w:r>
          </w:p>
          <w:p w14:paraId="3EDAE0C9" w14:textId="77777777" w:rsidR="009A7BCA" w:rsidRPr="00E6422B" w:rsidRDefault="009A7BCA" w:rsidP="006B6CCB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所在地</w:t>
            </w:r>
          </w:p>
        </w:tc>
        <w:tc>
          <w:tcPr>
            <w:tcW w:w="750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EE58C8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E6422B">
              <w:rPr>
                <w:rFonts w:ascii="ＭＳ 明朝" w:hAnsi="ＭＳ 明朝" w:hint="eastAsia"/>
                <w:color w:val="000000"/>
                <w:sz w:val="20"/>
              </w:rPr>
              <w:t>〒</w:t>
            </w:r>
          </w:p>
          <w:p w14:paraId="6BD0E1B8" w14:textId="77777777" w:rsidR="009A7BCA" w:rsidRPr="00E6422B" w:rsidRDefault="009A7BCA" w:rsidP="006B6CCB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A7BCA" w:rsidRPr="00925D0E" w14:paraId="1970DD26" w14:textId="77777777" w:rsidTr="006B6CCB">
        <w:trPr>
          <w:cantSplit/>
          <w:trHeight w:val="519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B4B67A4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D3D0B3" w14:textId="77777777" w:rsidR="009A7BCA" w:rsidRPr="00E6422B" w:rsidRDefault="009A7BCA" w:rsidP="006B6CCB">
            <w:pPr>
              <w:ind w:leftChars="-47" w:left="-99" w:rightChars="-47" w:right="-99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02158">
              <w:rPr>
                <w:rFonts w:ascii="ＭＳ 明朝" w:hAnsi="ＭＳ 明朝" w:hint="eastAsia"/>
                <w:color w:val="000000"/>
                <w:sz w:val="18"/>
              </w:rPr>
              <w:t>eメールアドレス</w:t>
            </w:r>
          </w:p>
        </w:tc>
        <w:tc>
          <w:tcPr>
            <w:tcW w:w="75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FA3FDE" w14:textId="77777777" w:rsidR="009A7BCA" w:rsidRPr="00E6422B" w:rsidRDefault="009A7BCA" w:rsidP="006B6CCB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19E0C8CF" w14:textId="77777777" w:rsidR="00E87E92" w:rsidRDefault="00E87E92" w:rsidP="00E87E9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261FFBA3" w14:textId="77777777" w:rsidR="000B0769" w:rsidRDefault="00E87E92" w:rsidP="000B0769">
      <w:pPr>
        <w:ind w:left="140" w:rightChars="-324" w:right="-680" w:hangingChars="78" w:hanging="140"/>
        <w:jc w:val="left"/>
        <w:rPr>
          <w:rFonts w:ascii="ＭＳ 明朝" w:hAnsi="ＭＳ 明朝"/>
          <w:sz w:val="18"/>
          <w:szCs w:val="18"/>
        </w:rPr>
      </w:pPr>
      <w:r w:rsidRPr="00E87E92">
        <w:rPr>
          <w:rFonts w:ascii="ＭＳ 明朝" w:hAnsi="ＭＳ 明朝" w:hint="eastAsia"/>
          <w:sz w:val="18"/>
          <w:szCs w:val="18"/>
        </w:rPr>
        <w:t>※　県内営業所等が１か所のみであって、「競争入札参加資格審査申請書【別記様式第１号（その２）</w:t>
      </w:r>
      <w:r w:rsidR="00563430" w:rsidRPr="00E87E92">
        <w:rPr>
          <w:rFonts w:ascii="ＭＳ 明朝" w:hAnsi="ＭＳ 明朝" w:hint="eastAsia"/>
          <w:sz w:val="18"/>
          <w:szCs w:val="18"/>
        </w:rPr>
        <w:t>】</w:t>
      </w:r>
      <w:r w:rsidRPr="00E87E92">
        <w:rPr>
          <w:rFonts w:ascii="ＭＳ 明朝" w:hAnsi="ＭＳ 明朝" w:hint="eastAsia"/>
          <w:sz w:val="18"/>
          <w:szCs w:val="18"/>
        </w:rPr>
        <w:t>」に、</w:t>
      </w:r>
    </w:p>
    <w:p w14:paraId="5F84640C" w14:textId="48C419D6" w:rsidR="00E87E92" w:rsidRDefault="00E87E92" w:rsidP="000B0769">
      <w:pPr>
        <w:ind w:left="140" w:rightChars="-324" w:right="-680"/>
        <w:jc w:val="left"/>
        <w:rPr>
          <w:rFonts w:ascii="ＭＳ 明朝" w:hAnsi="ＭＳ 明朝"/>
          <w:sz w:val="18"/>
          <w:szCs w:val="18"/>
        </w:rPr>
      </w:pPr>
      <w:r w:rsidRPr="00E87E92">
        <w:rPr>
          <w:rFonts w:ascii="ＭＳ 明朝" w:hAnsi="ＭＳ 明朝" w:hint="eastAsia"/>
          <w:sz w:val="18"/>
          <w:szCs w:val="18"/>
        </w:rPr>
        <w:t>契約等権限者としてその営業所等が記載されている場合には、資料の提出は不要です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74FEF8B2" w14:textId="77777777" w:rsidR="00E87E92" w:rsidRPr="00E87E92" w:rsidRDefault="00E87E92" w:rsidP="00E87E92">
      <w:pPr>
        <w:ind w:left="140" w:rightChars="-324" w:right="-680" w:firstLineChars="100" w:firstLine="180"/>
        <w:jc w:val="left"/>
        <w:rPr>
          <w:rFonts w:ascii="ＭＳ 明朝" w:hAnsi="ＭＳ 明朝"/>
          <w:sz w:val="18"/>
          <w:szCs w:val="18"/>
        </w:rPr>
      </w:pPr>
      <w:r w:rsidRPr="00E87E92">
        <w:rPr>
          <w:rFonts w:ascii="ＭＳ 明朝" w:hAnsi="ＭＳ 明朝" w:hint="eastAsia"/>
          <w:sz w:val="18"/>
          <w:szCs w:val="18"/>
        </w:rPr>
        <w:t>ただし、県内にその他の営業所等が設置されている場合は提出願います。</w:t>
      </w:r>
    </w:p>
    <w:p w14:paraId="7497CAC8" w14:textId="77777777" w:rsidR="00E87E92" w:rsidRDefault="00E87E92" w:rsidP="00E87E92">
      <w:pPr>
        <w:pStyle w:val="a7"/>
        <w:ind w:leftChars="-67" w:left="-20" w:hangingChars="67" w:hanging="121"/>
        <w:rPr>
          <w:rFonts w:ascii="ＭＳ 明朝" w:hAnsi="ＭＳ 明朝"/>
          <w:sz w:val="18"/>
          <w:szCs w:val="18"/>
        </w:rPr>
      </w:pPr>
      <w:r w:rsidRPr="00E87E92">
        <w:rPr>
          <w:rFonts w:ascii="ＭＳ 明朝" w:hAnsi="ＭＳ 明朝" w:hint="eastAsia"/>
          <w:sz w:val="18"/>
          <w:szCs w:val="18"/>
        </w:rPr>
        <w:t xml:space="preserve">　</w:t>
      </w:r>
      <w:r w:rsidR="00CB5A9C">
        <w:rPr>
          <w:rFonts w:ascii="ＭＳ 明朝" w:hAnsi="ＭＳ 明朝" w:hint="eastAsia"/>
          <w:sz w:val="18"/>
          <w:szCs w:val="18"/>
        </w:rPr>
        <w:t>※１　当該営業所等の代表者役職名を御記入ください。</w:t>
      </w:r>
    </w:p>
    <w:p w14:paraId="7E4B6040" w14:textId="77777777" w:rsidR="00CB5A9C" w:rsidRPr="00E87E92" w:rsidRDefault="00CB5A9C" w:rsidP="00E87E92">
      <w:pPr>
        <w:pStyle w:val="a7"/>
        <w:ind w:leftChars="-67" w:left="-20" w:hangingChars="67" w:hanging="121"/>
        <w:rPr>
          <w:rFonts w:ascii="ＭＳ 明朝" w:hAnsi="ＭＳ 明朝"/>
          <w:sz w:val="18"/>
          <w:szCs w:val="18"/>
        </w:rPr>
      </w:pPr>
    </w:p>
    <w:p w14:paraId="2CB8725C" w14:textId="77777777" w:rsidR="009A7BCA" w:rsidRPr="00E87E92" w:rsidRDefault="00E87E92" w:rsidP="00E87E92">
      <w:pPr>
        <w:pStyle w:val="a7"/>
        <w:ind w:leftChars="-67" w:left="-141" w:firstLineChars="100" w:firstLine="180"/>
        <w:rPr>
          <w:rFonts w:ascii="ＭＳ 明朝" w:hAnsi="ＭＳ 明朝"/>
          <w:sz w:val="18"/>
          <w:szCs w:val="18"/>
        </w:rPr>
      </w:pPr>
      <w:r w:rsidRPr="00E87E92">
        <w:rPr>
          <w:rFonts w:ascii="ＭＳ 明朝" w:hAnsi="ＭＳ 明朝" w:hint="eastAsia"/>
          <w:sz w:val="18"/>
          <w:szCs w:val="18"/>
        </w:rPr>
        <w:t>（</w:t>
      </w:r>
      <w:r w:rsidR="00B61C84" w:rsidRPr="00E87E92">
        <w:rPr>
          <w:rFonts w:ascii="ＭＳ 明朝" w:hAnsi="ＭＳ 明朝" w:hint="eastAsia"/>
          <w:sz w:val="18"/>
          <w:szCs w:val="18"/>
        </w:rPr>
        <w:t>様式が不足する場合は複写してお使いください。</w:t>
      </w:r>
      <w:r w:rsidRPr="00E87E92">
        <w:rPr>
          <w:rFonts w:ascii="ＭＳ 明朝" w:hAnsi="ＭＳ 明朝" w:hint="eastAsia"/>
          <w:sz w:val="18"/>
          <w:szCs w:val="18"/>
        </w:rPr>
        <w:t>）</w:t>
      </w:r>
    </w:p>
    <w:sectPr w:rsidR="009A7BCA" w:rsidRPr="00E87E92" w:rsidSect="000B0769">
      <w:pgSz w:w="11906" w:h="16838" w:code="9"/>
      <w:pgMar w:top="1134" w:right="1361" w:bottom="1134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2AFB" w14:textId="77777777" w:rsidR="006B6CCB" w:rsidRDefault="006B6CCB" w:rsidP="00EA2CB5">
      <w:r>
        <w:separator/>
      </w:r>
    </w:p>
  </w:endnote>
  <w:endnote w:type="continuationSeparator" w:id="0">
    <w:p w14:paraId="188E670D" w14:textId="77777777" w:rsidR="006B6CCB" w:rsidRDefault="006B6CCB" w:rsidP="00EA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5BA42" w14:textId="77777777" w:rsidR="006B6CCB" w:rsidRDefault="006B6CCB" w:rsidP="00EA2CB5">
      <w:r>
        <w:separator/>
      </w:r>
    </w:p>
  </w:footnote>
  <w:footnote w:type="continuationSeparator" w:id="0">
    <w:p w14:paraId="24109B84" w14:textId="77777777" w:rsidR="006B6CCB" w:rsidRDefault="006B6CCB" w:rsidP="00EA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7F28"/>
    <w:multiLevelType w:val="hybridMultilevel"/>
    <w:tmpl w:val="783037FE"/>
    <w:lvl w:ilvl="0" w:tplc="E1FE8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968FE"/>
    <w:multiLevelType w:val="hybridMultilevel"/>
    <w:tmpl w:val="81E47962"/>
    <w:lvl w:ilvl="0" w:tplc="6CC4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982174">
    <w:abstractNumId w:val="1"/>
  </w:num>
  <w:num w:numId="2" w16cid:durableId="6745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B5"/>
    <w:rsid w:val="00017572"/>
    <w:rsid w:val="00021429"/>
    <w:rsid w:val="000A68C9"/>
    <w:rsid w:val="000A77DB"/>
    <w:rsid w:val="000B0769"/>
    <w:rsid w:val="000F4195"/>
    <w:rsid w:val="001729C2"/>
    <w:rsid w:val="00203A5A"/>
    <w:rsid w:val="002D276E"/>
    <w:rsid w:val="003557A0"/>
    <w:rsid w:val="003A28C6"/>
    <w:rsid w:val="003C1D88"/>
    <w:rsid w:val="00456E93"/>
    <w:rsid w:val="00493FF4"/>
    <w:rsid w:val="00542B79"/>
    <w:rsid w:val="00551A71"/>
    <w:rsid w:val="00553B5D"/>
    <w:rsid w:val="00563430"/>
    <w:rsid w:val="00576F91"/>
    <w:rsid w:val="00594658"/>
    <w:rsid w:val="00663731"/>
    <w:rsid w:val="00687667"/>
    <w:rsid w:val="006A30E4"/>
    <w:rsid w:val="006B6CCB"/>
    <w:rsid w:val="006F3439"/>
    <w:rsid w:val="0070029B"/>
    <w:rsid w:val="00744611"/>
    <w:rsid w:val="00813D5A"/>
    <w:rsid w:val="00887454"/>
    <w:rsid w:val="008C5323"/>
    <w:rsid w:val="00925D0E"/>
    <w:rsid w:val="0095747B"/>
    <w:rsid w:val="009A7BCA"/>
    <w:rsid w:val="00AE6865"/>
    <w:rsid w:val="00B078ED"/>
    <w:rsid w:val="00B61C84"/>
    <w:rsid w:val="00B62B3D"/>
    <w:rsid w:val="00C261F5"/>
    <w:rsid w:val="00C8152C"/>
    <w:rsid w:val="00CB5A9C"/>
    <w:rsid w:val="00CC46E2"/>
    <w:rsid w:val="00CD26A9"/>
    <w:rsid w:val="00D061E0"/>
    <w:rsid w:val="00D24D42"/>
    <w:rsid w:val="00E75922"/>
    <w:rsid w:val="00E87E92"/>
    <w:rsid w:val="00EA2CB5"/>
    <w:rsid w:val="00EB0CDA"/>
    <w:rsid w:val="00F7223A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09BAFAB0"/>
  <w15:chartTrackingRefBased/>
  <w15:docId w15:val="{DC9D91AC-FF05-4EA5-90EE-672AAB5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2CB5"/>
  </w:style>
  <w:style w:type="paragraph" w:styleId="a5">
    <w:name w:val="footer"/>
    <w:basedOn w:val="a"/>
    <w:link w:val="a6"/>
    <w:uiPriority w:val="99"/>
    <w:semiHidden/>
    <w:unhideWhenUsed/>
    <w:rsid w:val="00EA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2CB5"/>
  </w:style>
  <w:style w:type="paragraph" w:styleId="a7">
    <w:name w:val="List Paragraph"/>
    <w:basedOn w:val="a"/>
    <w:uiPriority w:val="34"/>
    <w:qFormat/>
    <w:rsid w:val="00D061E0"/>
    <w:pPr>
      <w:ind w:leftChars="400" w:left="840"/>
    </w:pPr>
  </w:style>
  <w:style w:type="table" w:styleId="a8">
    <w:name w:val="Table Grid"/>
    <w:basedOn w:val="a1"/>
    <w:uiPriority w:val="59"/>
    <w:rsid w:val="00C8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A41C5-4BD2-4E0F-B3D6-87041627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lastPrinted>2014-09-09T06:21:00Z</cp:lastPrinted>
  <dcterms:created xsi:type="dcterms:W3CDTF">2024-07-05T07:34:00Z</dcterms:created>
  <dcterms:modified xsi:type="dcterms:W3CDTF">2024-07-05T07:35:00Z</dcterms:modified>
</cp:coreProperties>
</file>