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90C2" w14:textId="77777777" w:rsidR="0018111B" w:rsidRPr="0018111B" w:rsidRDefault="0018111B" w:rsidP="0018111B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40"/>
          <w:szCs w:val="40"/>
        </w:rPr>
      </w:pPr>
      <w:r w:rsidRPr="0018111B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40"/>
          <w:szCs w:val="40"/>
        </w:rPr>
        <w:t>質　　問　　書</w:t>
      </w:r>
    </w:p>
    <w:p w14:paraId="70C93425" w14:textId="4E8B665A" w:rsidR="0018111B" w:rsidRPr="0018111B" w:rsidRDefault="0018111B" w:rsidP="0018111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  <w:r w:rsidRPr="0018111B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（栃木県企業局カーボンニュートラル等地域貢献事業検討業務委託）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18111B" w:rsidRPr="0018111B" w14:paraId="107950C0" w14:textId="77777777" w:rsidTr="00EF199C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26F31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16D09F78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質</w:t>
            </w:r>
          </w:p>
          <w:p w14:paraId="5C826B06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1250BA5F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問</w:t>
            </w:r>
          </w:p>
          <w:p w14:paraId="3E0A8549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34A812E5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998B5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52943676" w14:textId="7DEB45C3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A3D7D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0D15981D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8111B" w:rsidRPr="0018111B" w14:paraId="4443B6CC" w14:textId="77777777" w:rsidTr="00EF199C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BA2C7" w14:textId="77777777" w:rsidR="0018111B" w:rsidRPr="0018111B" w:rsidRDefault="0018111B" w:rsidP="00EF19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07BA4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48D42A21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10EE1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3C848DE1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8111B" w:rsidRPr="0018111B" w14:paraId="2FD43820" w14:textId="77777777" w:rsidTr="00EF199C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C88394" w14:textId="77777777" w:rsidR="0018111B" w:rsidRPr="0018111B" w:rsidRDefault="0018111B" w:rsidP="00EF199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CABF1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230D1B0A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811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連絡先(電話、</w:t>
            </w:r>
            <w:r w:rsidRPr="0018111B"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18111B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303FB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624C9A9C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8111B" w:rsidRPr="0018111B" w14:paraId="5AB4BCA2" w14:textId="77777777" w:rsidTr="00EF199C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FB36" w14:textId="77777777" w:rsidR="0018111B" w:rsidRPr="0018111B" w:rsidRDefault="0018111B" w:rsidP="00EF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11A753C9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5B460196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27B7C0D8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4F6DE0C8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455528FB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6F11F43B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1ED36D7A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301BA67B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2FCE8943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21749B3F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11747371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3B7D6854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551833C8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1C87749F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8111B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1391BFFF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597F5102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04539C7C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16A703F6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204FAFB6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2C14AD90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30533BFD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0431281D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14:paraId="6CDC93C9" w14:textId="77777777" w:rsidR="0018111B" w:rsidRPr="0018111B" w:rsidRDefault="0018111B" w:rsidP="00EF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6926" w14:textId="77777777" w:rsidR="0018111B" w:rsidRPr="0018111B" w:rsidRDefault="0018111B" w:rsidP="00EF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2B566EB" w14:textId="77777777" w:rsidR="0018111B" w:rsidRPr="0018111B" w:rsidRDefault="0018111B" w:rsidP="0018111B">
      <w:pPr>
        <w:rPr>
          <w:rFonts w:ascii="ＭＳ 明朝" w:eastAsia="ＭＳ 明朝" w:hAnsi="ＭＳ 明朝"/>
        </w:rPr>
      </w:pPr>
    </w:p>
    <w:p w14:paraId="613511B5" w14:textId="77777777" w:rsidR="00E90F97" w:rsidRPr="0018111B" w:rsidRDefault="00E90F97">
      <w:pPr>
        <w:rPr>
          <w:rFonts w:ascii="ＭＳ 明朝" w:eastAsia="ＭＳ 明朝" w:hAnsi="ＭＳ 明朝"/>
        </w:rPr>
      </w:pPr>
    </w:p>
    <w:sectPr w:rsidR="00E90F97" w:rsidRPr="0018111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2BFD" w14:textId="77777777" w:rsidR="00691A1A" w:rsidRDefault="00691A1A" w:rsidP="0018111B">
      <w:r>
        <w:separator/>
      </w:r>
    </w:p>
  </w:endnote>
  <w:endnote w:type="continuationSeparator" w:id="0">
    <w:p w14:paraId="547450A6" w14:textId="77777777" w:rsidR="00691A1A" w:rsidRDefault="00691A1A" w:rsidP="0018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9BA0" w14:textId="77777777" w:rsidR="00691A1A" w:rsidRDefault="00691A1A" w:rsidP="0018111B">
      <w:r>
        <w:separator/>
      </w:r>
    </w:p>
  </w:footnote>
  <w:footnote w:type="continuationSeparator" w:id="0">
    <w:p w14:paraId="64856525" w14:textId="77777777" w:rsidR="00691A1A" w:rsidRDefault="00691A1A" w:rsidP="0018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B197" w14:textId="0EDD631C" w:rsidR="0018111B" w:rsidRPr="0018111B" w:rsidRDefault="0018111B">
    <w:pPr>
      <w:pStyle w:val="aa"/>
      <w:rPr>
        <w:rFonts w:ascii="ＭＳ 明朝" w:eastAsia="ＭＳ 明朝" w:hAnsi="ＭＳ 明朝" w:hint="eastAsia"/>
      </w:rPr>
    </w:pPr>
    <w:r w:rsidRPr="0018111B">
      <w:rPr>
        <w:rFonts w:ascii="ＭＳ 明朝" w:eastAsia="ＭＳ 明朝" w:hAnsi="ＭＳ 明朝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1B"/>
    <w:rsid w:val="0018111B"/>
    <w:rsid w:val="00660FC5"/>
    <w:rsid w:val="00691A1A"/>
    <w:rsid w:val="008F3047"/>
    <w:rsid w:val="00E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27D48"/>
  <w15:chartTrackingRefBased/>
  <w15:docId w15:val="{45E07D3C-5BDB-418B-90A8-39E65A2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1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11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1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1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1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1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1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1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1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1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1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1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1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1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1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1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1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1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1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811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11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1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11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111B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811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111B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　翔一</dc:creator>
  <cp:keywords/>
  <dc:description/>
  <cp:lastModifiedBy>相馬　翔一</cp:lastModifiedBy>
  <cp:revision>1</cp:revision>
  <dcterms:created xsi:type="dcterms:W3CDTF">2026-04-06T02:40:00Z</dcterms:created>
  <dcterms:modified xsi:type="dcterms:W3CDTF">2026-04-06T02:44:00Z</dcterms:modified>
</cp:coreProperties>
</file>