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B3" w:rsidRDefault="00274FB3" w:rsidP="00274FB3">
      <w:pPr>
        <w:adjustRightInd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</w:rPr>
        <w:t>様式例</w:t>
      </w:r>
      <w:r w:rsidR="00E25FAB">
        <w:rPr>
          <w:rFonts w:ascii="ＭＳ 明朝" w:eastAsia="ＭＳ ゴシック" w:cs="ＭＳ ゴシック" w:hint="eastAsia"/>
        </w:rPr>
        <w:t>８</w:t>
      </w:r>
      <w:bookmarkStart w:id="0" w:name="_GoBack"/>
      <w:bookmarkEnd w:id="0"/>
      <w:r w:rsidR="00926861">
        <w:rPr>
          <w:rFonts w:ascii="ＭＳ 明朝" w:cs="ＭＳ 明朝" w:hint="eastAsia"/>
        </w:rPr>
        <w:t>（規則第14</w:t>
      </w:r>
      <w:r>
        <w:rPr>
          <w:rFonts w:ascii="ＭＳ 明朝" w:cs="ＭＳ 明朝" w:hint="eastAsia"/>
        </w:rPr>
        <w:t>条関係）</w:t>
      </w: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spacing w:line="388" w:lineRule="exact"/>
        <w:jc w:val="center"/>
        <w:rPr>
          <w:rFonts w:ascii="ＭＳ 明朝"/>
          <w:spacing w:val="6"/>
        </w:rPr>
      </w:pPr>
      <w:r>
        <w:rPr>
          <w:rFonts w:cs="ＭＳ 明朝" w:hint="eastAsia"/>
          <w:sz w:val="24"/>
          <w:szCs w:val="24"/>
        </w:rPr>
        <w:t>代理人解任届出書</w:t>
      </w: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年　　　月　　　日</w:t>
      </w: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栃木県人事委員会　様</w:t>
      </w: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</w:t>
      </w:r>
      <w:r w:rsidR="00FF0296">
        <w:rPr>
          <w:rFonts w:cs="ＭＳ 明朝" w:hint="eastAsia"/>
        </w:rPr>
        <w:t xml:space="preserve">　　　　　　　　　　当事者の氏名</w:t>
      </w: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A65190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</w:t>
      </w:r>
      <w:r w:rsidR="002D0C37">
        <w:rPr>
          <w:rFonts w:cs="ＭＳ 明朝" w:hint="eastAsia"/>
        </w:rPr>
        <w:t>年</w:t>
      </w:r>
      <w:r w:rsidRPr="00A65190">
        <w:rPr>
          <w:rFonts w:cs="ＭＳ 明朝" w:hint="eastAsia"/>
        </w:rPr>
        <w:t>（措）</w:t>
      </w:r>
      <w:r w:rsidR="002D0C37">
        <w:rPr>
          <w:rFonts w:cs="ＭＳ 明朝" w:hint="eastAsia"/>
        </w:rPr>
        <w:t>第</w:t>
      </w:r>
      <w:r w:rsidR="002D0C37">
        <w:t xml:space="preserve">  </w:t>
      </w:r>
      <w:r w:rsidR="002D0C37">
        <w:rPr>
          <w:rFonts w:cs="ＭＳ 明朝" w:hint="eastAsia"/>
        </w:rPr>
        <w:t xml:space="preserve">　号事案について、下記の者を代理人から解任しましたので届け出ます。</w:t>
      </w: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jc w:val="center"/>
        <w:rPr>
          <w:rFonts w:ascii="ＭＳ 明朝"/>
          <w:spacing w:val="6"/>
        </w:rPr>
      </w:pPr>
      <w:r>
        <w:rPr>
          <w:rFonts w:cs="ＭＳ 明朝" w:hint="eastAsia"/>
        </w:rPr>
        <w:t>記</w:t>
      </w:r>
    </w:p>
    <w:p w:rsidR="002D0C37" w:rsidRDefault="002D0C37">
      <w:pPr>
        <w:adjustRightInd/>
        <w:rPr>
          <w:rFonts w:ascii="ＭＳ 明朝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7350"/>
      </w:tblGrid>
      <w:tr w:rsidR="002D0C37" w:rsidTr="00A053E9">
        <w:trPr>
          <w:trHeight w:val="1010"/>
        </w:trPr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53E9" w:rsidRDefault="002D0C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A053E9">
              <w:rPr>
                <w:rFonts w:cs="ＭＳ 明朝" w:hint="eastAsia"/>
              </w:rPr>
              <w:t>（ふりがな）</w:t>
            </w:r>
          </w:p>
          <w:p w:rsidR="002D0C37" w:rsidRPr="00A053E9" w:rsidRDefault="002D0C37" w:rsidP="00A053E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代理人の氏名</w:t>
            </w:r>
          </w:p>
        </w:tc>
        <w:tc>
          <w:tcPr>
            <w:tcW w:w="73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0C37" w:rsidRDefault="002D0C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0C37" w:rsidTr="00A65190">
        <w:trPr>
          <w:trHeight w:val="1074"/>
        </w:trPr>
        <w:tc>
          <w:tcPr>
            <w:tcW w:w="18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0C37" w:rsidRDefault="002D0C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　代理人の職名</w:t>
            </w:r>
          </w:p>
          <w:p w:rsidR="002D0C37" w:rsidRDefault="002D0C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又は職業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0C37" w:rsidRDefault="002D0C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D0C37" w:rsidTr="00A65190">
        <w:trPr>
          <w:trHeight w:val="1074"/>
        </w:trPr>
        <w:tc>
          <w:tcPr>
            <w:tcW w:w="18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0C37" w:rsidRDefault="002D0C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　代理人の住所</w:t>
            </w:r>
          </w:p>
          <w:p w:rsidR="002D0C37" w:rsidRDefault="002D0C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及び連絡先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0C37" w:rsidRDefault="002D0C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6"/>
              </w:rPr>
            </w:pPr>
          </w:p>
          <w:p w:rsidR="002D0C37" w:rsidRDefault="002D0C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6"/>
              </w:rPr>
            </w:pPr>
          </w:p>
          <w:p w:rsidR="002D0C37" w:rsidRDefault="002D0C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電話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2D0C37" w:rsidTr="00A65190">
        <w:trPr>
          <w:trHeight w:val="1074"/>
        </w:trPr>
        <w:tc>
          <w:tcPr>
            <w:tcW w:w="18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0C37" w:rsidRDefault="002D0C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解任年月日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D0C37" w:rsidRDefault="002D0C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D0C37" w:rsidRDefault="002D0C37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注１　代理人が職員の場合は、職名と併せて勤務場所を記入すること。</w:t>
      </w: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</w:p>
    <w:p w:rsidR="002D0C37" w:rsidRDefault="002D0C37">
      <w:pPr>
        <w:adjustRightInd/>
        <w:rPr>
          <w:rFonts w:ascii="ＭＳ 明朝"/>
          <w:spacing w:val="6"/>
        </w:rPr>
      </w:pPr>
    </w:p>
    <w:sectPr w:rsidR="002D0C37">
      <w:headerReference w:type="default" r:id="rId6"/>
      <w:footerReference w:type="default" r:id="rId7"/>
      <w:type w:val="continuous"/>
      <w:pgSz w:w="11906" w:h="16838"/>
      <w:pgMar w:top="1134" w:right="1134" w:bottom="1418" w:left="1418" w:header="720" w:footer="720" w:gutter="0"/>
      <w:pgNumType w:start="1"/>
      <w:cols w:space="720"/>
      <w:noEndnote/>
      <w:docGrid w:type="linesAndChars" w:linePitch="35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81" w:rsidRDefault="00CD2481">
      <w:r>
        <w:separator/>
      </w:r>
    </w:p>
  </w:endnote>
  <w:endnote w:type="continuationSeparator" w:id="0">
    <w:p w:rsidR="00CD2481" w:rsidRDefault="00CD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37" w:rsidRDefault="002D0C3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81" w:rsidRDefault="00CD248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D2481" w:rsidRDefault="00CD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37" w:rsidRDefault="002D0C3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37"/>
    <w:rsid w:val="00274FB3"/>
    <w:rsid w:val="002D0C37"/>
    <w:rsid w:val="00553335"/>
    <w:rsid w:val="008A6100"/>
    <w:rsid w:val="00926861"/>
    <w:rsid w:val="00994242"/>
    <w:rsid w:val="00A053E9"/>
    <w:rsid w:val="00A65190"/>
    <w:rsid w:val="00A959D5"/>
    <w:rsid w:val="00B879DD"/>
    <w:rsid w:val="00CD2481"/>
    <w:rsid w:val="00D718D2"/>
    <w:rsid w:val="00DC7B20"/>
    <w:rsid w:val="00E25FAB"/>
    <w:rsid w:val="00F66880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96460E"/>
  <w14:defaultImageDpi w14:val="0"/>
  <w15:docId w15:val="{A85F6F30-10B3-4EE4-AFF3-51A431E0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18D2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1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18D2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7</cp:revision>
  <cp:lastPrinted>2009-11-18T23:36:00Z</cp:lastPrinted>
  <dcterms:created xsi:type="dcterms:W3CDTF">2022-03-25T06:01:00Z</dcterms:created>
  <dcterms:modified xsi:type="dcterms:W3CDTF">2022-03-25T06:22:00Z</dcterms:modified>
</cp:coreProperties>
</file>