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D032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47930CF1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6F646046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78CE5EC1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2015FFBC" w14:textId="77777777" w:rsidR="00CB746A" w:rsidRPr="001B64FE" w:rsidRDefault="00CB746A" w:rsidP="00CB746A">
      <w:pPr>
        <w:spacing w:before="0" w:beforeAutospacing="0" w:after="0" w:afterAutospacing="0"/>
        <w:jc w:val="center"/>
        <w:rPr>
          <w:rFonts w:hAnsi="ＭＳ 明朝"/>
          <w:sz w:val="36"/>
          <w:szCs w:val="36"/>
        </w:rPr>
      </w:pPr>
      <w:r w:rsidRPr="001B64FE">
        <w:rPr>
          <w:rFonts w:hAnsi="ＭＳ 明朝" w:hint="eastAsia"/>
          <w:sz w:val="36"/>
          <w:szCs w:val="36"/>
        </w:rPr>
        <w:t>所属する政党（政治団体）に関する文書</w:t>
      </w:r>
    </w:p>
    <w:p w14:paraId="07009F40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3DEA0675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560696C9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55D38684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2EDC6C91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4819"/>
      </w:tblGrid>
      <w:tr w:rsidR="00CB746A" w:rsidRPr="001B64FE" w14:paraId="5E6F2E1F" w14:textId="77777777" w:rsidTr="00CB746A">
        <w:trPr>
          <w:trHeight w:val="39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BEC1" w14:textId="77777777" w:rsidR="00CB746A" w:rsidRPr="001B64FE" w:rsidRDefault="00CB746A" w:rsidP="00CB746A">
            <w:pPr>
              <w:spacing w:before="0" w:beforeAutospacing="0" w:after="0" w:afterAutospacing="0"/>
              <w:ind w:firstLineChars="100" w:firstLine="210"/>
              <w:textAlignment w:val="auto"/>
              <w:rPr>
                <w:rFonts w:hAnsi="ＭＳ 明朝"/>
                <w:szCs w:val="21"/>
              </w:rPr>
            </w:pPr>
            <w:r w:rsidRPr="001B64FE">
              <w:rPr>
                <w:rFonts w:hAnsi="ＭＳ 明朝" w:hint="eastAsia"/>
                <w:szCs w:val="21"/>
              </w:rPr>
              <w:t>私は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E847" w14:textId="77777777" w:rsidR="00CB746A" w:rsidRPr="001B64FE" w:rsidRDefault="00CB746A" w:rsidP="00C86E07">
            <w:pPr>
              <w:pStyle w:val="a7"/>
              <w:spacing w:before="0" w:beforeAutospacing="0" w:after="0" w:afterAutospacing="0"/>
              <w:ind w:leftChars="0" w:left="0"/>
              <w:jc w:val="center"/>
              <w:textAlignment w:val="auto"/>
              <w:rPr>
                <w:rFonts w:hAnsi="ＭＳ 明朝"/>
                <w:szCs w:val="21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B06E" w14:textId="77777777" w:rsidR="00CB746A" w:rsidRPr="001B64FE" w:rsidRDefault="00CB746A" w:rsidP="00C86E07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  <w:r w:rsidRPr="001B64FE">
              <w:rPr>
                <w:rFonts w:hAnsi="ＭＳ 明朝" w:hint="eastAsia"/>
                <w:szCs w:val="21"/>
              </w:rPr>
              <w:t>に所属する者であります。</w:t>
            </w:r>
          </w:p>
        </w:tc>
      </w:tr>
    </w:tbl>
    <w:p w14:paraId="6A494402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17C2FE62" w14:textId="77777777" w:rsidR="00AD1901" w:rsidRPr="001B64FE" w:rsidRDefault="00AD1901" w:rsidP="00AD1901">
      <w:pPr>
        <w:spacing w:before="0" w:beforeAutospacing="0" w:after="0" w:afterAutospacing="0"/>
        <w:textAlignment w:val="auto"/>
        <w:rPr>
          <w:rFonts w:hAnsi="ＭＳ 明朝"/>
          <w:color w:val="auto"/>
          <w:sz w:val="24"/>
          <w:szCs w:val="24"/>
        </w:rPr>
      </w:pPr>
    </w:p>
    <w:p w14:paraId="2EA5C088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27D7ED76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tbl>
      <w:tblPr>
        <w:tblW w:w="34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522"/>
        <w:gridCol w:w="283"/>
        <w:gridCol w:w="567"/>
        <w:gridCol w:w="284"/>
        <w:gridCol w:w="567"/>
        <w:gridCol w:w="283"/>
      </w:tblGrid>
      <w:tr w:rsidR="00CB746A" w:rsidRPr="001B64FE" w14:paraId="2FFEC43F" w14:textId="77777777" w:rsidTr="00C86E07">
        <w:trPr>
          <w:trHeight w:val="431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895B" w14:textId="77777777" w:rsidR="00CB746A" w:rsidRPr="001B64FE" w:rsidRDefault="00B903B5" w:rsidP="00746306">
            <w:pPr>
              <w:spacing w:before="0" w:beforeAutospacing="0" w:after="0" w:afterAutospacing="0"/>
              <w:ind w:firstLineChars="200" w:firstLine="420"/>
              <w:textAlignment w:val="auto"/>
              <w:rPr>
                <w:rFonts w:hAnsi="ＭＳ 明朝"/>
              </w:rPr>
            </w:pPr>
            <w:r>
              <w:rPr>
                <w:rFonts w:hAnsi="ＭＳ 明朝" w:hint="eastAsia"/>
                <w:szCs w:val="21"/>
              </w:rPr>
              <w:t>令和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B3874" w14:textId="486813A3" w:rsidR="00CB746A" w:rsidRPr="001B64FE" w:rsidRDefault="00D734D8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８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1B687" w14:textId="77777777" w:rsidR="00CB746A" w:rsidRPr="001B64FE" w:rsidRDefault="00CB746A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1B64FE">
              <w:rPr>
                <w:rFonts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3FA3D" w14:textId="77777777" w:rsidR="00CB746A" w:rsidRPr="001B64FE" w:rsidRDefault="00CB746A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3BB8C" w14:textId="77777777" w:rsidR="00CB746A" w:rsidRPr="001B64FE" w:rsidRDefault="00CB746A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1B64FE">
              <w:rPr>
                <w:rFonts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EA4FA" w14:textId="77777777" w:rsidR="00CB746A" w:rsidRPr="001B64FE" w:rsidRDefault="00CB746A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BF0BA" w14:textId="77777777" w:rsidR="00CB746A" w:rsidRPr="001B64FE" w:rsidRDefault="00CB746A" w:rsidP="00C86E07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1B64FE">
              <w:rPr>
                <w:rFonts w:hAnsi="ＭＳ 明朝" w:hint="eastAsia"/>
                <w:szCs w:val="21"/>
              </w:rPr>
              <w:t>日</w:t>
            </w:r>
          </w:p>
        </w:tc>
      </w:tr>
    </w:tbl>
    <w:p w14:paraId="5BBB72F6" w14:textId="77777777" w:rsidR="00CB746A" w:rsidRPr="001B64FE" w:rsidRDefault="00CB746A" w:rsidP="00CB746A">
      <w:pPr>
        <w:spacing w:before="0" w:beforeAutospacing="0" w:after="0" w:afterAutospacing="0"/>
        <w:rPr>
          <w:rFonts w:hAnsi="ＭＳ 明朝"/>
        </w:rPr>
      </w:pPr>
    </w:p>
    <w:p w14:paraId="41362B8C" w14:textId="77777777" w:rsidR="00CB746A" w:rsidRPr="001B64FE" w:rsidRDefault="00CB746A" w:rsidP="00CB746A">
      <w:pPr>
        <w:spacing w:before="0" w:beforeAutospacing="0" w:after="0" w:afterAutospacing="0"/>
        <w:contextualSpacing/>
        <w:rPr>
          <w:rFonts w:hAnsi="ＭＳ 明朝"/>
          <w:szCs w:val="21"/>
        </w:rPr>
      </w:pPr>
    </w:p>
    <w:p w14:paraId="56316E14" w14:textId="77777777" w:rsidR="00CB746A" w:rsidRPr="001B64FE" w:rsidRDefault="00CB746A" w:rsidP="00CB746A">
      <w:pPr>
        <w:spacing w:before="0" w:beforeAutospacing="0" w:after="0" w:afterAutospacing="0"/>
        <w:contextualSpacing/>
        <w:rPr>
          <w:rFonts w:hAnsi="ＭＳ 明朝"/>
          <w:szCs w:val="21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3686"/>
        <w:gridCol w:w="850"/>
      </w:tblGrid>
      <w:tr w:rsidR="00CB746A" w:rsidRPr="001B64FE" w14:paraId="70B5D6E3" w14:textId="77777777" w:rsidTr="00CB746A">
        <w:trPr>
          <w:trHeight w:val="55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8D566" w14:textId="77777777" w:rsidR="00CB746A" w:rsidRPr="001B64FE" w:rsidRDefault="00CB746A" w:rsidP="00C86E07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1B64FE">
              <w:rPr>
                <w:rFonts w:hAnsi="ＭＳ 明朝" w:hint="eastAsia"/>
                <w:szCs w:val="21"/>
              </w:rPr>
              <w:t xml:space="preserve">住　　所　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859F" w14:textId="77777777" w:rsidR="00CB746A" w:rsidRPr="001B64FE" w:rsidRDefault="00CB746A" w:rsidP="00C86E07">
            <w:pPr>
              <w:spacing w:before="0" w:beforeAutospacing="0" w:after="0" w:afterAutospacing="0"/>
              <w:jc w:val="both"/>
              <w:textAlignment w:val="auto"/>
              <w:rPr>
                <w:rFonts w:hAnsi="ＭＳ 明朝"/>
                <w:szCs w:val="21"/>
              </w:rPr>
            </w:pPr>
          </w:p>
        </w:tc>
      </w:tr>
      <w:tr w:rsidR="00CB746A" w:rsidRPr="001B64FE" w14:paraId="359B3EDC" w14:textId="77777777" w:rsidTr="001F5F0E">
        <w:trPr>
          <w:trHeight w:val="56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B02A" w14:textId="77777777" w:rsidR="00CB746A" w:rsidRPr="001B64FE" w:rsidRDefault="00CB746A" w:rsidP="00C86E07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1B64FE">
              <w:rPr>
                <w:rFonts w:hAnsi="ＭＳ 明朝" w:hint="eastAsia"/>
                <w:szCs w:val="21"/>
              </w:rPr>
              <w:t xml:space="preserve">氏　　名　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FEBBC" w14:textId="77777777" w:rsidR="00CB746A" w:rsidRPr="001B64FE" w:rsidRDefault="00CB746A" w:rsidP="00C86E07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37924" w14:textId="77777777" w:rsidR="00CB746A" w:rsidRPr="001B64FE" w:rsidRDefault="00CB746A" w:rsidP="00C86E07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</w:tr>
    </w:tbl>
    <w:p w14:paraId="1FC73D3D" w14:textId="77777777" w:rsidR="00AD1901" w:rsidRPr="001B64FE" w:rsidRDefault="00AD1901" w:rsidP="001B64FE">
      <w:pPr>
        <w:spacing w:before="0" w:beforeAutospacing="0" w:after="0" w:afterAutospacing="0"/>
        <w:rPr>
          <w:rFonts w:hAnsi="ＭＳ 明朝"/>
        </w:rPr>
      </w:pPr>
    </w:p>
    <w:sectPr w:rsidR="00AD1901" w:rsidRPr="001B64FE" w:rsidSect="00746306">
      <w:pgSz w:w="11906" w:h="16838" w:code="9"/>
      <w:pgMar w:top="1418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ED88A" w14:textId="77777777" w:rsidR="00AD27CD" w:rsidRDefault="00AD27CD" w:rsidP="00812EE4">
      <w:pPr>
        <w:spacing w:before="0" w:after="0"/>
      </w:pPr>
      <w:r>
        <w:separator/>
      </w:r>
    </w:p>
  </w:endnote>
  <w:endnote w:type="continuationSeparator" w:id="0">
    <w:p w14:paraId="6E4D82CC" w14:textId="77777777" w:rsidR="00AD27CD" w:rsidRDefault="00AD27CD" w:rsidP="00812E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D39D8" w14:textId="77777777" w:rsidR="00AD27CD" w:rsidRDefault="00AD27CD" w:rsidP="00812EE4">
      <w:pPr>
        <w:spacing w:before="0" w:after="0"/>
      </w:pPr>
      <w:r>
        <w:separator/>
      </w:r>
    </w:p>
  </w:footnote>
  <w:footnote w:type="continuationSeparator" w:id="0">
    <w:p w14:paraId="43691441" w14:textId="77777777" w:rsidR="00AD27CD" w:rsidRDefault="00AD27CD" w:rsidP="00812EE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4A29"/>
    <w:multiLevelType w:val="hybridMultilevel"/>
    <w:tmpl w:val="1690CF90"/>
    <w:lvl w:ilvl="0" w:tplc="9602418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70137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EE4"/>
    <w:rsid w:val="000A503F"/>
    <w:rsid w:val="0010559B"/>
    <w:rsid w:val="001378C2"/>
    <w:rsid w:val="001B64FE"/>
    <w:rsid w:val="001F5F0E"/>
    <w:rsid w:val="0021505B"/>
    <w:rsid w:val="00237746"/>
    <w:rsid w:val="00315CA1"/>
    <w:rsid w:val="00316E6E"/>
    <w:rsid w:val="003E0C84"/>
    <w:rsid w:val="004B6C78"/>
    <w:rsid w:val="005233B4"/>
    <w:rsid w:val="006B19DD"/>
    <w:rsid w:val="00712D63"/>
    <w:rsid w:val="00746306"/>
    <w:rsid w:val="007C02B6"/>
    <w:rsid w:val="007D0DF7"/>
    <w:rsid w:val="007E731C"/>
    <w:rsid w:val="00812EE4"/>
    <w:rsid w:val="00892DF8"/>
    <w:rsid w:val="008A7C9D"/>
    <w:rsid w:val="008E2984"/>
    <w:rsid w:val="009763F7"/>
    <w:rsid w:val="009B365B"/>
    <w:rsid w:val="00A359AA"/>
    <w:rsid w:val="00A55BD3"/>
    <w:rsid w:val="00A86F75"/>
    <w:rsid w:val="00AB6478"/>
    <w:rsid w:val="00AD1901"/>
    <w:rsid w:val="00AD27CD"/>
    <w:rsid w:val="00AD3F03"/>
    <w:rsid w:val="00AF5978"/>
    <w:rsid w:val="00B01434"/>
    <w:rsid w:val="00B903B5"/>
    <w:rsid w:val="00BD7B9F"/>
    <w:rsid w:val="00C433E9"/>
    <w:rsid w:val="00C86E07"/>
    <w:rsid w:val="00CB746A"/>
    <w:rsid w:val="00CE4188"/>
    <w:rsid w:val="00D60AE3"/>
    <w:rsid w:val="00D734D8"/>
    <w:rsid w:val="00DA43F8"/>
    <w:rsid w:val="00DA6973"/>
    <w:rsid w:val="00DC67F1"/>
    <w:rsid w:val="00DC7FE1"/>
    <w:rsid w:val="00DD191C"/>
    <w:rsid w:val="00DE72C6"/>
    <w:rsid w:val="00E17635"/>
    <w:rsid w:val="00E7033C"/>
    <w:rsid w:val="00F423FF"/>
    <w:rsid w:val="00FE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84D94C"/>
  <w15:chartTrackingRefBased/>
  <w15:docId w15:val="{9BC348A2-F95A-448D-BDEF-03072555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306"/>
    <w:pPr>
      <w:spacing w:before="100" w:beforeAutospacing="1" w:after="100" w:afterAutospacing="1"/>
      <w:textAlignment w:val="center"/>
    </w:pPr>
    <w:rPr>
      <w:rFonts w:ascii="ＭＳ 明朝" w:hAnsi="ＭＳ Ｐゴシック" w:cs="ＭＳ Ｐゴシック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2EE4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semiHidden/>
    <w:rsid w:val="00812EE4"/>
  </w:style>
  <w:style w:type="paragraph" w:styleId="a5">
    <w:name w:val="footer"/>
    <w:basedOn w:val="a"/>
    <w:link w:val="a6"/>
    <w:uiPriority w:val="99"/>
    <w:semiHidden/>
    <w:unhideWhenUsed/>
    <w:rsid w:val="00812EE4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semiHidden/>
    <w:rsid w:val="00812EE4"/>
  </w:style>
  <w:style w:type="paragraph" w:styleId="Web">
    <w:name w:val="Normal (Web)"/>
    <w:basedOn w:val="a"/>
    <w:uiPriority w:val="99"/>
    <w:semiHidden/>
    <w:unhideWhenUsed/>
    <w:rsid w:val="00AD1901"/>
    <w:pPr>
      <w:textAlignment w:val="auto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FE02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56C5A-80DF-4FA9-AC2A-2E5ADCBB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大塚　博人</cp:lastModifiedBy>
  <cp:revision>3</cp:revision>
  <cp:lastPrinted>2026-01-13T11:30:00Z</cp:lastPrinted>
  <dcterms:created xsi:type="dcterms:W3CDTF">2024-10-01T11:15:00Z</dcterms:created>
  <dcterms:modified xsi:type="dcterms:W3CDTF">2026-01-13T11:30:00Z</dcterms:modified>
</cp:coreProperties>
</file>