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5F74" w14:textId="2DE0DF74" w:rsidR="00E010C3" w:rsidRPr="00291D66" w:rsidRDefault="00E010C3" w:rsidP="14D729E7">
      <w:pPr>
        <w:rPr>
          <w:rFonts w:hAnsi="Times New Roman" w:cs="Times New Roman"/>
          <w:spacing w:val="6"/>
        </w:rPr>
      </w:pPr>
    </w:p>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83335C">
      <w:pPr>
        <w:ind w:right="170" w:firstLineChars="3500" w:firstLine="10106"/>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5F7ECC37" w:rsidR="00BC059E" w:rsidRPr="00291D66" w:rsidRDefault="00BC059E" w:rsidP="0083335C">
      <w:pPr>
        <w:tabs>
          <w:tab w:val="left" w:pos="12474"/>
        </w:tabs>
        <w:ind w:right="108" w:firstLineChars="4100" w:firstLine="10117"/>
        <w:rPr>
          <w:rFonts w:ascii="ＭＳ 明朝" w:hAnsi="ＭＳ 明朝"/>
        </w:rPr>
      </w:pPr>
      <w:r w:rsidRPr="0083335C">
        <w:rPr>
          <w:rFonts w:ascii="ＭＳ 明朝" w:hAnsi="ＭＳ 明朝" w:hint="eastAsia"/>
          <w:spacing w:val="10"/>
          <w:kern w:val="0"/>
          <w:fitText w:val="2057" w:id="-951918591"/>
        </w:rPr>
        <w:t>会計責任者の氏</w:t>
      </w:r>
      <w:r w:rsidRPr="0083335C">
        <w:rPr>
          <w:rFonts w:ascii="ＭＳ 明朝" w:hAnsi="ＭＳ 明朝" w:hint="eastAsia"/>
          <w:spacing w:val="-1"/>
          <w:kern w:val="0"/>
          <w:fitText w:val="2057" w:id="-951918591"/>
        </w:rPr>
        <w:t>名</w:t>
      </w:r>
      <w:r w:rsidR="0083335C">
        <w:rPr>
          <w:rFonts w:ascii="ＭＳ 明朝" w:hAnsi="ＭＳ 明朝" w:hint="eastAsia"/>
          <w:kern w:val="0"/>
        </w:rPr>
        <w:t xml:space="preserve">　</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374ED6" w:rsidRPr="00291D66">
        <w:rPr>
          <w:rFonts w:ascii="ＭＳ 明朝" w:hAnsi="ＭＳ 明朝" w:hint="eastAsia"/>
        </w:rPr>
        <w:t>㊞</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091EB1F1"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w:t>
      </w:r>
      <w:r w:rsidR="009F79F9">
        <w:rPr>
          <w:rFonts w:ascii="ＭＳ 明朝" w:eastAsia="ＭＳ 明朝" w:hAnsi="ＭＳ 明朝" w:hint="eastAsia"/>
          <w:sz w:val="22"/>
        </w:rPr>
        <w:t>あって</w:t>
      </w:r>
      <w:r w:rsidR="00CD7F73" w:rsidRPr="00291D66">
        <w:rPr>
          <w:rFonts w:ascii="ＭＳ 明朝" w:eastAsia="ＭＳ 明朝" w:hAnsi="ＭＳ 明朝" w:hint="eastAsia"/>
          <w:sz w:val="22"/>
        </w:rPr>
        <w:t>当該預金又は貯金の口座に係る金融機関が作成するもの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E596" w14:textId="77777777" w:rsidR="001927B1" w:rsidRDefault="001927B1" w:rsidP="008F69A4">
      <w:r>
        <w:separator/>
      </w:r>
    </w:p>
  </w:endnote>
  <w:endnote w:type="continuationSeparator" w:id="0">
    <w:p w14:paraId="7892D85D" w14:textId="77777777" w:rsidR="001927B1" w:rsidRDefault="001927B1" w:rsidP="008F69A4">
      <w:r>
        <w:continuationSeparator/>
      </w:r>
    </w:p>
  </w:endnote>
  <w:endnote w:type="continuationNotice" w:id="1">
    <w:p w14:paraId="2D002BB3" w14:textId="77777777" w:rsidR="001927B1" w:rsidRDefault="0019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7950" w14:textId="77777777" w:rsidR="001927B1" w:rsidRDefault="001927B1" w:rsidP="008F69A4">
      <w:r>
        <w:separator/>
      </w:r>
    </w:p>
  </w:footnote>
  <w:footnote w:type="continuationSeparator" w:id="0">
    <w:p w14:paraId="5B66DDD5" w14:textId="77777777" w:rsidR="001927B1" w:rsidRDefault="001927B1" w:rsidP="008F69A4">
      <w:r>
        <w:continuationSeparator/>
      </w:r>
    </w:p>
  </w:footnote>
  <w:footnote w:type="continuationNotice" w:id="1">
    <w:p w14:paraId="3A54CB8E" w14:textId="77777777" w:rsidR="001927B1" w:rsidRDefault="001927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93D12"/>
    <w:rsid w:val="000A3975"/>
    <w:rsid w:val="000B3377"/>
    <w:rsid w:val="000B4C3F"/>
    <w:rsid w:val="000E2CA8"/>
    <w:rsid w:val="000E5C08"/>
    <w:rsid w:val="001172EA"/>
    <w:rsid w:val="00152403"/>
    <w:rsid w:val="001756BC"/>
    <w:rsid w:val="001927B1"/>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02749"/>
    <w:rsid w:val="00610276"/>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3335C"/>
    <w:rsid w:val="008441F9"/>
    <w:rsid w:val="0086573F"/>
    <w:rsid w:val="008701F7"/>
    <w:rsid w:val="008A621D"/>
    <w:rsid w:val="008B0C84"/>
    <w:rsid w:val="008D6333"/>
    <w:rsid w:val="008F69A4"/>
    <w:rsid w:val="009259E3"/>
    <w:rsid w:val="00930A62"/>
    <w:rsid w:val="009779FA"/>
    <w:rsid w:val="009D1403"/>
    <w:rsid w:val="009F79F9"/>
    <w:rsid w:val="00A26008"/>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2025-12-24T04:10:00Z</dcterms:modified>
</cp:coreProperties>
</file>