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BF51C2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BF51C2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BF51C2">
              <w:rPr>
                <w:rFonts w:hint="eastAsia"/>
                <w:spacing w:val="160"/>
                <w:fitText w:val="1240" w:id="-1541108990"/>
              </w:rPr>
              <w:t>貴重</w:t>
            </w:r>
            <w:r w:rsidRPr="00BF51C2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BF51C2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BF51C2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BF51C2">
              <w:rPr>
                <w:rFonts w:hint="eastAsia"/>
                <w:spacing w:val="7"/>
                <w:w w:val="87"/>
                <w:fitText w:val="1300" w:id="-1555918336"/>
              </w:rPr>
              <w:t>合格証明書番</w:t>
            </w:r>
            <w:r w:rsidRPr="00BF51C2">
              <w:rPr>
                <w:rFonts w:hint="eastAsia"/>
                <w:spacing w:val="1"/>
                <w:w w:val="87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52EAD" w14:textId="77777777" w:rsidR="00A21151" w:rsidRDefault="00A21151" w:rsidP="00243D0F">
      <w:pPr>
        <w:spacing w:line="240" w:lineRule="auto"/>
      </w:pPr>
      <w:r>
        <w:separator/>
      </w:r>
    </w:p>
  </w:endnote>
  <w:endnote w:type="continuationSeparator" w:id="0">
    <w:p w14:paraId="05BE757B" w14:textId="77777777" w:rsidR="00A21151" w:rsidRDefault="00A21151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A8021" w14:textId="77777777" w:rsidR="00A21151" w:rsidRDefault="00A21151" w:rsidP="00243D0F">
      <w:pPr>
        <w:spacing w:line="240" w:lineRule="auto"/>
      </w:pPr>
      <w:r>
        <w:separator/>
      </w:r>
    </w:p>
  </w:footnote>
  <w:footnote w:type="continuationSeparator" w:id="0">
    <w:p w14:paraId="01CCC02C" w14:textId="77777777" w:rsidR="00A21151" w:rsidRDefault="00A21151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306652"/>
    <w:rsid w:val="00342C80"/>
    <w:rsid w:val="00351A3A"/>
    <w:rsid w:val="003D5E09"/>
    <w:rsid w:val="00491F5E"/>
    <w:rsid w:val="004B431F"/>
    <w:rsid w:val="005B1308"/>
    <w:rsid w:val="0062072B"/>
    <w:rsid w:val="00687A07"/>
    <w:rsid w:val="006E41CC"/>
    <w:rsid w:val="007609E0"/>
    <w:rsid w:val="00767C6D"/>
    <w:rsid w:val="007A7170"/>
    <w:rsid w:val="007E3290"/>
    <w:rsid w:val="008747E6"/>
    <w:rsid w:val="00897E10"/>
    <w:rsid w:val="00A21151"/>
    <w:rsid w:val="00A2634B"/>
    <w:rsid w:val="00A80D25"/>
    <w:rsid w:val="00B37E83"/>
    <w:rsid w:val="00B86E46"/>
    <w:rsid w:val="00B92D76"/>
    <w:rsid w:val="00BB7A00"/>
    <w:rsid w:val="00BF51C2"/>
    <w:rsid w:val="00C320F5"/>
    <w:rsid w:val="00D07879"/>
    <w:rsid w:val="00D46537"/>
    <w:rsid w:val="00D64862"/>
    <w:rsid w:val="00D93328"/>
    <w:rsid w:val="00DD34F9"/>
    <w:rsid w:val="00DD450F"/>
    <w:rsid w:val="00E0049C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2026-07-07T05:16:00Z</dcterms:created>
  <dcterms:modified xsi:type="dcterms:W3CDTF">2026-10-13T05:01:00Z</dcterms:modified>
  <cp:category/>
</cp:coreProperties>
</file>