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F7" w:rsidRDefault="00144145" w:rsidP="009D1EF7">
      <w:pPr>
        <w:spacing w:line="280" w:lineRule="exact"/>
      </w:pPr>
      <w:bookmarkStart w:id="0" w:name="_GoBack"/>
      <w:bookmarkEnd w:id="0"/>
      <w:r>
        <w:t>第74号（第94条関係）</w:t>
      </w:r>
    </w:p>
    <w:p w:rsidR="009D1EF7" w:rsidRDefault="00144145" w:rsidP="009D1EF7">
      <w:pPr>
        <w:spacing w:line="280" w:lineRule="exact"/>
        <w:jc w:val="center"/>
      </w:pPr>
      <w:r>
        <w:t>（表）</w:t>
      </w:r>
    </w:p>
    <w:p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:rsidR="009D1EF7" w:rsidRPr="009D1EF7" w:rsidRDefault="009D1EF7" w:rsidP="009D1EF7">
      <w:pPr>
        <w:spacing w:line="280" w:lineRule="exact"/>
        <w:ind w:left="11" w:hanging="11"/>
        <w:jc w:val="center"/>
      </w:pPr>
    </w:p>
    <w:p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:rsidR="009D1EF7" w:rsidRDefault="00144145" w:rsidP="009D1EF7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:rsidR="009D1EF7" w:rsidRPr="009D1EF7" w:rsidRDefault="009D1EF7" w:rsidP="009D1EF7">
      <w:pPr>
        <w:spacing w:line="280" w:lineRule="exact"/>
        <w:ind w:left="1042" w:firstLine="5210"/>
        <w:jc w:val="right"/>
      </w:pPr>
    </w:p>
    <w:p w:rsidR="009D1EF7" w:rsidRPr="00E5750A" w:rsidRDefault="00144145" w:rsidP="009D1EF7">
      <w:pPr>
        <w:spacing w:line="280" w:lineRule="exact"/>
        <w:ind w:firstLineChars="400" w:firstLine="992"/>
        <w:jc w:val="both"/>
        <w:rPr>
          <w:spacing w:val="8"/>
        </w:rPr>
      </w:pPr>
      <w:r w:rsidRPr="00E5750A">
        <w:rPr>
          <w:spacing w:val="8"/>
        </w:rPr>
        <w:t>公安委員会殿</w:t>
      </w:r>
    </w:p>
    <w:p w:rsidR="009D1EF7" w:rsidRDefault="009D1EF7" w:rsidP="009D1EF7">
      <w:pPr>
        <w:spacing w:line="280" w:lineRule="exact"/>
        <w:ind w:firstLineChars="400" w:firstLine="960"/>
        <w:jc w:val="both"/>
      </w:pPr>
    </w:p>
    <w:p w:rsidR="009D1EF7" w:rsidRDefault="00144145" w:rsidP="00144145">
      <w:pPr>
        <w:spacing w:line="400" w:lineRule="exact"/>
        <w:ind w:left="11" w:firstLineChars="2400" w:firstLine="5760"/>
        <w:jc w:val="both"/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:rsidR="00DC0DB2" w:rsidRDefault="00144145" w:rsidP="00144145">
            <w:pPr>
              <w:spacing w:after="0" w:line="280" w:lineRule="exact"/>
              <w:ind w:left="58" w:firstLine="0"/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ab/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年月日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同行者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E5750A" w:rsidRDefault="00E5750A" w:rsidP="009D1EF7">
      <w:pPr>
        <w:spacing w:line="280" w:lineRule="exact"/>
        <w:ind w:left="1174" w:hanging="1042"/>
      </w:pPr>
    </w:p>
    <w:p w:rsidR="00DC0DB2" w:rsidRPr="00E5750A" w:rsidRDefault="00144145" w:rsidP="00E5750A">
      <w:pPr>
        <w:spacing w:line="300" w:lineRule="exact"/>
        <w:ind w:left="1094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:rsidR="00DC0DB2" w:rsidRPr="00E5750A" w:rsidRDefault="00E5750A" w:rsidP="00E5750A">
      <w:pPr>
        <w:spacing w:line="300" w:lineRule="exact"/>
        <w:ind w:leftChars="350" w:left="1124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:rsidR="00DC0DB2" w:rsidRPr="00E5750A" w:rsidRDefault="00E5750A" w:rsidP="00E5750A">
      <w:pPr>
        <w:spacing w:line="300" w:lineRule="exact"/>
        <w:ind w:left="0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85" w:rsidRDefault="00B64F85" w:rsidP="009D1EF7">
      <w:pPr>
        <w:spacing w:after="0" w:line="240" w:lineRule="auto"/>
      </w:pPr>
      <w:r>
        <w:separator/>
      </w:r>
    </w:p>
  </w:endnote>
  <w:endnote w:type="continuationSeparator" w:id="0">
    <w:p w:rsidR="00B64F85" w:rsidRDefault="00B64F85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75" w:rsidRDefault="00D375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75" w:rsidRDefault="00D375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75" w:rsidRDefault="00D375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85" w:rsidRDefault="00B64F85" w:rsidP="009D1EF7">
      <w:pPr>
        <w:spacing w:after="0" w:line="240" w:lineRule="auto"/>
      </w:pPr>
      <w:r>
        <w:separator/>
      </w:r>
    </w:p>
  </w:footnote>
  <w:footnote w:type="continuationSeparator" w:id="0">
    <w:p w:rsidR="00B64F85" w:rsidRDefault="00B64F85" w:rsidP="009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75" w:rsidRDefault="00D375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75" w:rsidRDefault="00D375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75" w:rsidRDefault="00D375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2"/>
    <w:rsid w:val="00144145"/>
    <w:rsid w:val="001640E5"/>
    <w:rsid w:val="009D1EF7"/>
    <w:rsid w:val="00B64F85"/>
    <w:rsid w:val="00B72327"/>
    <w:rsid w:val="00D37575"/>
    <w:rsid w:val="00DC0DB2"/>
    <w:rsid w:val="00E0755A"/>
    <w:rsid w:val="00E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2025-03-06T01:44:00Z</dcterms:created>
  <dcterms:modified xsi:type="dcterms:W3CDTF">2025-03-06T01:44:00Z</dcterms:modified>
</cp:coreProperties>
</file>