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AB" w:rsidRDefault="008E5CF5">
      <w:r>
        <w:t>第12号（第11条、第17条関係）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90"/>
      </w:tblGrid>
      <w:tr w:rsidR="005F06AB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EB7D1A">
            <w:pPr>
              <w:tabs>
                <w:tab w:val="center" w:pos="1585"/>
                <w:tab w:val="right" w:pos="3233"/>
              </w:tabs>
              <w:spacing w:after="0" w:line="280" w:lineRule="exact"/>
              <w:ind w:left="0" w:firstLine="0"/>
              <w:jc w:val="center"/>
            </w:pPr>
            <w:r>
              <w:t>／</w:t>
            </w:r>
            <w:r>
              <w:tab/>
              <w:t>件</w:t>
            </w:r>
          </w:p>
        </w:tc>
      </w:tr>
      <w:tr w:rsidR="005F06AB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>
              <w:t>譲</w:t>
            </w:r>
            <w:r>
              <w:rPr>
                <w:rFonts w:hint="eastAsia"/>
              </w:rPr>
              <w:t xml:space="preserve">　　　</w:t>
            </w:r>
            <w:r>
              <w:t>渡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  <w:r>
              <w:rPr>
                <w:rFonts w:hint="eastAsia"/>
              </w:rPr>
              <w:t xml:space="preserve">　　　</w:t>
            </w:r>
            <w:r>
              <w:t>承</w:t>
            </w:r>
            <w:r>
              <w:rPr>
                <w:rFonts w:hint="eastAsia"/>
              </w:rPr>
              <w:t xml:space="preserve">　　　</w:t>
            </w:r>
            <w:r>
              <w:t>諾</w:t>
            </w:r>
            <w:r w:rsidR="00AC1DA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t>書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spacing w:after="0" w:line="280" w:lineRule="exact"/>
              <w:ind w:left="62" w:firstLine="0"/>
              <w:jc w:val="distribute"/>
            </w:pPr>
            <w:r>
              <w:t>ふ り が 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生 年 月 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587" w:line="240" w:lineRule="auto"/>
              <w:ind w:left="62" w:firstLine="0"/>
              <w:jc w:val="center"/>
            </w:pPr>
            <w:r>
              <w:t>銃</w:t>
            </w:r>
          </w:p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番</w:t>
            </w:r>
            <w:r>
              <w:tab/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銃 の 全 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28" w:rsidRDefault="00536128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身</w:t>
            </w:r>
            <w:r>
              <w:tab/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>
              <w:t>公称口(番)径 (実測口径)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適合実</w:t>
            </w:r>
            <w:r w:rsidR="00536128">
              <w:rPr>
                <w:rFonts w:hint="eastAsia"/>
              </w:rPr>
              <w:t>(</w:t>
            </w:r>
            <w:r>
              <w:t>空</w:t>
            </w:r>
            <w:r w:rsidR="00536128">
              <w:rPr>
                <w:rFonts w:hint="eastAsia"/>
              </w:rPr>
              <w:t>)</w:t>
            </w:r>
            <w: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rPr>
                <w:w w:val="80"/>
              </w:rPr>
            </w:pPr>
            <w:r w:rsidRPr="00536128">
              <w:rPr>
                <w:w w:val="80"/>
              </w:rPr>
              <w:t>銃腔内腔旋割合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</w:pPr>
            <w:r>
              <w:t>□1/5以上1/2以下</w:t>
            </w:r>
            <w:r w:rsidR="00536128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替 え 銃 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>
              <w:t>銃 身 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 w:rsidR="00536128"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 w:rsidR="00536128"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32" w:firstLine="0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適合実（空）包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</w:pPr>
            <w:r>
              <w:t>□1/5以上1/2以下</w:t>
            </w:r>
            <w:r w:rsidR="00F92483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クロスボウ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 デ ル 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053C01" w:rsidRDefault="008E5CF5" w:rsidP="008E5CF5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053C01">
              <w:rPr>
                <w:spacing w:val="-16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center"/>
            </w:pPr>
            <w:r>
              <w:t>刃 渡 り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譲渡（貸付）人が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当該銃砲等又は刀剣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類について受けて</w:t>
            </w:r>
          </w:p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い る 所 持 の 許 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 可 番 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both"/>
            </w:pPr>
            <w:r>
              <w:t>有</w:t>
            </w:r>
            <w:r w:rsidR="00F92483">
              <w:rPr>
                <w:rFonts w:hint="eastAsia"/>
              </w:rPr>
              <w:t xml:space="preserve"> </w:t>
            </w:r>
            <w:r>
              <w:t>効</w:t>
            </w:r>
            <w:r w:rsidR="00F92483">
              <w:rPr>
                <w:rFonts w:hint="eastAsia"/>
              </w:rPr>
              <w:t xml:space="preserve"> </w:t>
            </w:r>
            <w:r>
              <w:t>期</w:t>
            </w:r>
            <w:r w:rsidR="00F92483">
              <w:rPr>
                <w:rFonts w:hint="eastAsia"/>
              </w:rPr>
              <w:t xml:space="preserve"> </w:t>
            </w:r>
            <w:r>
              <w:t>間</w:t>
            </w:r>
            <w:r w:rsidR="00F92483">
              <w:rPr>
                <w:rFonts w:hint="eastAsia"/>
              </w:rPr>
              <w:t xml:space="preserve"> </w:t>
            </w:r>
            <w: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483" w:rsidRDefault="008E5CF5" w:rsidP="00F92483">
            <w:pPr>
              <w:spacing w:after="0" w:line="280" w:lineRule="exact"/>
              <w:ind w:left="62" w:right="97" w:firstLineChars="500" w:firstLine="1200"/>
            </w:pPr>
            <w:r>
              <w:t>年の誕生日まで</w:t>
            </w:r>
          </w:p>
          <w:p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053C01" w:rsidRDefault="00053C01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LLgIAAAwEAAAOAAAAZHJzL2Uyb0RvYy54bWysU0uOEzEQ3SNxB8t70h/ymWmlMxpmCEKa&#10;AaSBAzhud9rCP2wn3cMykRCH4AqINefpi1B2JyGCHaIXlsvV9Vzv1fP8qpMCbZl1XKsSZ6MUI6ao&#10;rrhal/jD++WzC4ycJ6oiQitW4kfm8NXi6ZN5awqW60aLilkEIMoVrSlx470pksTRhkniRtowBcla&#10;W0k8hHadVJa0gC5FkqfpNGm1rYzVlDkHp7dDEi8ifl0z6t/WtWMeiRJDbz6uNq6rsCaLOSnWlpiG&#10;00Mb5B+6kIQruPQEdUs8QRvL/4KSnFrtdO1HVMtE1zWnLHIANln6B5uHhhgWuYA4zpxkcv8Plr7Z&#10;vrOIVyXOsxlGikgYUr//0u++97uf/f4r6vff+v2+3/2AGOVBsNa4AuoeDFT67oXuYPCRvDN3mn50&#10;SOmbhqg1u7ZWtw0jFTSchcrkrHTAcQFk1d7rCu4lG68jUFdbGdQEfRCgw+AeT8NinUcUDmezPJtC&#10;hkIqG6fjaR6nmZDiWG2s86+YlihsSmzBDBGdbO+cD92Q4vhLuEzpJRciGkIo1Jb4cpJPYsFZRnIP&#10;fhVclvgiDd/goEDypapisSdcDHu4QKgD60B0oOy7VRcVf34Uc6WrR5DB6sGe8Jxg02j7GaMWrFli&#10;92lDLMNIvFYg5WU2Hgcvx2A8mQFxZM8zq/MMURSgSuwxGrY3Pvo/UHbmGiRf8qhGmM3QyaFlsFwU&#10;6fA8gqfP4/jX70e8+AUAAP//AwBQSwMEFAAGAAgAAAAhAOCojQjcAAAACAEAAA8AAABkcnMvZG93&#10;bnJldi54bWxMj0tPwzAQhO9I/AdrK3GjzkOhVYhTVTwkDlwo4b6NlzhqvI5it0n/PeYEx9GMZr6p&#10;dosdxIUm3ztWkK4TEMSt0z13CprP1/stCB+QNQ6OScGVPOzq25sKS+1m/qDLIXQilrAvUYEJYSyl&#10;9K0hi37tRuLofbvJYohy6qSecI7ldpBZkjxIiz3HBYMjPRlqT4ezVRCC3qfX5sX6t6/l/Xk2SVtg&#10;o9Tdatk/ggi0hL8w/OJHdKgj09GdWXsxRL3NNzGqoAAR7TwpchBHBVmWbkDWlfx/oP4BAAD//wMA&#10;UEsBAi0AFAAGAAgAAAAhALaDOJL+AAAA4QEAABMAAAAAAAAAAAAAAAAAAAAAAFtDb250ZW50X1R5&#10;cGVzXS54bWxQSwECLQAUAAYACAAAACEAOP0h/9YAAACUAQAACwAAAAAAAAAAAAAAAAAvAQAAX3Jl&#10;bHMvLnJlbHNQSwECLQAUAAYACAAAACEAnmFRiy4CAAAMBAAADgAAAAAAAAAAAAAAAAAuAgAAZHJz&#10;L2Uyb0RvYy54bWxQSwECLQAUAAYACAAAACEA4KiNCNwAAAAIAQAADwAAAAAAAAAAAAAAAACIBAAA&#10;ZHJzL2Rvd25yZXYueG1sUEsFBgAAAAAEAAQA8wAAAJEFAAAAAA==&#10;" filled="f" stroked="f">
                      <v:textbox style="mso-fit-shape-to-text:t">
                        <w:txbxContent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053C01" w:rsidRDefault="00053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6AB" w:rsidRDefault="008E5CF5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</w:pPr>
            <w:r>
              <w:t>上記のとおり</w:t>
            </w:r>
            <w:r>
              <w:tab/>
              <w:t>を承諾します。</w:t>
            </w:r>
          </w:p>
          <w:p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 w:rsidR="00053C01"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</w:r>
            <w:r w:rsidR="00053C01">
              <w:rPr>
                <w:rFonts w:hint="eastAsia"/>
              </w:rPr>
              <w:t xml:space="preserve">　</w:t>
            </w:r>
            <w:r>
              <w:t>日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sz w:val="16"/>
                <w:szCs w:val="16"/>
              </w:rPr>
            </w:pPr>
          </w:p>
        </w:tc>
      </w:tr>
    </w:tbl>
    <w:p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053C01">
        <w:rPr>
          <w:spacing w:val="18"/>
        </w:rPr>
        <w:t>譲渡（貸付）人の住所、電話番号及び氏名については、譲渡（貸付）人が法人の場合にあつては、その法人の主たる事業場の所在地、電話番号、名称及び代表者の氏名を記載すること。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053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9A" w:rsidRDefault="001D429A" w:rsidP="00E627B5">
      <w:pPr>
        <w:spacing w:after="0" w:line="240" w:lineRule="auto"/>
      </w:pPr>
      <w:r>
        <w:separator/>
      </w:r>
    </w:p>
  </w:endnote>
  <w:endnote w:type="continuationSeparator" w:id="0">
    <w:p w:rsidR="001D429A" w:rsidRDefault="001D429A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90" w:rsidRDefault="00912C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90" w:rsidRDefault="00912C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90" w:rsidRDefault="00912C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9A" w:rsidRDefault="001D429A" w:rsidP="00E627B5">
      <w:pPr>
        <w:spacing w:after="0" w:line="240" w:lineRule="auto"/>
      </w:pPr>
      <w:r>
        <w:separator/>
      </w:r>
    </w:p>
  </w:footnote>
  <w:footnote w:type="continuationSeparator" w:id="0">
    <w:p w:rsidR="001D429A" w:rsidRDefault="001D429A" w:rsidP="00E6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90" w:rsidRDefault="00912C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90" w:rsidRDefault="00912C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90" w:rsidRDefault="0091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AB"/>
    <w:rsid w:val="00053C01"/>
    <w:rsid w:val="00152C4B"/>
    <w:rsid w:val="001D429A"/>
    <w:rsid w:val="00536128"/>
    <w:rsid w:val="005F06AB"/>
    <w:rsid w:val="008E5CF5"/>
    <w:rsid w:val="00912C90"/>
    <w:rsid w:val="00AC1DA7"/>
    <w:rsid w:val="00CC017C"/>
    <w:rsid w:val="00E56787"/>
    <w:rsid w:val="00E627B5"/>
    <w:rsid w:val="00EB7D1A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2025-03-06T01:43:00Z</dcterms:created>
  <dcterms:modified xsi:type="dcterms:W3CDTF">2025-03-06T01:44:00Z</dcterms:modified>
</cp:coreProperties>
</file>