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B2" w:rsidRDefault="00CD07D1">
      <w:pPr>
        <w:spacing w:line="314" w:lineRule="exact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別記様式第八（第十二条関係）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2077"/>
        <w:gridCol w:w="7370"/>
      </w:tblGrid>
      <w:tr w:rsidR="002746B2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46B2" w:rsidRDefault="002746B2">
            <w:pPr>
              <w:rPr>
                <w:rFonts w:hint="default"/>
              </w:rPr>
            </w:pPr>
          </w:p>
          <w:p w:rsidR="002746B2" w:rsidRDefault="00CD07D1">
            <w:pPr>
              <w:spacing w:line="314" w:lineRule="exact"/>
              <w:jc w:val="center"/>
              <w:rPr>
                <w:rFonts w:hint="default"/>
              </w:rPr>
            </w:pPr>
            <w:r>
              <w:t>道路使用許可証再交付申請書</w:t>
            </w:r>
          </w:p>
          <w:p w:rsidR="002746B2" w:rsidRDefault="002746B2">
            <w:pPr>
              <w:spacing w:line="314" w:lineRule="exact"/>
              <w:jc w:val="center"/>
              <w:rPr>
                <w:rFonts w:hint="default"/>
              </w:rPr>
            </w:pPr>
          </w:p>
          <w:p w:rsidR="002746B2" w:rsidRDefault="00CD07D1">
            <w:pPr>
              <w:spacing w:line="314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                                    </w:t>
            </w:r>
            <w:r>
              <w:t xml:space="preserve">　</w:t>
            </w:r>
            <w:r>
              <w:rPr>
                <w:spacing w:val="-7"/>
              </w:rPr>
              <w:t xml:space="preserve">       </w:t>
            </w:r>
            <w:r>
              <w:t>年　　月</w:t>
            </w:r>
            <w:r>
              <w:rPr>
                <w:spacing w:val="-7"/>
              </w:rPr>
              <w:t xml:space="preserve">   </w:t>
            </w:r>
            <w:r>
              <w:t>日</w:t>
            </w:r>
            <w:r>
              <w:rPr>
                <w:spacing w:val="-7"/>
              </w:rPr>
              <w:t xml:space="preserve">                                                     </w:t>
            </w:r>
          </w:p>
          <w:p w:rsidR="002746B2" w:rsidRDefault="00CD07D1">
            <w:pPr>
              <w:spacing w:line="235" w:lineRule="exact"/>
              <w:rPr>
                <w:rFonts w:hint="default"/>
              </w:rPr>
            </w:pPr>
            <w:r>
              <w:t xml:space="preserve">　　　　　警察署長　殿</w:t>
            </w:r>
          </w:p>
          <w:p w:rsidR="002746B2" w:rsidRDefault="002746B2">
            <w:pPr>
              <w:spacing w:line="235" w:lineRule="exact"/>
              <w:rPr>
                <w:rFonts w:hint="default"/>
              </w:rPr>
            </w:pPr>
          </w:p>
          <w:p w:rsidR="002746B2" w:rsidRDefault="00CD07D1">
            <w:pPr>
              <w:spacing w:line="235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                           </w:t>
            </w:r>
            <w:r>
              <w:t>住所</w:t>
            </w:r>
          </w:p>
          <w:p w:rsidR="002746B2" w:rsidRDefault="00CD07D1">
            <w:pPr>
              <w:spacing w:line="157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                    </w:t>
            </w:r>
            <w:r>
              <w:t>申請者</w:t>
            </w:r>
          </w:p>
          <w:p w:rsidR="002746B2" w:rsidRDefault="00CD07D1">
            <w:pPr>
              <w:spacing w:line="157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                           </w:t>
            </w:r>
            <w:r>
              <w:t>氏名</w:t>
            </w:r>
            <w:r>
              <w:rPr>
                <w:spacing w:val="-7"/>
              </w:rPr>
              <w:t xml:space="preserve">               </w:t>
            </w:r>
            <w:r>
              <w:t xml:space="preserve">　　</w:t>
            </w:r>
            <w:r>
              <w:rPr>
                <w:spacing w:val="-7"/>
              </w:rPr>
              <w:t xml:space="preserve">     </w:t>
            </w:r>
          </w:p>
        </w:tc>
      </w:tr>
      <w:tr w:rsidR="002746B2"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46B2" w:rsidRDefault="002746B2">
            <w:pPr>
              <w:rPr>
                <w:rFonts w:hint="default"/>
              </w:rPr>
            </w:pPr>
          </w:p>
          <w:p w:rsidR="002746B2" w:rsidRDefault="002746B2">
            <w:pPr>
              <w:spacing w:line="209" w:lineRule="exact"/>
              <w:rPr>
                <w:rFonts w:hint="default"/>
              </w:rPr>
            </w:pPr>
          </w:p>
          <w:p w:rsidR="002746B2" w:rsidRDefault="00CD07D1">
            <w:pPr>
              <w:spacing w:line="209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 w:rsidRPr="00F3726E">
              <w:rPr>
                <w:spacing w:val="105"/>
                <w:fitText w:val="2154" w:id="1"/>
              </w:rPr>
              <w:t>許可証番</w:t>
            </w:r>
            <w:r w:rsidRPr="00F3726E">
              <w:rPr>
                <w:spacing w:val="52"/>
                <w:fitText w:val="2154" w:id="1"/>
              </w:rPr>
              <w:t>号</w:t>
            </w: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46B2" w:rsidRDefault="002746B2">
            <w:pPr>
              <w:rPr>
                <w:rFonts w:hint="default"/>
              </w:rPr>
            </w:pP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</w:tc>
      </w:tr>
      <w:tr w:rsidR="002746B2"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46B2" w:rsidRDefault="002746B2">
            <w:pPr>
              <w:rPr>
                <w:rFonts w:hint="default"/>
              </w:rPr>
            </w:pPr>
          </w:p>
          <w:p w:rsidR="002746B2" w:rsidRDefault="002746B2">
            <w:pPr>
              <w:spacing w:line="209" w:lineRule="exact"/>
              <w:rPr>
                <w:rFonts w:hint="default"/>
              </w:rPr>
            </w:pPr>
          </w:p>
          <w:p w:rsidR="002746B2" w:rsidRDefault="00CD07D1">
            <w:pPr>
              <w:spacing w:line="209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 w:rsidRPr="00F3726E">
              <w:rPr>
                <w:spacing w:val="105"/>
                <w:fitText w:val="2154" w:id="2"/>
              </w:rPr>
              <w:t>許可年月</w:t>
            </w:r>
            <w:r w:rsidRPr="00F3726E">
              <w:rPr>
                <w:spacing w:val="52"/>
                <w:fitText w:val="2154" w:id="2"/>
              </w:rPr>
              <w:t>日</w:t>
            </w: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46B2" w:rsidRDefault="002746B2">
            <w:pPr>
              <w:rPr>
                <w:rFonts w:hint="default"/>
              </w:rPr>
            </w:pP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</w:tc>
      </w:tr>
      <w:tr w:rsidR="002746B2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46B2" w:rsidRDefault="002746B2">
            <w:pPr>
              <w:rPr>
                <w:rFonts w:hint="default"/>
              </w:rPr>
            </w:pPr>
          </w:p>
          <w:p w:rsidR="002746B2" w:rsidRDefault="002746B2">
            <w:pPr>
              <w:spacing w:line="209" w:lineRule="exact"/>
              <w:rPr>
                <w:rFonts w:hint="default"/>
              </w:rPr>
            </w:pPr>
          </w:p>
          <w:p w:rsidR="002746B2" w:rsidRDefault="002746B2">
            <w:pPr>
              <w:spacing w:line="209" w:lineRule="exact"/>
              <w:rPr>
                <w:rFonts w:hint="default"/>
              </w:rPr>
            </w:pPr>
          </w:p>
          <w:p w:rsidR="002746B2" w:rsidRDefault="00CD07D1">
            <w:pPr>
              <w:spacing w:line="209" w:lineRule="exact"/>
              <w:rPr>
                <w:rFonts w:hint="default"/>
              </w:rPr>
            </w:pPr>
            <w:r>
              <w:t>許</w:t>
            </w:r>
          </w:p>
          <w:p w:rsidR="002746B2" w:rsidRDefault="002746B2">
            <w:pPr>
              <w:spacing w:line="209" w:lineRule="exact"/>
              <w:rPr>
                <w:rFonts w:hint="default"/>
              </w:rPr>
            </w:pPr>
          </w:p>
          <w:p w:rsidR="002746B2" w:rsidRDefault="00CD07D1">
            <w:pPr>
              <w:spacing w:line="209" w:lineRule="exact"/>
              <w:rPr>
                <w:rFonts w:hint="default"/>
              </w:rPr>
            </w:pPr>
            <w:r>
              <w:t>可</w:t>
            </w:r>
          </w:p>
          <w:p w:rsidR="002746B2" w:rsidRDefault="002746B2">
            <w:pPr>
              <w:spacing w:line="209" w:lineRule="exact"/>
              <w:rPr>
                <w:rFonts w:hint="default"/>
              </w:rPr>
            </w:pPr>
          </w:p>
          <w:p w:rsidR="002746B2" w:rsidRDefault="00CD07D1">
            <w:pPr>
              <w:spacing w:line="209" w:lineRule="exact"/>
              <w:rPr>
                <w:rFonts w:hint="default"/>
              </w:rPr>
            </w:pPr>
            <w:r>
              <w:t>内</w:t>
            </w:r>
          </w:p>
          <w:p w:rsidR="002746B2" w:rsidRDefault="002746B2">
            <w:pPr>
              <w:spacing w:line="209" w:lineRule="exact"/>
              <w:rPr>
                <w:rFonts w:hint="default"/>
              </w:rPr>
            </w:pPr>
          </w:p>
          <w:p w:rsidR="002746B2" w:rsidRDefault="00CD07D1">
            <w:pPr>
              <w:spacing w:line="209" w:lineRule="exact"/>
              <w:rPr>
                <w:rFonts w:hint="default"/>
              </w:rPr>
            </w:pPr>
            <w:r>
              <w:t>容</w:t>
            </w: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46B2" w:rsidRDefault="002746B2">
            <w:pPr>
              <w:rPr>
                <w:rFonts w:hint="default"/>
              </w:rPr>
            </w:pPr>
          </w:p>
          <w:p w:rsidR="002746B2" w:rsidRDefault="002746B2">
            <w:pPr>
              <w:spacing w:line="209" w:lineRule="exact"/>
              <w:rPr>
                <w:rFonts w:hint="default"/>
              </w:rPr>
            </w:pPr>
          </w:p>
          <w:p w:rsidR="002746B2" w:rsidRDefault="00CD07D1">
            <w:pPr>
              <w:spacing w:line="209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 w:rsidRPr="00F3726E">
              <w:rPr>
                <w:spacing w:val="52"/>
                <w:fitText w:val="1616" w:id="3"/>
              </w:rPr>
              <w:t>使用の目</w:t>
            </w:r>
            <w:r w:rsidRPr="00F3726E">
              <w:rPr>
                <w:fitText w:val="1616" w:id="3"/>
              </w:rPr>
              <w:t>的</w:t>
            </w: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46B2" w:rsidRDefault="002746B2">
            <w:pPr>
              <w:rPr>
                <w:rFonts w:hint="default"/>
              </w:rPr>
            </w:pP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</w:tc>
      </w:tr>
      <w:tr w:rsidR="002746B2">
        <w:tc>
          <w:tcPr>
            <w:tcW w:w="6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46B2" w:rsidRDefault="002746B2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46B2" w:rsidRDefault="002746B2">
            <w:pPr>
              <w:rPr>
                <w:rFonts w:hint="default"/>
              </w:rPr>
            </w:pPr>
          </w:p>
          <w:p w:rsidR="002746B2" w:rsidRDefault="002746B2">
            <w:pPr>
              <w:spacing w:line="209" w:lineRule="exact"/>
              <w:rPr>
                <w:rFonts w:hint="default"/>
              </w:rPr>
            </w:pPr>
          </w:p>
          <w:p w:rsidR="002746B2" w:rsidRDefault="00CD07D1">
            <w:pPr>
              <w:spacing w:line="209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場所又は区間</w:t>
            </w: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46B2" w:rsidRDefault="002746B2">
            <w:pPr>
              <w:rPr>
                <w:rFonts w:hint="default"/>
              </w:rPr>
            </w:pP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</w:tc>
      </w:tr>
      <w:tr w:rsidR="002746B2">
        <w:tc>
          <w:tcPr>
            <w:tcW w:w="6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46B2" w:rsidRDefault="002746B2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46B2" w:rsidRDefault="002746B2">
            <w:pPr>
              <w:rPr>
                <w:rFonts w:hint="default"/>
              </w:rPr>
            </w:pPr>
          </w:p>
          <w:p w:rsidR="002746B2" w:rsidRDefault="002746B2">
            <w:pPr>
              <w:spacing w:line="209" w:lineRule="exact"/>
              <w:rPr>
                <w:rFonts w:hint="default"/>
              </w:rPr>
            </w:pPr>
          </w:p>
          <w:p w:rsidR="002746B2" w:rsidRDefault="00CD07D1">
            <w:pPr>
              <w:spacing w:line="209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期　　　　間</w:t>
            </w: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46B2" w:rsidRDefault="002746B2">
            <w:pPr>
              <w:rPr>
                <w:rFonts w:hint="default"/>
              </w:rPr>
            </w:pP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</w:tc>
      </w:tr>
      <w:tr w:rsidR="002746B2">
        <w:tc>
          <w:tcPr>
            <w:tcW w:w="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46B2" w:rsidRDefault="002746B2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46B2" w:rsidRDefault="002746B2">
            <w:pPr>
              <w:rPr>
                <w:rFonts w:hint="default"/>
              </w:rPr>
            </w:pPr>
          </w:p>
          <w:p w:rsidR="002746B2" w:rsidRDefault="002746B2">
            <w:pPr>
              <w:spacing w:line="209" w:lineRule="exact"/>
              <w:rPr>
                <w:rFonts w:hint="default"/>
              </w:rPr>
            </w:pPr>
          </w:p>
          <w:p w:rsidR="002746B2" w:rsidRDefault="00CD07D1">
            <w:pPr>
              <w:spacing w:line="209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方法又は形態</w:t>
            </w: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46B2" w:rsidRDefault="002746B2">
            <w:pPr>
              <w:rPr>
                <w:rFonts w:hint="default"/>
              </w:rPr>
            </w:pP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</w:tc>
      </w:tr>
      <w:tr w:rsidR="002746B2"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46B2" w:rsidRDefault="002746B2">
            <w:pPr>
              <w:rPr>
                <w:rFonts w:hint="default"/>
              </w:rPr>
            </w:pPr>
          </w:p>
          <w:p w:rsidR="002746B2" w:rsidRDefault="002746B2">
            <w:pPr>
              <w:spacing w:line="209" w:lineRule="exact"/>
              <w:rPr>
                <w:rFonts w:hint="default"/>
              </w:rPr>
            </w:pPr>
          </w:p>
          <w:p w:rsidR="002746B2" w:rsidRDefault="00CD07D1">
            <w:pPr>
              <w:spacing w:line="209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再交付申請の理由</w:t>
            </w: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46B2" w:rsidRDefault="002746B2">
            <w:pPr>
              <w:rPr>
                <w:rFonts w:hint="default"/>
              </w:rPr>
            </w:pP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</w:tc>
      </w:tr>
      <w:tr w:rsidR="002746B2"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46B2" w:rsidRDefault="002746B2">
            <w:pPr>
              <w:spacing w:line="209" w:lineRule="exact"/>
              <w:rPr>
                <w:rFonts w:hint="default"/>
              </w:rPr>
            </w:pPr>
          </w:p>
          <w:p w:rsidR="00CD07D1" w:rsidRDefault="00CD07D1">
            <w:pPr>
              <w:spacing w:line="209" w:lineRule="exact"/>
              <w:rPr>
                <w:rFonts w:hint="default"/>
              </w:rPr>
            </w:pPr>
          </w:p>
          <w:p w:rsidR="002746B2" w:rsidRDefault="00CD07D1">
            <w:pPr>
              <w:spacing w:line="209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摘　　　　　　要</w:t>
            </w:r>
          </w:p>
          <w:p w:rsidR="002746B2" w:rsidRDefault="002746B2">
            <w:pPr>
              <w:rPr>
                <w:rFonts w:hint="default"/>
              </w:rPr>
            </w:pPr>
          </w:p>
          <w:p w:rsidR="002746B2" w:rsidRDefault="002746B2">
            <w:pPr>
              <w:rPr>
                <w:rFonts w:hint="default"/>
              </w:rPr>
            </w:pPr>
          </w:p>
          <w:p w:rsidR="002746B2" w:rsidRDefault="002746B2">
            <w:pPr>
              <w:rPr>
                <w:rFonts w:hint="default"/>
              </w:rPr>
            </w:pPr>
          </w:p>
          <w:p w:rsidR="002746B2" w:rsidRDefault="002746B2">
            <w:pPr>
              <w:rPr>
                <w:rFonts w:hint="default"/>
              </w:rPr>
            </w:pPr>
          </w:p>
          <w:p w:rsidR="002746B2" w:rsidRDefault="002746B2">
            <w:pPr>
              <w:rPr>
                <w:rFonts w:hint="default"/>
              </w:rPr>
            </w:pPr>
          </w:p>
          <w:p w:rsidR="002746B2" w:rsidRDefault="002746B2">
            <w:pPr>
              <w:rPr>
                <w:rFonts w:hint="default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46B2" w:rsidRDefault="002746B2">
            <w:pPr>
              <w:rPr>
                <w:rFonts w:hint="default"/>
              </w:rPr>
            </w:pP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  <w:p w:rsidR="002746B2" w:rsidRDefault="002746B2">
            <w:pPr>
              <w:spacing w:line="160" w:lineRule="auto"/>
              <w:rPr>
                <w:rFonts w:hint="default"/>
              </w:rPr>
            </w:pPr>
          </w:p>
          <w:p w:rsidR="002746B2" w:rsidRDefault="002746B2">
            <w:pPr>
              <w:rPr>
                <w:rFonts w:hint="default"/>
              </w:rPr>
            </w:pPr>
          </w:p>
          <w:p w:rsidR="002746B2" w:rsidRDefault="002746B2">
            <w:pPr>
              <w:rPr>
                <w:rFonts w:hint="default"/>
              </w:rPr>
            </w:pPr>
          </w:p>
          <w:p w:rsidR="002746B2" w:rsidRDefault="002746B2">
            <w:pPr>
              <w:rPr>
                <w:rFonts w:hint="default"/>
              </w:rPr>
            </w:pPr>
          </w:p>
          <w:p w:rsidR="002746B2" w:rsidRDefault="002746B2">
            <w:pPr>
              <w:rPr>
                <w:rFonts w:hint="default"/>
              </w:rPr>
            </w:pPr>
          </w:p>
          <w:p w:rsidR="002746B2" w:rsidRDefault="002746B2">
            <w:pPr>
              <w:rPr>
                <w:rFonts w:hint="default"/>
              </w:rPr>
            </w:pPr>
          </w:p>
        </w:tc>
      </w:tr>
    </w:tbl>
    <w:p w:rsidR="002746B2" w:rsidRDefault="002746B2">
      <w:pPr>
        <w:rPr>
          <w:rFonts w:hint="default"/>
        </w:rPr>
      </w:pPr>
    </w:p>
    <w:sectPr w:rsidR="002746B2" w:rsidSect="00CD0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 w:code="9"/>
      <w:pgMar w:top="-567" w:right="567" w:bottom="567" w:left="567" w:header="1134" w:footer="0" w:gutter="0"/>
      <w:cols w:space="720"/>
      <w:docGrid w:type="linesAndChars" w:linePitch="326" w:charSpace="6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06B" w:rsidRDefault="0014506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4506B" w:rsidRDefault="0014506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7D1" w:rsidRDefault="00CD07D1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7D1" w:rsidRDefault="00CD07D1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7D1" w:rsidRDefault="00CD07D1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06B" w:rsidRDefault="0014506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4506B" w:rsidRDefault="0014506B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7D1" w:rsidRDefault="00CD07D1" w:rsidP="00CD07D1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7D1" w:rsidRDefault="00CD07D1" w:rsidP="00CD07D1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7D1" w:rsidRDefault="00CD07D1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1077"/>
  <w:hyphenationZone w:val="0"/>
  <w:drawingGridHorizontalSpacing w:val="26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6B2"/>
    <w:rsid w:val="001130CF"/>
    <w:rsid w:val="0014506B"/>
    <w:rsid w:val="002746B2"/>
    <w:rsid w:val="00CD07D1"/>
    <w:rsid w:val="00F3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D07D1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D0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D07D1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CABFD-C43C-435F-8D68-B90C2CFE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2022-06-30T06:11:00Z</dcterms:created>
  <dcterms:modified xsi:type="dcterms:W3CDTF">2022-07-29T04:48:00Z</dcterms:modified>
</cp:coreProperties>
</file>