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DF39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18ED496D" w14:textId="77777777" w:rsidR="00B36420" w:rsidRDefault="00B36420" w:rsidP="00B364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（別記様式３）</w:t>
      </w:r>
    </w:p>
    <w:p w14:paraId="6226AB85" w14:textId="77777777" w:rsidR="00B36420" w:rsidRDefault="00B36420" w:rsidP="00B364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08EEDC1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0643AFD4" w14:textId="77777777" w:rsidR="00B36420" w:rsidRPr="00E45E00" w:rsidRDefault="00B36420" w:rsidP="00B364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とちぎ地域防災アドバイザー変更</w:t>
      </w:r>
      <w:r w:rsidRPr="00E45E00">
        <w:rPr>
          <w:rFonts w:ascii="ＭＳ 明朝" w:eastAsia="ＭＳ 明朝" w:hAnsi="ＭＳ 明朝" w:hint="eastAsia"/>
          <w:sz w:val="24"/>
          <w:szCs w:val="24"/>
        </w:rPr>
        <w:t>等申請書</w:t>
      </w:r>
    </w:p>
    <w:p w14:paraId="6DBCF9A8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05C29CBA" w14:textId="77777777" w:rsidR="00B36420" w:rsidRDefault="00B36420" w:rsidP="00B364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（宛先）栃木県消防防災課長</w:t>
      </w:r>
    </w:p>
    <w:p w14:paraId="16033502" w14:textId="77777777" w:rsidR="00B36420" w:rsidRPr="00E45E00" w:rsidRDefault="00B36420" w:rsidP="00B36420">
      <w:pPr>
        <w:rPr>
          <w:rFonts w:ascii="ＭＳ 明朝" w:eastAsia="ＭＳ 明朝" w:hAnsi="ＭＳ 明朝"/>
        </w:rPr>
      </w:pPr>
    </w:p>
    <w:p w14:paraId="1415525D" w14:textId="77777777" w:rsidR="00B36420" w:rsidRDefault="00B36420" w:rsidP="00B364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1057BF3" w14:textId="77777777" w:rsidR="00B36420" w:rsidRDefault="00B36420" w:rsidP="00B36420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A70DBAB" w14:textId="77777777" w:rsidR="00B36420" w:rsidRDefault="00B36420" w:rsidP="00B3642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709"/>
        <w:gridCol w:w="2409"/>
        <w:gridCol w:w="709"/>
        <w:gridCol w:w="2693"/>
      </w:tblGrid>
      <w:tr w:rsidR="00B36420" w14:paraId="409A35D5" w14:textId="77777777" w:rsidTr="002766AB">
        <w:tc>
          <w:tcPr>
            <w:tcW w:w="1980" w:type="dxa"/>
          </w:tcPr>
          <w:p w14:paraId="76A7E00C" w14:textId="77777777" w:rsidR="00B36420" w:rsidRPr="00B54153" w:rsidRDefault="00B36420" w:rsidP="002766A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4B1DA7" w14:textId="77777777" w:rsidR="00B36420" w:rsidRPr="00B54153" w:rsidRDefault="00B36420" w:rsidP="002766A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BD5BB8" w14:textId="77777777" w:rsidR="00B36420" w:rsidRPr="00B54153" w:rsidRDefault="00B36420" w:rsidP="002766A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</w:t>
            </w:r>
          </w:p>
        </w:tc>
        <w:tc>
          <w:tcPr>
            <w:tcW w:w="709" w:type="dxa"/>
          </w:tcPr>
          <w:p w14:paraId="507489B2" w14:textId="77777777" w:rsidR="00B36420" w:rsidRPr="00B54153" w:rsidRDefault="00B36420" w:rsidP="002766A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D34210" w14:textId="77777777" w:rsidR="00B36420" w:rsidRPr="00B54153" w:rsidRDefault="00B36420" w:rsidP="002766A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解　除</w:t>
            </w:r>
          </w:p>
        </w:tc>
      </w:tr>
      <w:tr w:rsidR="00B36420" w14:paraId="49CA68F6" w14:textId="77777777" w:rsidTr="002766AB">
        <w:tc>
          <w:tcPr>
            <w:tcW w:w="1980" w:type="dxa"/>
          </w:tcPr>
          <w:p w14:paraId="770FF3EF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3A0E0392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46ABD9AC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6420" w14:paraId="6A03ACC3" w14:textId="77777777" w:rsidTr="002766AB">
        <w:tc>
          <w:tcPr>
            <w:tcW w:w="1980" w:type="dxa"/>
          </w:tcPr>
          <w:p w14:paraId="75297829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4"/>
          </w:tcPr>
          <w:p w14:paraId="52F3B215" w14:textId="77777777" w:rsidR="00B36420" w:rsidRPr="00B54153" w:rsidRDefault="00B36420" w:rsidP="002766A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Ｓ　・　Ｈ　・　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日生（　　　歳）</w:t>
            </w:r>
          </w:p>
        </w:tc>
      </w:tr>
      <w:tr w:rsidR="00B36420" w14:paraId="7525F5E6" w14:textId="77777777" w:rsidTr="002766AB">
        <w:tc>
          <w:tcPr>
            <w:tcW w:w="1980" w:type="dxa"/>
            <w:tcBorders>
              <w:bottom w:val="single" w:sz="4" w:space="0" w:color="auto"/>
            </w:tcBorders>
          </w:tcPr>
          <w:p w14:paraId="2A07AC94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3746749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3AB13DE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6420" w14:paraId="0840949C" w14:textId="77777777" w:rsidTr="002766AB">
        <w:tc>
          <w:tcPr>
            <w:tcW w:w="1980" w:type="dxa"/>
            <w:tcBorders>
              <w:bottom w:val="nil"/>
            </w:tcBorders>
          </w:tcPr>
          <w:p w14:paraId="4C5778FB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4"/>
            <w:tcBorders>
              <w:bottom w:val="dashSmallGap" w:sz="4" w:space="0" w:color="auto"/>
            </w:tcBorders>
          </w:tcPr>
          <w:p w14:paraId="52C91BE9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自宅：</w:t>
            </w:r>
          </w:p>
        </w:tc>
      </w:tr>
      <w:tr w:rsidR="00B36420" w14:paraId="0355B011" w14:textId="77777777" w:rsidTr="002766AB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091EBC8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690F1997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携帯：</w:t>
            </w:r>
          </w:p>
        </w:tc>
      </w:tr>
      <w:tr w:rsidR="00B36420" w14:paraId="179971AD" w14:textId="77777777" w:rsidTr="002766AB">
        <w:tc>
          <w:tcPr>
            <w:tcW w:w="1980" w:type="dxa"/>
            <w:tcBorders>
              <w:bottom w:val="nil"/>
            </w:tcBorders>
          </w:tcPr>
          <w:p w14:paraId="09503979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6420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200" w:id="-917759999"/>
              </w:rPr>
              <w:t>メールアドレ</w:t>
            </w:r>
            <w:r w:rsidRPr="00B36420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szCs w:val="24"/>
                <w:fitText w:val="1200" w:id="-917759999"/>
              </w:rPr>
              <w:t>ス</w:t>
            </w:r>
          </w:p>
        </w:tc>
        <w:tc>
          <w:tcPr>
            <w:tcW w:w="6520" w:type="dxa"/>
            <w:gridSpan w:val="4"/>
            <w:tcBorders>
              <w:bottom w:val="dashSmallGap" w:sz="4" w:space="0" w:color="auto"/>
            </w:tcBorders>
          </w:tcPr>
          <w:p w14:paraId="65B97A65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携帯：</w:t>
            </w:r>
          </w:p>
        </w:tc>
      </w:tr>
      <w:tr w:rsidR="00B36420" w14:paraId="366CF381" w14:textId="77777777" w:rsidTr="002766AB">
        <w:tc>
          <w:tcPr>
            <w:tcW w:w="1980" w:type="dxa"/>
            <w:tcBorders>
              <w:top w:val="nil"/>
            </w:tcBorders>
          </w:tcPr>
          <w:p w14:paraId="74AAAC6C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</w:tcBorders>
          </w:tcPr>
          <w:p w14:paraId="52A59C60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ＰＣ：</w:t>
            </w:r>
          </w:p>
        </w:tc>
      </w:tr>
      <w:tr w:rsidR="00B36420" w14:paraId="35B9123D" w14:textId="77777777" w:rsidTr="002766AB">
        <w:tc>
          <w:tcPr>
            <w:tcW w:w="1980" w:type="dxa"/>
          </w:tcPr>
          <w:p w14:paraId="0CC67388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520" w:type="dxa"/>
            <w:gridSpan w:val="4"/>
          </w:tcPr>
          <w:p w14:paraId="344AEFD0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会社員　・　公務員　・　自営業　・　学生</w:t>
            </w:r>
          </w:p>
          <w:p w14:paraId="39DEDC60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</w:tc>
      </w:tr>
      <w:tr w:rsidR="00B36420" w14:paraId="1ABE83C8" w14:textId="77777777" w:rsidTr="002766AB">
        <w:tc>
          <w:tcPr>
            <w:tcW w:w="1980" w:type="dxa"/>
          </w:tcPr>
          <w:p w14:paraId="17FD6CF4" w14:textId="77777777" w:rsidR="00B36420" w:rsidRPr="00B54153" w:rsidRDefault="00B36420" w:rsidP="00276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15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520" w:type="dxa"/>
            <w:gridSpan w:val="4"/>
          </w:tcPr>
          <w:p w14:paraId="7049885B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010258" w14:textId="77777777" w:rsidR="00B36420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C3CA67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38A27D" w14:textId="77777777" w:rsidR="00B36420" w:rsidRPr="00B54153" w:rsidRDefault="00B36420" w:rsidP="002766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D2587D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35997C2B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5C3D3F68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34B6650E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544F8F9E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0B458FD2" w14:textId="77777777" w:rsidR="00B36420" w:rsidRDefault="00B36420" w:rsidP="00B36420">
      <w:pPr>
        <w:rPr>
          <w:rFonts w:ascii="ＭＳ 明朝" w:eastAsia="ＭＳ 明朝" w:hAnsi="ＭＳ 明朝"/>
        </w:rPr>
      </w:pPr>
    </w:p>
    <w:p w14:paraId="46554455" w14:textId="77777777" w:rsidR="00D77DEF" w:rsidRDefault="00D77DEF" w:rsidP="00B36420">
      <w:pPr>
        <w:rPr>
          <w:rFonts w:ascii="ＭＳ 明朝" w:eastAsia="ＭＳ 明朝" w:hAnsi="ＭＳ 明朝"/>
        </w:rPr>
      </w:pPr>
    </w:p>
    <w:sectPr w:rsidR="00D77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8537" w14:textId="77777777" w:rsidR="00034B55" w:rsidRDefault="00034B55" w:rsidP="00E049DB">
      <w:r>
        <w:separator/>
      </w:r>
    </w:p>
  </w:endnote>
  <w:endnote w:type="continuationSeparator" w:id="0">
    <w:p w14:paraId="4BD28835" w14:textId="77777777" w:rsidR="00034B55" w:rsidRDefault="00034B55" w:rsidP="00E0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6427" w14:textId="77777777" w:rsidR="00034B55" w:rsidRDefault="00034B55" w:rsidP="00E049DB">
      <w:r>
        <w:separator/>
      </w:r>
    </w:p>
  </w:footnote>
  <w:footnote w:type="continuationSeparator" w:id="0">
    <w:p w14:paraId="22523AD0" w14:textId="77777777" w:rsidR="00034B55" w:rsidRDefault="00034B55" w:rsidP="00E0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85"/>
    <w:rsid w:val="00017284"/>
    <w:rsid w:val="0003266F"/>
    <w:rsid w:val="00034B55"/>
    <w:rsid w:val="00080616"/>
    <w:rsid w:val="000810C9"/>
    <w:rsid w:val="000C72A1"/>
    <w:rsid w:val="000D4791"/>
    <w:rsid w:val="000E2863"/>
    <w:rsid w:val="00175BF5"/>
    <w:rsid w:val="00213B90"/>
    <w:rsid w:val="00216051"/>
    <w:rsid w:val="00216CE8"/>
    <w:rsid w:val="002370BC"/>
    <w:rsid w:val="00246CD3"/>
    <w:rsid w:val="002B5250"/>
    <w:rsid w:val="002D3A46"/>
    <w:rsid w:val="002F375B"/>
    <w:rsid w:val="00341C59"/>
    <w:rsid w:val="00344D16"/>
    <w:rsid w:val="003809C0"/>
    <w:rsid w:val="003F2362"/>
    <w:rsid w:val="003F69C6"/>
    <w:rsid w:val="004205B2"/>
    <w:rsid w:val="00453A0A"/>
    <w:rsid w:val="00467D73"/>
    <w:rsid w:val="00470D99"/>
    <w:rsid w:val="00485AB5"/>
    <w:rsid w:val="004D273C"/>
    <w:rsid w:val="004D4071"/>
    <w:rsid w:val="004D4696"/>
    <w:rsid w:val="00530A3A"/>
    <w:rsid w:val="00556645"/>
    <w:rsid w:val="00565A97"/>
    <w:rsid w:val="0058326C"/>
    <w:rsid w:val="005A3077"/>
    <w:rsid w:val="005B67D7"/>
    <w:rsid w:val="005D00E4"/>
    <w:rsid w:val="00647FDF"/>
    <w:rsid w:val="00656C83"/>
    <w:rsid w:val="00677DF1"/>
    <w:rsid w:val="007259B0"/>
    <w:rsid w:val="00740E75"/>
    <w:rsid w:val="00741C4F"/>
    <w:rsid w:val="00742BB6"/>
    <w:rsid w:val="007959F6"/>
    <w:rsid w:val="00812260"/>
    <w:rsid w:val="008201F1"/>
    <w:rsid w:val="0084339D"/>
    <w:rsid w:val="00891A9D"/>
    <w:rsid w:val="008B0AA7"/>
    <w:rsid w:val="008B4E85"/>
    <w:rsid w:val="00907793"/>
    <w:rsid w:val="00960F08"/>
    <w:rsid w:val="00971AB5"/>
    <w:rsid w:val="009F3DE6"/>
    <w:rsid w:val="00A145E2"/>
    <w:rsid w:val="00A207A5"/>
    <w:rsid w:val="00A475D0"/>
    <w:rsid w:val="00A5318D"/>
    <w:rsid w:val="00AA76BA"/>
    <w:rsid w:val="00AF2459"/>
    <w:rsid w:val="00AF298D"/>
    <w:rsid w:val="00B05A59"/>
    <w:rsid w:val="00B36420"/>
    <w:rsid w:val="00B54153"/>
    <w:rsid w:val="00B7517A"/>
    <w:rsid w:val="00BA468C"/>
    <w:rsid w:val="00BD5ADA"/>
    <w:rsid w:val="00C33720"/>
    <w:rsid w:val="00C377EF"/>
    <w:rsid w:val="00C76D1A"/>
    <w:rsid w:val="00C81BA1"/>
    <w:rsid w:val="00C840DF"/>
    <w:rsid w:val="00D4024B"/>
    <w:rsid w:val="00D77DEF"/>
    <w:rsid w:val="00D828DC"/>
    <w:rsid w:val="00DC42E1"/>
    <w:rsid w:val="00E049DB"/>
    <w:rsid w:val="00E13B9D"/>
    <w:rsid w:val="00E45E00"/>
    <w:rsid w:val="00E9184D"/>
    <w:rsid w:val="00ED6482"/>
    <w:rsid w:val="00F13B5E"/>
    <w:rsid w:val="00F1469C"/>
    <w:rsid w:val="00F87DA8"/>
    <w:rsid w:val="00FB6159"/>
    <w:rsid w:val="00FE7184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5E6DE8"/>
  <w15:chartTrackingRefBased/>
  <w15:docId w15:val="{C5B6F518-1D51-4965-9330-B47AB03D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4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9DB"/>
  </w:style>
  <w:style w:type="paragraph" w:styleId="a6">
    <w:name w:val="footer"/>
    <w:basedOn w:val="a"/>
    <w:link w:val="a7"/>
    <w:uiPriority w:val="99"/>
    <w:unhideWhenUsed/>
    <w:rsid w:val="00E04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9DB"/>
  </w:style>
  <w:style w:type="paragraph" w:styleId="a8">
    <w:name w:val="Balloon Text"/>
    <w:basedOn w:val="a"/>
    <w:link w:val="a9"/>
    <w:uiPriority w:val="99"/>
    <w:semiHidden/>
    <w:unhideWhenUsed/>
    <w:rsid w:val="00017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壁谷　真利</dc:creator>
  <cp:keywords/>
  <dc:description/>
  <cp:lastModifiedBy>長谷川　奈々</cp:lastModifiedBy>
  <cp:revision>48</cp:revision>
  <cp:lastPrinted>2021-12-13T02:22:00Z</cp:lastPrinted>
  <dcterms:created xsi:type="dcterms:W3CDTF">2021-12-10T07:52:00Z</dcterms:created>
  <dcterms:modified xsi:type="dcterms:W3CDTF">2024-10-01T10:47:00Z</dcterms:modified>
</cp:coreProperties>
</file>